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5AC888BD" w:rsidR="00E725BC" w:rsidRPr="00994764" w:rsidRDefault="00616C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FE2418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. Week  </w:t>
            </w:r>
            <w:r w:rsidR="00FE2418">
              <w:rPr>
                <w:b/>
                <w:bCs/>
              </w:rPr>
              <w:t>10-14</w:t>
            </w:r>
            <w:r w:rsidR="00CF451F">
              <w:rPr>
                <w:b/>
                <w:bCs/>
              </w:rPr>
              <w:t xml:space="preserve"> MARCH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5BD7B29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D07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769CA467" w:rsidR="00E725BC" w:rsidRPr="00994764" w:rsidRDefault="00D074D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ADVENTURES</w:t>
            </w:r>
          </w:p>
        </w:tc>
      </w:tr>
      <w:tr w:rsidR="00E725BC" w:rsidRPr="004330EA" w14:paraId="7E9261D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168895F7" w:rsidR="00E725BC" w:rsidRPr="00994764" w:rsidRDefault="00C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CF4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omparisons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159" w14:textId="67149950" w:rsidR="00FE2418" w:rsidRPr="00FE2418" w:rsidRDefault="00FE2418" w:rsidP="00FE2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FE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E8.6.SP1.</w:t>
            </w:r>
            <w:r w:rsidRPr="00FE2418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18">
              <w:rPr>
                <w:rFonts w:ascii="Times New Roman" w:hAnsi="Times New Roman" w:cs="Times New Roman"/>
                <w:sz w:val="24"/>
                <w:szCs w:val="24"/>
              </w:rPr>
              <w:t>comparisons about sports and games by using simple descriptive language.</w:t>
            </w:r>
          </w:p>
          <w:p w14:paraId="014592B1" w14:textId="3E309B10" w:rsidR="004557D2" w:rsidRPr="00994764" w:rsidRDefault="00FE2418" w:rsidP="00FE2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FE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E8.6.R1.</w:t>
            </w:r>
            <w:r w:rsidRPr="00FE2418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understand short and simple texts to find the main points about adventures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DB6F" w14:textId="77777777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Making comparisons</w:t>
            </w:r>
          </w:p>
          <w:p w14:paraId="713512CE" w14:textId="77777777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I think bungee-jumping is more/less</w:t>
            </w:r>
          </w:p>
          <w:p w14:paraId="1C1F4EBE" w14:textId="77777777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dangerous and challenging than</w:t>
            </w:r>
          </w:p>
          <w:p w14:paraId="78F53819" w14:textId="1C14840F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canoeing.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I think extreme sports are more exciting</w:t>
            </w:r>
          </w:p>
          <w:p w14:paraId="727621C6" w14:textId="77777777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than indoor sports.</w:t>
            </w:r>
          </w:p>
          <w:p w14:paraId="3732783F" w14:textId="5A24042E" w:rsidR="004557D2" w:rsidRPr="007E436C" w:rsidRDefault="004557D2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4557D2" w:rsidRPr="00D32E65" w:rsidRDefault="004557D2" w:rsidP="004557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4557D2" w:rsidRPr="006C61C8" w:rsidRDefault="004557D2" w:rsidP="004557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4557D2" w:rsidRPr="006C61C8" w:rsidRDefault="004557D2" w:rsidP="004557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4557D2" w:rsidRPr="00D32E65" w:rsidRDefault="004557D2" w:rsidP="004557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4557D2" w:rsidRPr="00994764" w:rsidRDefault="004557D2" w:rsidP="004557D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3B0F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7B0AD267" w14:textId="360ADB43" w:rsidR="004557D2" w:rsidRPr="00D074D4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074D4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search the Internet and find towns/ cities from Turkey where different kinds of extreme sports can be performed. They prepare a poster in which they illustrate three of those sports</w:t>
            </w: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4556" w14:textId="77777777" w:rsidR="00D8424B" w:rsidRDefault="00D8424B" w:rsidP="00D90828">
      <w:pPr>
        <w:spacing w:after="0" w:line="240" w:lineRule="auto"/>
      </w:pPr>
      <w:r>
        <w:separator/>
      </w:r>
    </w:p>
  </w:endnote>
  <w:endnote w:type="continuationSeparator" w:id="0">
    <w:p w14:paraId="0AA3C6ED" w14:textId="77777777" w:rsidR="00D8424B" w:rsidRDefault="00D8424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3BDE" w14:textId="77777777" w:rsidR="00D8424B" w:rsidRDefault="00D8424B" w:rsidP="00D90828">
      <w:pPr>
        <w:spacing w:after="0" w:line="240" w:lineRule="auto"/>
      </w:pPr>
      <w:r>
        <w:separator/>
      </w:r>
    </w:p>
  </w:footnote>
  <w:footnote w:type="continuationSeparator" w:id="0">
    <w:p w14:paraId="6D64CB6C" w14:textId="77777777" w:rsidR="00D8424B" w:rsidRDefault="00D8424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5728FC"/>
    <w:rsid w:val="005B0252"/>
    <w:rsid w:val="00611DDC"/>
    <w:rsid w:val="00616C4F"/>
    <w:rsid w:val="006208F4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64B8D"/>
    <w:rsid w:val="00A903C0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2025-03-01T15:11:00Z</dcterms:modified>
</cp:coreProperties>
</file>