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ED5D7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DE775D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3B9617F5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0821DE6F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33C38286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064B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270A" w14:textId="77777777" w:rsidR="00FF0B9D" w:rsidRPr="00994764" w:rsidRDefault="00D32E65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1E7834C5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32AFD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523B8" w14:textId="1E866790" w:rsidR="00E725BC" w:rsidRPr="00994764" w:rsidRDefault="00616C4F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  <w:r w:rsidR="00A216E3">
              <w:rPr>
                <w:b/>
                <w:bCs/>
              </w:rPr>
              <w:t>8</w:t>
            </w:r>
            <w:r w:rsidR="00880963" w:rsidRPr="00DC6E90">
              <w:rPr>
                <w:b/>
                <w:bCs/>
              </w:rPr>
              <w:t xml:space="preserve">. Week  </w:t>
            </w:r>
            <w:r w:rsidR="00A216E3">
              <w:rPr>
                <w:b/>
                <w:bCs/>
              </w:rPr>
              <w:t>14- 18 APRIL</w:t>
            </w:r>
            <w:r w:rsidR="00880963" w:rsidRPr="00DC6E90">
              <w:rPr>
                <w:b/>
                <w:bCs/>
              </w:rPr>
              <w:t xml:space="preserve">  </w:t>
            </w:r>
            <w:r w:rsidR="002B56B1">
              <w:rPr>
                <w:b/>
                <w:bCs/>
              </w:rPr>
              <w:t>…../……</w:t>
            </w:r>
            <w:r w:rsidR="00880963">
              <w:rPr>
                <w:b/>
                <w:bCs/>
              </w:rPr>
              <w:t>20</w:t>
            </w:r>
            <w:r w:rsidR="007E436C">
              <w:rPr>
                <w:b/>
                <w:bCs/>
              </w:rPr>
              <w:t>2</w:t>
            </w:r>
            <w:r w:rsidR="00886795">
              <w:rPr>
                <w:b/>
                <w:bCs/>
              </w:rPr>
              <w:t>5</w:t>
            </w:r>
            <w:r w:rsidR="00880963" w:rsidRPr="00DC6E90">
              <w:rPr>
                <w:b/>
                <w:bCs/>
              </w:rPr>
              <w:t xml:space="preserve">    </w:t>
            </w:r>
          </w:p>
        </w:tc>
      </w:tr>
      <w:tr w:rsidR="00FF0B9D" w:rsidRPr="004330EA" w14:paraId="579B143F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24C4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1359" w14:textId="49134676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7066C2">
              <w:rPr>
                <w:rFonts w:ascii="Times New Roman" w:hAnsi="Times New Roman" w:cs="Times New Roman"/>
                <w:sz w:val="24"/>
                <w:szCs w:val="24"/>
              </w:rPr>
              <w:t xml:space="preserve"> + 40 </w:t>
            </w:r>
          </w:p>
        </w:tc>
      </w:tr>
      <w:tr w:rsidR="00E725BC" w:rsidRPr="004330EA" w14:paraId="5EF2D7B3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A9B2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F18AF" w14:textId="1B021B4B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A216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725BC" w:rsidRPr="004330EA" w14:paraId="0B5DCFD1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9DE0C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83B0B" w14:textId="057112A3" w:rsidR="00E725BC" w:rsidRPr="00F9534A" w:rsidRDefault="00A216E3" w:rsidP="006C02E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CHORES</w:t>
            </w:r>
          </w:p>
        </w:tc>
      </w:tr>
      <w:tr w:rsidR="004557D2" w:rsidRPr="004330EA" w14:paraId="6E43558A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5B0F" w14:textId="75D9F12A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12DB" w14:textId="4505BF0F" w:rsidR="004557D2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4557D2" w:rsidRPr="004330EA" w14:paraId="54C9BB80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3D73" w14:textId="087F8462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442A" w14:textId="1F066697" w:rsidR="004557D2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4557D2" w:rsidRPr="004330EA" w14:paraId="49DD111B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40FF" w14:textId="539A712B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4C5A" w14:textId="66F44EF1" w:rsidR="004557D2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4557D2" w:rsidRPr="004330EA" w14:paraId="061DBBBE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D300" w14:textId="458568F7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9769" w14:textId="77777777" w:rsidR="004557D2" w:rsidRPr="00AA4864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5142AE18" w14:textId="77777777" w:rsidR="004557D2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7D2" w:rsidRPr="004330EA" w14:paraId="150EED71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724E" w14:textId="0C755C28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D2E7" w14:textId="0D5D292D" w:rsidR="004557D2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4557D2" w:rsidRPr="004330EA" w14:paraId="70DCAEBA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0E88" w14:textId="4A015121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645B" w14:textId="2F923827" w:rsidR="004557D2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4557D2" w:rsidRPr="004330EA" w14:paraId="651938E9" w14:textId="77777777" w:rsidTr="007066C2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01AA5" w14:textId="77777777" w:rsidR="004557D2" w:rsidRPr="004330EA" w:rsidRDefault="004557D2" w:rsidP="00455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096F" w14:textId="1AF9E250" w:rsidR="00A216E3" w:rsidRPr="00A216E3" w:rsidRDefault="00A216E3" w:rsidP="00A216E3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  <w:r w:rsidRPr="00A216E3">
              <w:rPr>
                <w:rFonts w:ascii="Times New Roman" w:hAnsi="Times New Roman" w:cs="Times New Roman"/>
                <w:sz w:val="24"/>
                <w:szCs w:val="24"/>
              </w:rPr>
              <w:t>Students will be able to identify themain points of a short talk describing the responsibilities of people.</w:t>
            </w:r>
          </w:p>
          <w:p w14:paraId="08E2E61B" w14:textId="7F6BDBEB" w:rsidR="00A216E3" w:rsidRPr="00A216E3" w:rsidRDefault="00A216E3" w:rsidP="00A216E3">
            <w:pPr>
              <w:suppressOverlap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6E3">
              <w:rPr>
                <w:rFonts w:ascii="Times New Roman" w:hAnsi="Times New Roman" w:cs="Times New Roman"/>
                <w:sz w:val="24"/>
                <w:szCs w:val="24"/>
              </w:rPr>
              <w:t>Students will be able to understand obligations, likes and dislikes in various oral texts</w:t>
            </w:r>
          </w:p>
          <w:p w14:paraId="014592B1" w14:textId="67E0C3CD" w:rsidR="004557D2" w:rsidRPr="00994764" w:rsidRDefault="00A216E3" w:rsidP="00A216E3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  <w:r w:rsidRPr="00A216E3">
              <w:rPr>
                <w:rFonts w:ascii="Times New Roman" w:hAnsi="Times New Roman" w:cs="Times New Roman"/>
                <w:sz w:val="24"/>
                <w:szCs w:val="24"/>
              </w:rPr>
              <w:t>Students will be able to follow topic change during factual, short talks</w:t>
            </w:r>
          </w:p>
        </w:tc>
      </w:tr>
      <w:tr w:rsidR="004557D2" w:rsidRPr="004330EA" w14:paraId="263BC98D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2DB9" w14:textId="77777777" w:rsidR="004557D2" w:rsidRPr="004330EA" w:rsidRDefault="004557D2" w:rsidP="004557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5C4BC070" w14:textId="77777777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F6B8" w14:textId="77777777" w:rsidR="00A216E3" w:rsidRPr="00A216E3" w:rsidRDefault="00A216E3" w:rsidP="00A216E3">
            <w:pPr>
              <w:suppressOverlap/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</w:pPr>
            <w:r w:rsidRPr="00A216E3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Expressing likes and dislikes</w:t>
            </w:r>
          </w:p>
          <w:p w14:paraId="4E8CDF96" w14:textId="77777777" w:rsidR="00A216E3" w:rsidRPr="00A216E3" w:rsidRDefault="00A216E3" w:rsidP="00A216E3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A216E3">
              <w:rPr>
                <w:rFonts w:ascii="Trebuchet MS" w:eastAsia="Times New Roman" w:hAnsi="Trebuchet MS" w:cs="Calibri"/>
                <w:color w:val="000000"/>
                <w:lang w:eastAsia="tr-TR"/>
              </w:rPr>
              <w:t>I like it when my parents give me some pocket money.</w:t>
            </w:r>
          </w:p>
          <w:p w14:paraId="0D6A6951" w14:textId="77777777" w:rsidR="00A216E3" w:rsidRPr="00A216E3" w:rsidRDefault="00A216E3" w:rsidP="00A216E3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A216E3">
              <w:rPr>
                <w:rFonts w:ascii="Trebuchet MS" w:eastAsia="Times New Roman" w:hAnsi="Trebuchet MS" w:cs="Calibri"/>
                <w:color w:val="000000"/>
                <w:lang w:eastAsia="tr-TR"/>
              </w:rPr>
              <w:t>I don’t like it when my mom asks toomany questions. ingilizcepedia</w:t>
            </w:r>
          </w:p>
          <w:p w14:paraId="3732783F" w14:textId="5A24042E" w:rsidR="004557D2" w:rsidRPr="007E436C" w:rsidRDefault="004557D2" w:rsidP="00A216E3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</w:p>
        </w:tc>
      </w:tr>
      <w:tr w:rsidR="004557D2" w:rsidRPr="004330EA" w14:paraId="51DB1101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91884" w14:textId="77777777" w:rsidR="004557D2" w:rsidRPr="004330EA" w:rsidRDefault="004557D2" w:rsidP="00455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5674" w14:textId="77777777" w:rsidR="00A216E3" w:rsidRPr="00A216E3" w:rsidRDefault="00A216E3" w:rsidP="00A216E3">
            <w:pPr>
              <w:suppressOverlap/>
              <w:rPr>
                <w:rFonts w:ascii="Times New Roman" w:eastAsia="Helvetica-Light" w:hAnsi="Times New Roman" w:cs="Times New Roman"/>
                <w:b/>
                <w:bCs/>
                <w:sz w:val="24"/>
                <w:szCs w:val="24"/>
              </w:rPr>
            </w:pPr>
            <w:r w:rsidRPr="00A216E3">
              <w:rPr>
                <w:rFonts w:ascii="Times New Roman" w:eastAsia="Helvetica-Light" w:hAnsi="Times New Roman" w:cs="Times New Roman"/>
                <w:b/>
                <w:bCs/>
                <w:sz w:val="24"/>
                <w:szCs w:val="24"/>
              </w:rPr>
              <w:t>Contexts</w:t>
            </w:r>
          </w:p>
          <w:p w14:paraId="7FAB4C51" w14:textId="63944A84" w:rsidR="00A216E3" w:rsidRPr="00A216E3" w:rsidRDefault="00A216E3" w:rsidP="00A216E3">
            <w:pPr>
              <w:suppressOverlap/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A216E3">
              <w:rPr>
                <w:rFonts w:ascii="Times New Roman" w:eastAsia="Helvetica-Light" w:hAnsi="Times New Roman" w:cs="Times New Roman"/>
                <w:sz w:val="24"/>
                <w:szCs w:val="24"/>
              </w:rPr>
              <w:t>Blogs, Charts, Diaries/Journal Entries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A216E3">
              <w:rPr>
                <w:rFonts w:ascii="Times New Roman" w:eastAsia="Helvetica-Light" w:hAnsi="Times New Roman" w:cs="Times New Roman"/>
                <w:sz w:val="24"/>
                <w:szCs w:val="24"/>
              </w:rPr>
              <w:t>E-mails, Illustrations, Lists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A216E3">
              <w:rPr>
                <w:rFonts w:ascii="Times New Roman" w:eastAsia="Helvetica-Light" w:hAnsi="Times New Roman" w:cs="Times New Roman"/>
                <w:sz w:val="24"/>
                <w:szCs w:val="24"/>
              </w:rPr>
              <w:t>Menus, Notes and Messages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A216E3">
              <w:rPr>
                <w:rFonts w:ascii="Times New Roman" w:eastAsia="Helvetica-Light" w:hAnsi="Times New Roman" w:cs="Times New Roman"/>
                <w:sz w:val="24"/>
                <w:szCs w:val="24"/>
              </w:rPr>
              <w:t>Podcasts, Posters, Questionnaires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A216E3">
              <w:rPr>
                <w:rFonts w:ascii="Times New Roman" w:eastAsia="Helvetica-Light" w:hAnsi="Times New Roman" w:cs="Times New Roman"/>
                <w:sz w:val="24"/>
                <w:szCs w:val="24"/>
              </w:rPr>
              <w:t>Recipes,Songs, Stories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A216E3">
              <w:rPr>
                <w:rFonts w:ascii="Times New Roman" w:eastAsia="Helvetica-Light" w:hAnsi="Times New Roman" w:cs="Times New Roman"/>
                <w:sz w:val="24"/>
                <w:szCs w:val="24"/>
              </w:rPr>
              <w:t>Videos, Websites</w:t>
            </w:r>
          </w:p>
          <w:p w14:paraId="699BC027" w14:textId="77777777" w:rsidR="00A216E3" w:rsidRPr="00A216E3" w:rsidRDefault="00A216E3" w:rsidP="00A216E3">
            <w:pPr>
              <w:suppressOverlap/>
              <w:rPr>
                <w:rFonts w:ascii="Times New Roman" w:eastAsia="Helvetica-Light" w:hAnsi="Times New Roman" w:cs="Times New Roman"/>
                <w:b/>
                <w:bCs/>
                <w:sz w:val="24"/>
                <w:szCs w:val="24"/>
              </w:rPr>
            </w:pPr>
            <w:r w:rsidRPr="00A216E3">
              <w:rPr>
                <w:rFonts w:ascii="Times New Roman" w:eastAsia="Helvetica-Light" w:hAnsi="Times New Roman" w:cs="Times New Roman"/>
                <w:b/>
                <w:bCs/>
                <w:sz w:val="24"/>
                <w:szCs w:val="24"/>
              </w:rPr>
              <w:t>Tasks/Activities</w:t>
            </w:r>
          </w:p>
          <w:p w14:paraId="556E597D" w14:textId="703E6B53" w:rsidR="00A216E3" w:rsidRPr="00A216E3" w:rsidRDefault="00A216E3" w:rsidP="00A216E3">
            <w:pPr>
              <w:suppressOverlap/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A216E3">
              <w:rPr>
                <w:rFonts w:ascii="Times New Roman" w:eastAsia="Helvetica-Light" w:hAnsi="Times New Roman" w:cs="Times New Roman"/>
                <w:sz w:val="24"/>
                <w:szCs w:val="24"/>
              </w:rPr>
              <w:t>Drama (Role Play, Simulation, Pantomime)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A216E3">
              <w:rPr>
                <w:rFonts w:ascii="Times New Roman" w:eastAsia="Helvetica-Light" w:hAnsi="Times New Roman" w:cs="Times New Roman"/>
                <w:sz w:val="24"/>
                <w:szCs w:val="24"/>
              </w:rPr>
              <w:t>Find Someone Who…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A216E3">
              <w:rPr>
                <w:rFonts w:ascii="Times New Roman" w:eastAsia="Helvetica-Light" w:hAnsi="Times New Roman" w:cs="Times New Roman"/>
                <w:sz w:val="24"/>
                <w:szCs w:val="24"/>
              </w:rPr>
              <w:t>Games, Guessing</w:t>
            </w:r>
          </w:p>
          <w:p w14:paraId="5AFA4F3B" w14:textId="687B7B41" w:rsidR="00A216E3" w:rsidRPr="00A216E3" w:rsidRDefault="00A216E3" w:rsidP="00A216E3">
            <w:pPr>
              <w:suppressOverlap/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A216E3">
              <w:rPr>
                <w:rFonts w:ascii="Times New Roman" w:eastAsia="Helvetica-Light" w:hAnsi="Times New Roman" w:cs="Times New Roman"/>
                <w:sz w:val="24"/>
                <w:szCs w:val="24"/>
              </w:rPr>
              <w:t>Information/Opinion Gap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A216E3">
              <w:rPr>
                <w:rFonts w:ascii="Times New Roman" w:eastAsia="Helvetica-Light" w:hAnsi="Times New Roman" w:cs="Times New Roman"/>
                <w:sz w:val="24"/>
                <w:szCs w:val="24"/>
              </w:rPr>
              <w:t>Information Transfer, Labeling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A216E3">
              <w:rPr>
                <w:rFonts w:ascii="Times New Roman" w:eastAsia="Helvetica-Light" w:hAnsi="Times New Roman" w:cs="Times New Roman"/>
                <w:sz w:val="24"/>
                <w:szCs w:val="24"/>
              </w:rPr>
              <w:t>Matching, Questions and Answers, Reordering, Storytelling, True/False/No information</w:t>
            </w:r>
          </w:p>
          <w:p w14:paraId="18500BA2" w14:textId="7886A829" w:rsidR="004557D2" w:rsidRPr="00994764" w:rsidRDefault="004557D2" w:rsidP="00A216E3">
            <w:pPr>
              <w:suppressOverlap/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4557D2" w:rsidRPr="004330EA" w14:paraId="6936C0BC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83452" w14:textId="77777777" w:rsidR="004557D2" w:rsidRPr="004330EA" w:rsidRDefault="004557D2" w:rsidP="00455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3F47" w14:textId="77777777" w:rsidR="00A216E3" w:rsidRPr="00A216E3" w:rsidRDefault="00A216E3" w:rsidP="00A216E3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A216E3">
              <w:rPr>
                <w:rFonts w:ascii="Trebuchet MS" w:eastAsia="Times New Roman" w:hAnsi="Trebuchet MS" w:cs="Calibri"/>
                <w:color w:val="000000"/>
                <w:lang w:eastAsia="tr-TR"/>
              </w:rPr>
              <w:t>Students keep expanding their visual dictionary by including new vocabulary items.</w:t>
            </w:r>
          </w:p>
          <w:p w14:paraId="4D9F5B29" w14:textId="1A00AEEC" w:rsidR="00A216E3" w:rsidRPr="00A216E3" w:rsidRDefault="00A216E3" w:rsidP="00A216E3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A216E3">
              <w:rPr>
                <w:rFonts w:ascii="Trebuchet MS" w:eastAsia="Times New Roman" w:hAnsi="Trebuchet MS" w:cs="Calibri"/>
                <w:color w:val="000000"/>
                <w:lang w:eastAsia="tr-TR"/>
              </w:rPr>
              <w:t>Students write a short paragraph explaining the</w:t>
            </w:r>
          </w:p>
          <w:p w14:paraId="757921F6" w14:textId="77777777" w:rsidR="00A216E3" w:rsidRPr="00A216E3" w:rsidRDefault="00A216E3" w:rsidP="00A216E3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A216E3">
              <w:rPr>
                <w:rFonts w:ascii="Trebuchet MS" w:eastAsia="Times New Roman" w:hAnsi="Trebuchet MS" w:cs="Calibri"/>
                <w:color w:val="000000"/>
                <w:lang w:eastAsia="tr-TR"/>
              </w:rPr>
              <w:t>responsibilities of their family members.</w:t>
            </w:r>
          </w:p>
          <w:p w14:paraId="7B0AD267" w14:textId="37B984E4" w:rsidR="004557D2" w:rsidRPr="00D074D4" w:rsidRDefault="004557D2" w:rsidP="00A216E3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</w:p>
        </w:tc>
      </w:tr>
    </w:tbl>
    <w:p w14:paraId="0374B311" w14:textId="63211F01" w:rsidR="004330EA" w:rsidRPr="00E00DA3" w:rsidRDefault="004330EA" w:rsidP="004557D2">
      <w:pPr>
        <w:tabs>
          <w:tab w:val="left" w:pos="4455"/>
          <w:tab w:val="left" w:pos="8265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p w14:paraId="6ED35439" w14:textId="2B77D44F" w:rsidR="008E3B1B" w:rsidRPr="00E00DA3" w:rsidRDefault="008E3B1B" w:rsidP="008E3B1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>APPROVED</w:t>
      </w:r>
    </w:p>
    <w:p w14:paraId="3C52F549" w14:textId="77777777" w:rsidR="008E3B1B" w:rsidRDefault="008E3B1B" w:rsidP="008E3B1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5598BE9F" w14:textId="77777777" w:rsidR="008E3B1B" w:rsidRPr="00E00DA3" w:rsidRDefault="008E3B1B" w:rsidP="008E3B1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5FD5B014" w14:textId="77777777" w:rsidR="008E3B1B" w:rsidRPr="00E00DA3" w:rsidRDefault="008E3B1B" w:rsidP="008E3B1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23D0D2B3" w14:textId="77777777" w:rsidR="008E3B1B" w:rsidRPr="00E00DA3" w:rsidRDefault="008E3B1B" w:rsidP="008E3B1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1D2FD1EE" w14:textId="77777777" w:rsidR="008E3B1B" w:rsidRPr="00E00DA3" w:rsidRDefault="008E3B1B" w:rsidP="008E3B1B">
      <w:pPr>
        <w:pStyle w:val="AralkYok"/>
        <w:rPr>
          <w:sz w:val="24"/>
          <w:szCs w:val="24"/>
        </w:rPr>
      </w:pPr>
    </w:p>
    <w:p w14:paraId="2F0639C4" w14:textId="77777777" w:rsidR="00E725BC" w:rsidRDefault="00E725BC" w:rsidP="008E3B1B">
      <w:pPr>
        <w:spacing w:after="0" w:line="240" w:lineRule="auto"/>
        <w:rPr>
          <w:b/>
          <w:sz w:val="20"/>
          <w:szCs w:val="20"/>
        </w:rPr>
      </w:pPr>
    </w:p>
    <w:p w14:paraId="20FD84EE" w14:textId="08A8DEC4" w:rsidR="000E1228" w:rsidRDefault="000E1228"/>
    <w:sectPr w:rsidR="000E1228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8CBB9" w14:textId="77777777" w:rsidR="00A9111F" w:rsidRDefault="00A9111F" w:rsidP="00D90828">
      <w:pPr>
        <w:spacing w:after="0" w:line="240" w:lineRule="auto"/>
      </w:pPr>
      <w:r>
        <w:separator/>
      </w:r>
    </w:p>
  </w:endnote>
  <w:endnote w:type="continuationSeparator" w:id="0">
    <w:p w14:paraId="1C2BE987" w14:textId="77777777" w:rsidR="00A9111F" w:rsidRDefault="00A9111F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75969" w14:textId="77777777" w:rsidR="00A9111F" w:rsidRDefault="00A9111F" w:rsidP="00D90828">
      <w:pPr>
        <w:spacing w:after="0" w:line="240" w:lineRule="auto"/>
      </w:pPr>
      <w:r>
        <w:separator/>
      </w:r>
    </w:p>
  </w:footnote>
  <w:footnote w:type="continuationSeparator" w:id="0">
    <w:p w14:paraId="5CEA4888" w14:textId="77777777" w:rsidR="00A9111F" w:rsidRDefault="00A9111F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C4607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3" w15:restartNumberingAfterBreak="0">
    <w:nsid w:val="6D812A84"/>
    <w:multiLevelType w:val="hybridMultilevel"/>
    <w:tmpl w:val="75721562"/>
    <w:lvl w:ilvl="0" w:tplc="B048594E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313675">
    <w:abstractNumId w:val="1"/>
  </w:num>
  <w:num w:numId="2" w16cid:durableId="7757881">
    <w:abstractNumId w:val="2"/>
  </w:num>
  <w:num w:numId="3" w16cid:durableId="874849150">
    <w:abstractNumId w:val="0"/>
  </w:num>
  <w:num w:numId="4" w16cid:durableId="16255043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027E1"/>
    <w:rsid w:val="00023B8D"/>
    <w:rsid w:val="00030AB5"/>
    <w:rsid w:val="0007673E"/>
    <w:rsid w:val="000C762C"/>
    <w:rsid w:val="000E1228"/>
    <w:rsid w:val="00157BD9"/>
    <w:rsid w:val="00160530"/>
    <w:rsid w:val="00180CB7"/>
    <w:rsid w:val="001B3590"/>
    <w:rsid w:val="001D4C3A"/>
    <w:rsid w:val="00234C5E"/>
    <w:rsid w:val="002741B0"/>
    <w:rsid w:val="002B2665"/>
    <w:rsid w:val="002B56B1"/>
    <w:rsid w:val="002F02E7"/>
    <w:rsid w:val="00316945"/>
    <w:rsid w:val="003E492D"/>
    <w:rsid w:val="004015A9"/>
    <w:rsid w:val="004330EA"/>
    <w:rsid w:val="004557D2"/>
    <w:rsid w:val="004A6F10"/>
    <w:rsid w:val="004C690A"/>
    <w:rsid w:val="005728FC"/>
    <w:rsid w:val="005B0252"/>
    <w:rsid w:val="00611DDC"/>
    <w:rsid w:val="00616C4F"/>
    <w:rsid w:val="006208F4"/>
    <w:rsid w:val="006B1EB3"/>
    <w:rsid w:val="006C02EA"/>
    <w:rsid w:val="007066C2"/>
    <w:rsid w:val="007336D9"/>
    <w:rsid w:val="00746443"/>
    <w:rsid w:val="007C1372"/>
    <w:rsid w:val="007E436C"/>
    <w:rsid w:val="007E702C"/>
    <w:rsid w:val="00821BF6"/>
    <w:rsid w:val="00837D0A"/>
    <w:rsid w:val="00840ED7"/>
    <w:rsid w:val="00873429"/>
    <w:rsid w:val="00880963"/>
    <w:rsid w:val="00886795"/>
    <w:rsid w:val="008D3096"/>
    <w:rsid w:val="008E3B1B"/>
    <w:rsid w:val="0090099A"/>
    <w:rsid w:val="009102C3"/>
    <w:rsid w:val="0092228F"/>
    <w:rsid w:val="00966166"/>
    <w:rsid w:val="00977D11"/>
    <w:rsid w:val="00994764"/>
    <w:rsid w:val="009D0701"/>
    <w:rsid w:val="00A0462C"/>
    <w:rsid w:val="00A216E3"/>
    <w:rsid w:val="00A64B8D"/>
    <w:rsid w:val="00A903C0"/>
    <w:rsid w:val="00A9111F"/>
    <w:rsid w:val="00AC57A8"/>
    <w:rsid w:val="00AD5714"/>
    <w:rsid w:val="00B14249"/>
    <w:rsid w:val="00B160ED"/>
    <w:rsid w:val="00B75B95"/>
    <w:rsid w:val="00C00985"/>
    <w:rsid w:val="00C0494A"/>
    <w:rsid w:val="00C27497"/>
    <w:rsid w:val="00C333A6"/>
    <w:rsid w:val="00C43532"/>
    <w:rsid w:val="00CA7942"/>
    <w:rsid w:val="00CE01F7"/>
    <w:rsid w:val="00CF451F"/>
    <w:rsid w:val="00D074D4"/>
    <w:rsid w:val="00D17279"/>
    <w:rsid w:val="00D32E65"/>
    <w:rsid w:val="00D54DF6"/>
    <w:rsid w:val="00D73588"/>
    <w:rsid w:val="00D8424B"/>
    <w:rsid w:val="00D90828"/>
    <w:rsid w:val="00DE10D2"/>
    <w:rsid w:val="00E17C18"/>
    <w:rsid w:val="00E440B2"/>
    <w:rsid w:val="00E65AC2"/>
    <w:rsid w:val="00E725BC"/>
    <w:rsid w:val="00E91C57"/>
    <w:rsid w:val="00ED0849"/>
    <w:rsid w:val="00EF0341"/>
    <w:rsid w:val="00F95314"/>
    <w:rsid w:val="00F9534A"/>
    <w:rsid w:val="00FE2418"/>
    <w:rsid w:val="00FF0B9D"/>
    <w:rsid w:val="00FF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837F2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D07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37</cp:revision>
  <dcterms:created xsi:type="dcterms:W3CDTF">2018-10-20T06:47:00Z</dcterms:created>
  <dcterms:modified xsi:type="dcterms:W3CDTF">2025-04-05T13:15:00Z</dcterms:modified>
</cp:coreProperties>
</file>