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47205B0C" w:rsidR="00E725BC" w:rsidRPr="00994764" w:rsidRDefault="00616C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135385">
              <w:rPr>
                <w:b/>
                <w:bCs/>
              </w:rPr>
              <w:t>9</w:t>
            </w:r>
            <w:r w:rsidR="00880963" w:rsidRPr="00DC6E90">
              <w:rPr>
                <w:b/>
                <w:bCs/>
              </w:rPr>
              <w:t xml:space="preserve">. Week  </w:t>
            </w:r>
            <w:r w:rsidR="00135385">
              <w:rPr>
                <w:b/>
                <w:bCs/>
              </w:rPr>
              <w:t xml:space="preserve">21- 25 </w:t>
            </w:r>
            <w:r w:rsidR="00A216E3">
              <w:rPr>
                <w:b/>
                <w:bCs/>
              </w:rPr>
              <w:t>APRIL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1B021B4B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21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057112A3" w:rsidR="00E725BC" w:rsidRPr="00F9534A" w:rsidRDefault="00A216E3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CHORES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D7D" w14:textId="65D10A2C" w:rsidR="00135385" w:rsidRPr="00135385" w:rsidRDefault="00135385" w:rsidP="00135385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135385">
              <w:rPr>
                <w:rFonts w:ascii="Times New Roman" w:hAnsi="Times New Roman" w:cs="Times New Roman"/>
                <w:sz w:val="24"/>
                <w:szCs w:val="24"/>
              </w:rPr>
              <w:t>Students will be able to interact during simple, routine tasks requiring a direct exchange of information.</w:t>
            </w:r>
          </w:p>
          <w:p w14:paraId="68870CDF" w14:textId="77777777" w:rsidR="004557D2" w:rsidRDefault="00135385" w:rsidP="00135385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135385">
              <w:rPr>
                <w:rFonts w:ascii="Times New Roman" w:hAnsi="Times New Roman" w:cs="Times New Roman"/>
                <w:sz w:val="24"/>
                <w:szCs w:val="24"/>
              </w:rPr>
              <w:t>Students will be able to talk about responsibilities</w:t>
            </w:r>
          </w:p>
          <w:p w14:paraId="014592B1" w14:textId="53E741F1" w:rsidR="00135385" w:rsidRPr="00994764" w:rsidRDefault="00135385" w:rsidP="00135385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135385">
              <w:rPr>
                <w:rFonts w:ascii="Times New Roman" w:hAnsi="Times New Roman" w:cs="Times New Roman"/>
                <w:sz w:val="24"/>
                <w:szCs w:val="24"/>
              </w:rPr>
              <w:t>Students will be able to express their obligations, likes and dislikes in simple terms.</w:t>
            </w: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9306" w14:textId="77777777" w:rsidR="00135385" w:rsidRPr="00135385" w:rsidRDefault="00135385" w:rsidP="00135385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135385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Expressing obligation</w:t>
            </w:r>
          </w:p>
          <w:p w14:paraId="5648139D" w14:textId="77777777" w:rsidR="00135385" w:rsidRPr="00135385" w:rsidRDefault="00135385" w:rsidP="0013538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135385">
              <w:rPr>
                <w:rFonts w:ascii="Trebuchet MS" w:eastAsia="Times New Roman" w:hAnsi="Trebuchet MS" w:cs="Calibri"/>
                <w:color w:val="000000"/>
                <w:lang w:eastAsia="tr-TR"/>
              </w:rPr>
              <w:t>Do you have to help your parents in</w:t>
            </w:r>
          </w:p>
          <w:p w14:paraId="262554FD" w14:textId="77777777" w:rsidR="00135385" w:rsidRPr="00135385" w:rsidRDefault="00135385" w:rsidP="0013538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135385">
              <w:rPr>
                <w:rFonts w:ascii="Trebuchet MS" w:eastAsia="Times New Roman" w:hAnsi="Trebuchet MS" w:cs="Calibri"/>
                <w:color w:val="000000"/>
                <w:lang w:eastAsia="tr-TR"/>
              </w:rPr>
              <w:t>housework?</w:t>
            </w:r>
          </w:p>
          <w:p w14:paraId="013A376B" w14:textId="77777777" w:rsidR="00135385" w:rsidRPr="00135385" w:rsidRDefault="00135385" w:rsidP="0013538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135385">
              <w:rPr>
                <w:rFonts w:ascii="Trebuchet MS" w:eastAsia="Times New Roman" w:hAnsi="Trebuchet MS" w:cs="Calibri"/>
                <w:color w:val="000000"/>
                <w:lang w:eastAsia="tr-TR"/>
              </w:rPr>
              <w:t>—Well, I must help my parents to set</w:t>
            </w:r>
          </w:p>
          <w:p w14:paraId="316CBE9E" w14:textId="77777777" w:rsidR="00135385" w:rsidRPr="00135385" w:rsidRDefault="00135385" w:rsidP="0013538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135385">
              <w:rPr>
                <w:rFonts w:ascii="Trebuchet MS" w:eastAsia="Times New Roman" w:hAnsi="Trebuchet MS" w:cs="Calibri"/>
                <w:color w:val="000000"/>
                <w:lang w:eastAsia="tr-TR"/>
              </w:rPr>
              <w:t>the table.</w:t>
            </w:r>
          </w:p>
          <w:p w14:paraId="3732783F" w14:textId="4DBC2D3D" w:rsidR="004557D2" w:rsidRPr="007E436C" w:rsidRDefault="00135385" w:rsidP="0013538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135385">
              <w:rPr>
                <w:rFonts w:ascii="Trebuchet MS" w:eastAsia="Times New Roman" w:hAnsi="Trebuchet MS" w:cs="Calibri"/>
                <w:color w:val="000000"/>
                <w:lang w:eastAsia="tr-TR"/>
              </w:rPr>
              <w:t>—I must help my brother to do his homework.</w:t>
            </w: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674" w14:textId="77777777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</w:t>
            </w:r>
          </w:p>
          <w:p w14:paraId="7FAB4C51" w14:textId="63944A84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Blogs, Charts, Diaries/Journal Entries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E-mails, Illustrations, Lists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Menus, Notes and Messages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Podcasts, Posters, Questionnaires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Recipes,Songs, Stories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Videos, Websites</w:t>
            </w:r>
          </w:p>
          <w:p w14:paraId="699BC027" w14:textId="77777777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</w:t>
            </w:r>
          </w:p>
          <w:p w14:paraId="556E597D" w14:textId="703E6B53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</w:t>
            </w:r>
          </w:p>
          <w:p w14:paraId="5AFA4F3B" w14:textId="687B7B41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Matching, Questions and Answers, Reordering, Storytelling, True/False/No information</w:t>
            </w:r>
          </w:p>
          <w:p w14:paraId="18500BA2" w14:textId="7886A829" w:rsidR="004557D2" w:rsidRPr="00994764" w:rsidRDefault="004557D2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F47" w14:textId="77777777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keep expanding their visual dictionary by including new vocabulary items.</w:t>
            </w:r>
          </w:p>
          <w:p w14:paraId="4D9F5B29" w14:textId="1A00AEEC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write a short paragraph explaining the</w:t>
            </w:r>
          </w:p>
          <w:p w14:paraId="757921F6" w14:textId="77777777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responsibilities of their family members.</w:t>
            </w:r>
          </w:p>
          <w:p w14:paraId="7B0AD267" w14:textId="37B984E4" w:rsidR="004557D2" w:rsidRPr="00D074D4" w:rsidRDefault="004557D2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1F2E" w14:textId="77777777" w:rsidR="005C3362" w:rsidRDefault="005C3362" w:rsidP="00D90828">
      <w:pPr>
        <w:spacing w:after="0" w:line="240" w:lineRule="auto"/>
      </w:pPr>
      <w:r>
        <w:separator/>
      </w:r>
    </w:p>
  </w:endnote>
  <w:endnote w:type="continuationSeparator" w:id="0">
    <w:p w14:paraId="78A71C29" w14:textId="77777777" w:rsidR="005C3362" w:rsidRDefault="005C336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9B28" w14:textId="77777777" w:rsidR="005C3362" w:rsidRDefault="005C3362" w:rsidP="00D90828">
      <w:pPr>
        <w:spacing w:after="0" w:line="240" w:lineRule="auto"/>
      </w:pPr>
      <w:r>
        <w:separator/>
      </w:r>
    </w:p>
  </w:footnote>
  <w:footnote w:type="continuationSeparator" w:id="0">
    <w:p w14:paraId="07C030BE" w14:textId="77777777" w:rsidR="005C3362" w:rsidRDefault="005C336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35385"/>
    <w:rsid w:val="00157BD9"/>
    <w:rsid w:val="00160530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728FC"/>
    <w:rsid w:val="005B0252"/>
    <w:rsid w:val="005C3362"/>
    <w:rsid w:val="00611DDC"/>
    <w:rsid w:val="00616C4F"/>
    <w:rsid w:val="006208F4"/>
    <w:rsid w:val="006B1EB3"/>
    <w:rsid w:val="006C02EA"/>
    <w:rsid w:val="007066C2"/>
    <w:rsid w:val="007336D9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0462C"/>
    <w:rsid w:val="00A216E3"/>
    <w:rsid w:val="00A64B8D"/>
    <w:rsid w:val="00A903C0"/>
    <w:rsid w:val="00A9111F"/>
    <w:rsid w:val="00AC57A8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A7942"/>
    <w:rsid w:val="00CE01F7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2025-04-05T13:17:00Z</dcterms:modified>
</cp:coreProperties>
</file>