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62789B35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7458DC">
              <w:rPr>
                <w:b/>
                <w:bCs/>
              </w:rPr>
              <w:t>1</w:t>
            </w:r>
            <w:r w:rsidR="00880963" w:rsidRPr="00DC6E90">
              <w:rPr>
                <w:b/>
                <w:bCs/>
              </w:rPr>
              <w:t xml:space="preserve">. Week  </w:t>
            </w:r>
            <w:r w:rsidR="007458DC">
              <w:rPr>
                <w:b/>
                <w:bCs/>
              </w:rPr>
              <w:t>05-09</w:t>
            </w:r>
            <w:r>
              <w:rPr>
                <w:b/>
                <w:bCs/>
              </w:rPr>
              <w:t xml:space="preserve"> MAY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</w:t>
            </w:r>
            <w:r w:rsidR="007458DC">
              <w:rPr>
                <w:b/>
                <w:bCs/>
              </w:rPr>
              <w:t xml:space="preserve"> 05 /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08C9B1E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45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5F1C331C" w:rsidR="00E725BC" w:rsidRPr="00F9534A" w:rsidRDefault="00C77786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SCIENCE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66E" w14:textId="77777777" w:rsidR="00C77786" w:rsidRDefault="00C77786" w:rsidP="00C77786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C77786">
              <w:rPr>
                <w:rFonts w:ascii="Times New Roman" w:hAnsi="Times New Roman" w:cs="Times New Roman"/>
                <w:sz w:val="24"/>
                <w:szCs w:val="24"/>
              </w:rPr>
              <w:t>Students will be able to recognize main ideas and key information in short oral texts about science. </w:t>
            </w:r>
          </w:p>
          <w:p w14:paraId="4CC54BF4" w14:textId="77777777" w:rsidR="00C77786" w:rsidRDefault="00C77786" w:rsidP="00C77786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C77786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talk about actions happening currently and in the past. </w:t>
            </w:r>
          </w:p>
          <w:p w14:paraId="628ED2C3" w14:textId="77777777" w:rsidR="00C77786" w:rsidRDefault="00C77786" w:rsidP="00C77786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C7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86">
              <w:rPr>
                <w:rFonts w:ascii="Times New Roman" w:hAnsi="Times New Roman" w:cs="Times New Roman"/>
                <w:sz w:val="24"/>
                <w:szCs w:val="24"/>
              </w:rPr>
              <w:t>Students will be able to involve in simple discussions about scientific achievements. </w:t>
            </w:r>
          </w:p>
          <w:p w14:paraId="014592B1" w14:textId="7C45F2EC" w:rsidR="00135385" w:rsidRPr="00994764" w:rsidRDefault="00C77786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C77786">
              <w:rPr>
                <w:rFonts w:ascii="Times New Roman" w:hAnsi="Times New Roman" w:cs="Times New Roman"/>
                <w:sz w:val="24"/>
                <w:szCs w:val="24"/>
              </w:rPr>
              <w:t>Students will be able to describe actions happening currently.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6AE7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Describing the actions happening currently</w:t>
            </w:r>
          </w:p>
          <w:p w14:paraId="1E01DFAF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My brother and his friends are preparing ascience project nowadays. They are doing</w:t>
            </w:r>
          </w:p>
          <w:p w14:paraId="48EF0627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some research in the library.</w:t>
            </w:r>
          </w:p>
          <w:p w14:paraId="14CBEE3F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What kind of books are you reading in thesedays/currently?</w:t>
            </w:r>
          </w:p>
          <w:p w14:paraId="6E7FA5D3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—I am reading a science fiction novel.</w:t>
            </w:r>
          </w:p>
          <w:p w14:paraId="32097FAC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>—Currently, I am reading a book aboutspace travel</w:t>
            </w: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.</w:t>
            </w:r>
          </w:p>
          <w:p w14:paraId="3732783F" w14:textId="6E4906AC" w:rsidR="004557D2" w:rsidRPr="007E436C" w:rsidRDefault="004557D2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764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035B723B" w14:textId="3A335E69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</w:p>
          <w:p w14:paraId="6639E22D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55A6C0A6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</w:p>
          <w:p w14:paraId="79397425" w14:textId="77777777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7C6535D7" w14:textId="7A00C028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</w:p>
          <w:p w14:paraId="3DAF881D" w14:textId="40A0E472" w:rsidR="00C77786" w:rsidRPr="00C77786" w:rsidRDefault="00C77786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C77786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Storytelling, True/False/No information</w:t>
            </w:r>
          </w:p>
          <w:p w14:paraId="18500BA2" w14:textId="7886A829" w:rsidR="004557D2" w:rsidRPr="00994764" w:rsidRDefault="004557D2" w:rsidP="00C77786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78C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keep expanding their visual dictionary by</w:t>
            </w:r>
          </w:p>
          <w:p w14:paraId="78AC5702" w14:textId="77777777" w:rsidR="00C77786" w:rsidRPr="00C77786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including new vocabulary items.</w:t>
            </w:r>
          </w:p>
          <w:p w14:paraId="7B0AD267" w14:textId="0692EDED" w:rsidR="004557D2" w:rsidRPr="00D074D4" w:rsidRDefault="00C77786" w:rsidP="00C7778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7778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about scientific inventions/ discoveries.</w:t>
            </w: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AB8" w14:textId="77777777" w:rsidR="001756B4" w:rsidRDefault="001756B4" w:rsidP="00D90828">
      <w:pPr>
        <w:spacing w:after="0" w:line="240" w:lineRule="auto"/>
      </w:pPr>
      <w:r>
        <w:separator/>
      </w:r>
    </w:p>
  </w:endnote>
  <w:endnote w:type="continuationSeparator" w:id="0">
    <w:p w14:paraId="6A4AC9C8" w14:textId="77777777" w:rsidR="001756B4" w:rsidRDefault="001756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B8EE" w14:textId="77777777" w:rsidR="001756B4" w:rsidRDefault="001756B4" w:rsidP="00D90828">
      <w:pPr>
        <w:spacing w:after="0" w:line="240" w:lineRule="auto"/>
      </w:pPr>
      <w:r>
        <w:separator/>
      </w:r>
    </w:p>
  </w:footnote>
  <w:footnote w:type="continuationSeparator" w:id="0">
    <w:p w14:paraId="08502934" w14:textId="77777777" w:rsidR="001756B4" w:rsidRDefault="001756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756B4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58DC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77786"/>
    <w:rsid w:val="00CA7942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2025-05-03T06:51:00Z</dcterms:modified>
</cp:coreProperties>
</file>