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0D45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0D45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6B17AEFC" w:rsidR="00E725BC" w:rsidRPr="00B17E81" w:rsidRDefault="006C0F54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1</w:t>
            </w:r>
            <w:r w:rsidR="006C698A">
              <w:rPr>
                <w:rFonts w:ascii="Times New Roman" w:hAnsi="Times New Roman" w:cs="Times New Roman"/>
                <w:b/>
                <w:bCs/>
              </w:rPr>
              <w:t>7</w:t>
            </w:r>
            <w:r w:rsidRPr="00B17E81">
              <w:rPr>
                <w:rFonts w:ascii="Times New Roman" w:hAnsi="Times New Roman" w:cs="Times New Roman"/>
                <w:b/>
                <w:bCs/>
              </w:rPr>
              <w:t xml:space="preserve">. Week  </w:t>
            </w:r>
            <w:r w:rsidR="006C698A">
              <w:rPr>
                <w:rFonts w:ascii="Times New Roman" w:hAnsi="Times New Roman" w:cs="Times New Roman"/>
                <w:b/>
                <w:bCs/>
              </w:rPr>
              <w:t>30 DEC -</w:t>
            </w:r>
            <w:r w:rsidR="00A9095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20B0">
              <w:rPr>
                <w:rFonts w:ascii="Times New Roman" w:hAnsi="Times New Roman" w:cs="Times New Roman"/>
                <w:b/>
                <w:bCs/>
              </w:rPr>
              <w:t>JAN</w:t>
            </w:r>
            <w:r w:rsidR="00A9095E">
              <w:rPr>
                <w:rFonts w:ascii="Times New Roman" w:hAnsi="Times New Roman" w:cs="Times New Roman"/>
                <w:b/>
                <w:bCs/>
              </w:rPr>
              <w:t>UARY</w:t>
            </w:r>
            <w:r w:rsidRPr="00B17E81">
              <w:rPr>
                <w:rFonts w:ascii="Times New Roman" w:hAnsi="Times New Roman" w:cs="Times New Roman"/>
                <w:b/>
                <w:bCs/>
              </w:rPr>
              <w:t xml:space="preserve">        ……/……/20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6C698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CE87FC8" w14:textId="77777777" w:rsidTr="000D45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0D45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4F0C72DB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8B0176">
              <w:rPr>
                <w:rFonts w:ascii="Times New Roman" w:hAnsi="Times New Roman" w:cs="Times New Roman"/>
              </w:rPr>
              <w:t>5</w:t>
            </w:r>
          </w:p>
        </w:tc>
      </w:tr>
      <w:tr w:rsidR="00E725BC" w:rsidRPr="004330EA" w14:paraId="5CE2AE8C" w14:textId="77777777" w:rsidTr="000D45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03664AAC" w:rsidR="00E725BC" w:rsidRPr="00B17E81" w:rsidRDefault="008B0176" w:rsidP="006C02EA">
            <w:pPr>
              <w:jc w:val="both"/>
              <w:rPr>
                <w:rFonts w:ascii="Times New Roman" w:hAnsi="Times New Roman" w:cs="Times New Roman"/>
              </w:rPr>
            </w:pPr>
            <w:r w:rsidRPr="008B0176">
              <w:rPr>
                <w:rFonts w:ascii="Times New Roman" w:hAnsi="Times New Roman" w:cs="Times New Roman"/>
              </w:rPr>
              <w:t>INSPIRATIONAL PEOPLE</w:t>
            </w:r>
          </w:p>
        </w:tc>
      </w:tr>
      <w:tr w:rsidR="00E725BC" w:rsidRPr="004330EA" w14:paraId="7899B1A4" w14:textId="77777777" w:rsidTr="000D45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8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E21" w14:textId="7DAAFFC0" w:rsidR="00E725BC" w:rsidRPr="00B17E81" w:rsidRDefault="000D4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P</w:t>
            </w:r>
            <w:r w:rsidRPr="000D45DD">
              <w:rPr>
                <w:rFonts w:ascii="Times New Roman" w:hAnsi="Times New Roman" w:cs="Times New Roman"/>
                <w:lang w:val="en-GB"/>
              </w:rPr>
              <w:t>eople’s appearances</w:t>
            </w:r>
          </w:p>
        </w:tc>
      </w:tr>
      <w:tr w:rsidR="00E725BC" w:rsidRPr="004330EA" w14:paraId="707442E2" w14:textId="77777777" w:rsidTr="000D45DD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10D5" w14:textId="77777777" w:rsidR="00701946" w:rsidRPr="001A1F6E" w:rsidRDefault="00701946" w:rsidP="00701946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E9.5.L1. Students will be able to match the descriptions of people’s appearances in a recorded text with appropriate pictures.</w:t>
            </w:r>
          </w:p>
          <w:p w14:paraId="4122AB66" w14:textId="77777777" w:rsidR="00701946" w:rsidRPr="001A1F6E" w:rsidRDefault="00701946" w:rsidP="00701946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E9.5.P1. Students will be able to practice /ŋ / sound.</w:t>
            </w:r>
          </w:p>
          <w:p w14:paraId="6A1630BC" w14:textId="77777777" w:rsidR="00701946" w:rsidRPr="001A1F6E" w:rsidRDefault="00701946" w:rsidP="00701946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Eg. Bringing /brıŋıŋ/</w:t>
            </w:r>
          </w:p>
          <w:p w14:paraId="3C2EF4DB" w14:textId="72E51128" w:rsidR="00A9095E" w:rsidRPr="00E120B0" w:rsidRDefault="00A9095E" w:rsidP="00B75D7A">
            <w:pPr>
              <w:rPr>
                <w:rFonts w:cstheme="minorHAnsi"/>
                <w:sz w:val="20"/>
                <w:szCs w:val="18"/>
                <w:lang w:val="en-GB"/>
              </w:rPr>
            </w:pPr>
          </w:p>
        </w:tc>
      </w:tr>
      <w:tr w:rsidR="00E725BC" w:rsidRPr="004330EA" w14:paraId="406E096A" w14:textId="77777777" w:rsidTr="000D45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D63A" w14:textId="37AFADDF" w:rsidR="008B0176" w:rsidRPr="001A1F6E" w:rsidRDefault="008B0176" w:rsidP="008B017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>
              <w:rPr>
                <w:rFonts w:cstheme="minorHAnsi"/>
                <w:b/>
                <w:sz w:val="20"/>
                <w:szCs w:val="18"/>
                <w:lang w:val="en-GB"/>
              </w:rPr>
              <w:t xml:space="preserve">* </w:t>
            </w: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Asking about and describing people’s appearances and characters</w:t>
            </w:r>
          </w:p>
          <w:p w14:paraId="0F1A3CA0" w14:textId="2C8419F3" w:rsidR="008B0176" w:rsidRDefault="008B0176" w:rsidP="008B017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>
              <w:rPr>
                <w:rFonts w:cstheme="minorHAnsi"/>
                <w:b/>
                <w:sz w:val="20"/>
                <w:szCs w:val="18"/>
                <w:lang w:val="en-GB"/>
              </w:rPr>
              <w:t xml:space="preserve">* </w:t>
            </w: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 xml:space="preserve"> Comparing characteristics and appearances.</w:t>
            </w:r>
          </w:p>
          <w:p w14:paraId="6C896D96" w14:textId="77777777" w:rsidR="008B0176" w:rsidRPr="001A1F6E" w:rsidRDefault="008B0176" w:rsidP="008B01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Who’s your favorite movie star?</w:t>
            </w:r>
          </w:p>
          <w:p w14:paraId="6F3E0634" w14:textId="77777777" w:rsidR="008B0176" w:rsidRPr="001A1F6E" w:rsidRDefault="008B0176" w:rsidP="008B01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What is s/he like?</w:t>
            </w:r>
          </w:p>
          <w:p w14:paraId="3980FCB1" w14:textId="77777777" w:rsidR="008B0176" w:rsidRPr="001A1F6E" w:rsidRDefault="008B0176" w:rsidP="008B01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What does…look like? How old/tall/long…?</w:t>
            </w:r>
          </w:p>
          <w:p w14:paraId="62E45478" w14:textId="274D0535" w:rsidR="008B0176" w:rsidRPr="008B0176" w:rsidRDefault="008B0176" w:rsidP="008B01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What color……?</w:t>
            </w:r>
          </w:p>
          <w:p w14:paraId="6BCA06A6" w14:textId="24672C41" w:rsidR="00E725BC" w:rsidRPr="00B17E81" w:rsidRDefault="00E725BC" w:rsidP="008B0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5BC" w:rsidRPr="004330EA" w14:paraId="0D8D6CB3" w14:textId="77777777" w:rsidTr="000D45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4D9B" w14:textId="77777777" w:rsidR="00B17E81" w:rsidRPr="00B17E81" w:rsidRDefault="00B17E81" w:rsidP="00B17E81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Contexts: Self-Prepared Video, Competitions, Podcasts, Magazines, Newspapers, Movie Tracks, Movies, Internet Websites, Graphics/Charts, Jigsaw, Puzzle, Oral Retelling, Narrative Text DISCUSSION TIME, TECH PACK, E-PORTFOLIO ENTRY, VIDEO BLOG ENTRY, ELP Self-Assessment</w:t>
            </w:r>
          </w:p>
          <w:p w14:paraId="6B19F698" w14:textId="77777777" w:rsidR="00E30F66" w:rsidRPr="00B17E81" w:rsidRDefault="00E30F66" w:rsidP="00E30F66">
            <w:pPr>
              <w:rPr>
                <w:rFonts w:ascii="Times New Roman" w:eastAsia="Helvetica-Light" w:hAnsi="Times New Roman" w:cs="Times New Roman"/>
              </w:rPr>
            </w:pPr>
          </w:p>
          <w:p w14:paraId="5E160367" w14:textId="77777777" w:rsidR="00E725BC" w:rsidRPr="00B17E81" w:rsidRDefault="00E725BC" w:rsidP="006C0F54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14:paraId="380619FC" w14:textId="77777777" w:rsidTr="000D45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7777777" w:rsidR="00B17E81" w:rsidRPr="00B17E81" w:rsidRDefault="00B17E81" w:rsidP="00B17E81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writtin)</w:t>
            </w:r>
          </w:p>
          <w:p w14:paraId="1F05AE8D" w14:textId="77777777" w:rsidR="00E30F66" w:rsidRPr="00B17E81" w:rsidRDefault="00E30F66" w:rsidP="00B17E81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5D1FAC51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D003275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B9CAF1D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4F6A1B6" w14:textId="666985A3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581088">
        <w:rPr>
          <w:b/>
          <w:sz w:val="24"/>
          <w:szCs w:val="24"/>
        </w:rPr>
        <w:t>2</w:t>
      </w:r>
      <w:r w:rsidR="006C698A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4A6831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300814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56CF5F6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0249E6F" w14:textId="77777777" w:rsidR="00A67FB1" w:rsidRDefault="00A67FB1"/>
    <w:p w14:paraId="67DEC769" w14:textId="77777777" w:rsidR="00B17E81" w:rsidRDefault="00B17E81"/>
    <w:p w14:paraId="68950519" w14:textId="77777777" w:rsidR="00B17E81" w:rsidRDefault="00B17E81"/>
    <w:p w14:paraId="20BAE04A" w14:textId="77777777" w:rsidR="00B17E81" w:rsidRDefault="00B17E81"/>
    <w:sectPr w:rsidR="00B17E8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258A" w14:textId="77777777" w:rsidR="00EF629A" w:rsidRDefault="00EF629A" w:rsidP="00D90828">
      <w:pPr>
        <w:spacing w:after="0" w:line="240" w:lineRule="auto"/>
      </w:pPr>
      <w:r>
        <w:separator/>
      </w:r>
    </w:p>
  </w:endnote>
  <w:endnote w:type="continuationSeparator" w:id="0">
    <w:p w14:paraId="015CDEEB" w14:textId="77777777" w:rsidR="00EF629A" w:rsidRDefault="00EF629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1BA0" w14:textId="77777777" w:rsidR="00EF629A" w:rsidRDefault="00EF629A" w:rsidP="00D90828">
      <w:pPr>
        <w:spacing w:after="0" w:line="240" w:lineRule="auto"/>
      </w:pPr>
      <w:r>
        <w:separator/>
      </w:r>
    </w:p>
  </w:footnote>
  <w:footnote w:type="continuationSeparator" w:id="0">
    <w:p w14:paraId="0B3E14DB" w14:textId="77777777" w:rsidR="00EF629A" w:rsidRDefault="00EF629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203517562">
    <w:abstractNumId w:val="1"/>
  </w:num>
  <w:num w:numId="2" w16cid:durableId="2005664663">
    <w:abstractNumId w:val="2"/>
  </w:num>
  <w:num w:numId="3" w16cid:durableId="74471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0D45DD"/>
    <w:rsid w:val="00180CB7"/>
    <w:rsid w:val="001A01CD"/>
    <w:rsid w:val="001B3590"/>
    <w:rsid w:val="001D4C3A"/>
    <w:rsid w:val="001F0AD9"/>
    <w:rsid w:val="00234C5E"/>
    <w:rsid w:val="002741B0"/>
    <w:rsid w:val="002B4809"/>
    <w:rsid w:val="00316945"/>
    <w:rsid w:val="00361272"/>
    <w:rsid w:val="00387434"/>
    <w:rsid w:val="004015A9"/>
    <w:rsid w:val="004330EA"/>
    <w:rsid w:val="00463729"/>
    <w:rsid w:val="00470BE8"/>
    <w:rsid w:val="004750D1"/>
    <w:rsid w:val="00581088"/>
    <w:rsid w:val="005B0252"/>
    <w:rsid w:val="00621089"/>
    <w:rsid w:val="006C02EA"/>
    <w:rsid w:val="006C0F54"/>
    <w:rsid w:val="006C698A"/>
    <w:rsid w:val="00701946"/>
    <w:rsid w:val="007E702C"/>
    <w:rsid w:val="008034F0"/>
    <w:rsid w:val="008233FF"/>
    <w:rsid w:val="00837F53"/>
    <w:rsid w:val="00873BF2"/>
    <w:rsid w:val="00894058"/>
    <w:rsid w:val="008B0176"/>
    <w:rsid w:val="0090099A"/>
    <w:rsid w:val="009109F7"/>
    <w:rsid w:val="00915BC2"/>
    <w:rsid w:val="0092228F"/>
    <w:rsid w:val="009568B4"/>
    <w:rsid w:val="009674E4"/>
    <w:rsid w:val="009A3D94"/>
    <w:rsid w:val="009C49D8"/>
    <w:rsid w:val="009D0701"/>
    <w:rsid w:val="00A33DDC"/>
    <w:rsid w:val="00A64B8D"/>
    <w:rsid w:val="00A67FB1"/>
    <w:rsid w:val="00A903C0"/>
    <w:rsid w:val="00A9095E"/>
    <w:rsid w:val="00B14249"/>
    <w:rsid w:val="00B160ED"/>
    <w:rsid w:val="00B17E81"/>
    <w:rsid w:val="00B75D7A"/>
    <w:rsid w:val="00B908EF"/>
    <w:rsid w:val="00BA1CC4"/>
    <w:rsid w:val="00C00985"/>
    <w:rsid w:val="00C0494A"/>
    <w:rsid w:val="00C333A6"/>
    <w:rsid w:val="00C43532"/>
    <w:rsid w:val="00D17279"/>
    <w:rsid w:val="00D26848"/>
    <w:rsid w:val="00D54DF6"/>
    <w:rsid w:val="00D73588"/>
    <w:rsid w:val="00D90828"/>
    <w:rsid w:val="00E120B0"/>
    <w:rsid w:val="00E17C18"/>
    <w:rsid w:val="00E30F66"/>
    <w:rsid w:val="00E440B2"/>
    <w:rsid w:val="00E725BC"/>
    <w:rsid w:val="00E87B70"/>
    <w:rsid w:val="00E91C57"/>
    <w:rsid w:val="00EC1D7A"/>
    <w:rsid w:val="00ED0849"/>
    <w:rsid w:val="00EF629A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30</cp:revision>
  <dcterms:created xsi:type="dcterms:W3CDTF">2018-10-20T06:47:00Z</dcterms:created>
  <dcterms:modified xsi:type="dcterms:W3CDTF">2024-12-28T17:37:00Z</dcterms:modified>
</cp:coreProperties>
</file>