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3DC4F2C0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71D22">
              <w:rPr>
                <w:rFonts w:ascii="Times New Roman" w:hAnsi="Times New Roman" w:cs="Times New Roman"/>
                <w:b/>
                <w:bCs/>
              </w:rPr>
              <w:t>3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671D22">
              <w:rPr>
                <w:rFonts w:ascii="Times New Roman" w:hAnsi="Times New Roman" w:cs="Times New Roman"/>
                <w:b/>
                <w:bCs/>
              </w:rPr>
              <w:t>03-07 MARCH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09C0C853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671D22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25578FB" w:rsidR="00E725BC" w:rsidRPr="00671D22" w:rsidRDefault="00671D22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71D22">
              <w:rPr>
                <w:rFonts w:ascii="Times New Roman" w:hAnsi="Times New Roman" w:cs="Times New Roman"/>
                <w:b/>
                <w:bCs/>
              </w:rPr>
              <w:t>WORLD HERITAGE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386BD5AD" w:rsidR="00E725BC" w:rsidRPr="00B17E81" w:rsidRDefault="0067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Past tenses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A1B" w14:textId="77777777" w:rsidR="00671D22" w:rsidRPr="00671D22" w:rsidRDefault="00671D22" w:rsidP="00671D22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E9.7.L1.Students will be able to organize information on world heritage in a recorded text/video.</w:t>
            </w:r>
          </w:p>
          <w:p w14:paraId="7522C339" w14:textId="77777777" w:rsidR="00671D22" w:rsidRPr="00671D22" w:rsidRDefault="00671D22" w:rsidP="00671D22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E9.7.L2. Students will be able to respond to simple questions/ statements in an interview.</w:t>
            </w:r>
          </w:p>
          <w:p w14:paraId="3C2EF4DB" w14:textId="04D12AAB" w:rsidR="0019540D" w:rsidRPr="00E120B0" w:rsidRDefault="0019540D" w:rsidP="0019540D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7CB" w14:textId="77777777" w:rsidR="0019540D" w:rsidRDefault="00671D22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b/>
                <w:sz w:val="20"/>
                <w:szCs w:val="18"/>
                <w:lang w:val="en-GB"/>
              </w:rPr>
              <w:t>Talking about past events</w:t>
            </w:r>
          </w:p>
          <w:p w14:paraId="68CC603C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Why did/was…?</w:t>
            </w:r>
          </w:p>
          <w:p w14:paraId="0394D550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Who did/was…?</w:t>
            </w:r>
          </w:p>
          <w:p w14:paraId="7FC806AC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What did/were….?</w:t>
            </w:r>
          </w:p>
          <w:p w14:paraId="37B4DF8F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Where did/were…?</w:t>
            </w:r>
          </w:p>
          <w:p w14:paraId="30F13A28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Did you…?</w:t>
            </w:r>
          </w:p>
          <w:p w14:paraId="6BCA06A6" w14:textId="735484DF" w:rsidR="00671D22" w:rsidRPr="00347BF5" w:rsidRDefault="00671D22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Was she…?</w:t>
            </w: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A246" w14:textId="6D2247D0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Making Timeline,Films Literary Texts (poem, story, etc.)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Story Boards</w:t>
            </w:r>
          </w:p>
          <w:p w14:paraId="6DFFDF9F" w14:textId="1F9386E4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Summary Writing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Oral Retelling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Jigsaw Puzzle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Compare and Contrast/Narrative Texts</w:t>
            </w:r>
          </w:p>
          <w:p w14:paraId="641A6B6F" w14:textId="024DA19C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Repeating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Role Play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Song/ Chants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71D22">
              <w:rPr>
                <w:rFonts w:ascii="Times New Roman" w:eastAsia="Helvetica-Light" w:hAnsi="Times New Roman" w:cs="Times New Roman"/>
              </w:rPr>
              <w:t>DISCUSSION TIME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TECH PACK</w:t>
            </w:r>
          </w:p>
          <w:p w14:paraId="6B19F698" w14:textId="19FA0B04" w:rsidR="0019540D" w:rsidRPr="00B17E81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E-PORTFOLIO ENTRY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VIDEO BLOG ENTRY</w:t>
            </w:r>
          </w:p>
          <w:p w14:paraId="5E160367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271C" w14:textId="77777777" w:rsidR="00A42DF4" w:rsidRDefault="00A42DF4" w:rsidP="00D90828">
      <w:pPr>
        <w:spacing w:after="0" w:line="240" w:lineRule="auto"/>
      </w:pPr>
      <w:r>
        <w:separator/>
      </w:r>
    </w:p>
  </w:endnote>
  <w:endnote w:type="continuationSeparator" w:id="0">
    <w:p w14:paraId="27C72B04" w14:textId="77777777" w:rsidR="00A42DF4" w:rsidRDefault="00A42DF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47A4" w14:textId="77777777" w:rsidR="00A42DF4" w:rsidRDefault="00A42DF4" w:rsidP="00D90828">
      <w:pPr>
        <w:spacing w:after="0" w:line="240" w:lineRule="auto"/>
      </w:pPr>
      <w:r>
        <w:separator/>
      </w:r>
    </w:p>
  </w:footnote>
  <w:footnote w:type="continuationSeparator" w:id="0">
    <w:p w14:paraId="0C55C9C5" w14:textId="77777777" w:rsidR="00A42DF4" w:rsidRDefault="00A42DF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7673E"/>
    <w:rsid w:val="000C762C"/>
    <w:rsid w:val="00117511"/>
    <w:rsid w:val="00180CB7"/>
    <w:rsid w:val="0019540D"/>
    <w:rsid w:val="001B3590"/>
    <w:rsid w:val="001D4C3A"/>
    <w:rsid w:val="001F0AD9"/>
    <w:rsid w:val="00234C5E"/>
    <w:rsid w:val="002741B0"/>
    <w:rsid w:val="002B4809"/>
    <w:rsid w:val="00316945"/>
    <w:rsid w:val="00347BF5"/>
    <w:rsid w:val="003A5547"/>
    <w:rsid w:val="003D13CD"/>
    <w:rsid w:val="004015A9"/>
    <w:rsid w:val="004330EA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C00985"/>
    <w:rsid w:val="00C0494A"/>
    <w:rsid w:val="00C333A6"/>
    <w:rsid w:val="00C43532"/>
    <w:rsid w:val="00C47CAC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2025-03-01T18:42:00Z</dcterms:modified>
</cp:coreProperties>
</file>