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0ABBA1F3" w:rsidR="00E725BC" w:rsidRPr="00B17E81" w:rsidRDefault="00117511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3635F">
              <w:rPr>
                <w:rFonts w:ascii="Times New Roman" w:hAnsi="Times New Roman" w:cs="Times New Roman"/>
                <w:b/>
                <w:bCs/>
              </w:rPr>
              <w:t>8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.Week  </w:t>
            </w:r>
            <w:r w:rsidR="0043635F">
              <w:rPr>
                <w:rFonts w:ascii="Times New Roman" w:hAnsi="Times New Roman" w:cs="Times New Roman"/>
                <w:b/>
                <w:bCs/>
              </w:rPr>
              <w:t>14-18</w:t>
            </w:r>
            <w:r w:rsidR="001A61E7">
              <w:rPr>
                <w:rFonts w:ascii="Times New Roman" w:hAnsi="Times New Roman" w:cs="Times New Roman"/>
                <w:b/>
                <w:bCs/>
              </w:rPr>
              <w:t xml:space="preserve"> APRIL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        ……/……/20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5E356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CE87FC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4063E408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1A61E7">
              <w:rPr>
                <w:rFonts w:ascii="Times New Roman" w:hAnsi="Times New Roman" w:cs="Times New Roman"/>
              </w:rPr>
              <w:t>8</w:t>
            </w:r>
          </w:p>
        </w:tc>
      </w:tr>
      <w:tr w:rsidR="00E725BC" w:rsidRPr="004330EA" w14:paraId="5CE2AE8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53682984" w:rsidR="00E725BC" w:rsidRPr="00671D22" w:rsidRDefault="001A61E7" w:rsidP="006C02EA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A61E7">
              <w:rPr>
                <w:rFonts w:ascii="Times New Roman" w:hAnsi="Times New Roman" w:cs="Times New Roman"/>
                <w:b/>
                <w:bCs/>
              </w:rPr>
              <w:t>EMERGENCY AND HEALTH PROBLEMS</w:t>
            </w:r>
          </w:p>
        </w:tc>
      </w:tr>
      <w:tr w:rsidR="00E725BC" w:rsidRPr="004330EA" w14:paraId="7899B1A4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8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E21" w14:textId="5366DED8" w:rsidR="00E725BC" w:rsidRPr="00B17E81" w:rsidRDefault="001A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</w:t>
            </w:r>
          </w:p>
        </w:tc>
      </w:tr>
      <w:tr w:rsidR="0019540D" w:rsidRPr="004330EA" w14:paraId="64DDB22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4A33" w14:textId="54B23FA5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F76" w14:textId="5540755B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19540D" w:rsidRPr="004330EA" w14:paraId="050D5187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F93" w14:textId="24E30ACA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A34" w14:textId="35219BF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19540D" w:rsidRPr="004330EA" w14:paraId="03D0416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AC05" w14:textId="6569D9A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4AF" w14:textId="28CFC3F8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19540D" w:rsidRPr="004330EA" w14:paraId="1409E3A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50E" w14:textId="459DD4F0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DED7" w14:textId="77777777" w:rsidR="0019540D" w:rsidRPr="00AA4864" w:rsidRDefault="0019540D" w:rsidP="001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061FFBC2" w14:textId="77777777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9540D" w:rsidRPr="004330EA" w14:paraId="580B6B61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586" w14:textId="16B7CE4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FBC" w14:textId="24712A0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19540D" w:rsidRPr="004330EA" w14:paraId="00DBCE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2DF3" w14:textId="2466E74D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90E7" w14:textId="1AC43FC1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19540D" w:rsidRPr="004330EA" w14:paraId="707442E2" w14:textId="77777777" w:rsidTr="00F561B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5957" w14:textId="77777777" w:rsidR="0043635F" w:rsidRPr="0043635F" w:rsidRDefault="0043635F" w:rsidP="0043635F">
            <w:pPr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43635F">
              <w:rPr>
                <w:rFonts w:cstheme="minorHAnsi"/>
                <w:sz w:val="20"/>
                <w:szCs w:val="18"/>
                <w:lang w:val="en-GB"/>
              </w:rPr>
              <w:t>Students will be able to ask for help from the emergency services in areas of immediate need.</w:t>
            </w:r>
          </w:p>
          <w:p w14:paraId="619C1A52" w14:textId="2CC4194F" w:rsidR="0043635F" w:rsidRPr="0043635F" w:rsidRDefault="0043635F" w:rsidP="0043635F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43635F">
              <w:rPr>
                <w:rFonts w:cstheme="minorHAnsi"/>
                <w:sz w:val="20"/>
                <w:szCs w:val="18"/>
                <w:lang w:val="en-GB"/>
              </w:rPr>
              <w:t>Students will be able to ask for and give advice about health problems.</w:t>
            </w:r>
          </w:p>
          <w:p w14:paraId="3CAAB313" w14:textId="7A0BC024" w:rsidR="0043635F" w:rsidRPr="0043635F" w:rsidRDefault="0043635F" w:rsidP="0043635F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43635F">
              <w:rPr>
                <w:rFonts w:cstheme="minorHAnsi"/>
                <w:sz w:val="20"/>
                <w:szCs w:val="18"/>
                <w:lang w:val="en-GB"/>
              </w:rPr>
              <w:t>Students will be able to express obligations, responsibilities and prohibitions in social life.</w:t>
            </w:r>
          </w:p>
          <w:p w14:paraId="3C2EF4DB" w14:textId="5B40A9F6" w:rsidR="0019540D" w:rsidRPr="00E120B0" w:rsidRDefault="0019540D" w:rsidP="001A61E7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</w:p>
        </w:tc>
      </w:tr>
      <w:tr w:rsidR="0019540D" w:rsidRPr="004330EA" w14:paraId="406E096A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19540D" w:rsidRPr="004330EA" w:rsidRDefault="0019540D" w:rsidP="001954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E4F2" w14:textId="77777777" w:rsidR="00CC2919" w:rsidRDefault="0043635F" w:rsidP="0043635F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43635F">
              <w:rPr>
                <w:rFonts w:cstheme="minorHAnsi"/>
                <w:b/>
                <w:sz w:val="20"/>
                <w:szCs w:val="18"/>
                <w:lang w:val="en-GB"/>
              </w:rPr>
              <w:t>Talking about something that happened recently</w:t>
            </w:r>
          </w:p>
          <w:p w14:paraId="16665918" w14:textId="77777777" w:rsidR="0043635F" w:rsidRPr="0043635F" w:rsidRDefault="0043635F" w:rsidP="0043635F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43635F">
              <w:rPr>
                <w:rFonts w:cstheme="minorHAnsi"/>
                <w:sz w:val="20"/>
                <w:szCs w:val="18"/>
                <w:lang w:val="en-GB"/>
              </w:rPr>
              <w:t>I’ve got a rash on my hand.</w:t>
            </w:r>
          </w:p>
          <w:p w14:paraId="6F74B1D3" w14:textId="77777777" w:rsidR="0043635F" w:rsidRPr="0043635F" w:rsidRDefault="0043635F" w:rsidP="0043635F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43635F">
              <w:rPr>
                <w:rFonts w:cstheme="minorHAnsi"/>
                <w:sz w:val="20"/>
                <w:szCs w:val="18"/>
                <w:lang w:val="en-GB"/>
              </w:rPr>
              <w:t>-Have you eaten something allergic recently?</w:t>
            </w:r>
          </w:p>
          <w:p w14:paraId="6BCA06A6" w14:textId="60FFE66F" w:rsidR="0043635F" w:rsidRPr="00347BF5" w:rsidRDefault="0043635F" w:rsidP="0043635F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</w:p>
        </w:tc>
      </w:tr>
      <w:tr w:rsidR="0019540D" w:rsidRPr="004330EA" w14:paraId="0D8D6CB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9CE5" w14:textId="77777777" w:rsidR="001A61E7" w:rsidRPr="001A61E7" w:rsidRDefault="001A61E7" w:rsidP="001A61E7">
            <w:pPr>
              <w:rPr>
                <w:rFonts w:ascii="Times New Roman" w:eastAsia="Helvetica-Light" w:hAnsi="Times New Roman" w:cs="Times New Roman"/>
              </w:rPr>
            </w:pPr>
            <w:r w:rsidRPr="001A61E7">
              <w:rPr>
                <w:rFonts w:ascii="Times New Roman" w:eastAsia="Helvetica-Light" w:hAnsi="Times New Roman" w:cs="Times New Roman"/>
              </w:rPr>
              <w:t>Expository Texts</w:t>
            </w:r>
          </w:p>
          <w:p w14:paraId="7D50B862" w14:textId="77777777" w:rsidR="001A61E7" w:rsidRPr="001A61E7" w:rsidRDefault="001A61E7" w:rsidP="001A61E7">
            <w:pPr>
              <w:rPr>
                <w:rFonts w:ascii="Times New Roman" w:eastAsia="Helvetica-Light" w:hAnsi="Times New Roman" w:cs="Times New Roman"/>
              </w:rPr>
            </w:pPr>
            <w:r w:rsidRPr="001A61E7">
              <w:rPr>
                <w:rFonts w:ascii="Times New Roman" w:eastAsia="Helvetica-Light" w:hAnsi="Times New Roman" w:cs="Times New Roman"/>
              </w:rPr>
              <w:t>Oral Retelling</w:t>
            </w:r>
          </w:p>
          <w:p w14:paraId="1CBE747A" w14:textId="77777777" w:rsidR="001A61E7" w:rsidRPr="001A61E7" w:rsidRDefault="001A61E7" w:rsidP="001A61E7">
            <w:pPr>
              <w:rPr>
                <w:rFonts w:ascii="Times New Roman" w:eastAsia="Helvetica-Light" w:hAnsi="Times New Roman" w:cs="Times New Roman"/>
              </w:rPr>
            </w:pPr>
            <w:r w:rsidRPr="001A61E7">
              <w:rPr>
                <w:rFonts w:ascii="Times New Roman" w:eastAsia="Helvetica-Light" w:hAnsi="Times New Roman" w:cs="Times New Roman"/>
              </w:rPr>
              <w:t>Spoken Presentation</w:t>
            </w:r>
          </w:p>
          <w:p w14:paraId="51871CF3" w14:textId="77777777" w:rsidR="001A61E7" w:rsidRPr="001A61E7" w:rsidRDefault="001A61E7" w:rsidP="001A61E7">
            <w:pPr>
              <w:rPr>
                <w:rFonts w:ascii="Times New Roman" w:eastAsia="Helvetica-Light" w:hAnsi="Times New Roman" w:cs="Times New Roman"/>
              </w:rPr>
            </w:pPr>
            <w:r w:rsidRPr="001A61E7">
              <w:rPr>
                <w:rFonts w:ascii="Times New Roman" w:eastAsia="Helvetica-Light" w:hAnsi="Times New Roman" w:cs="Times New Roman"/>
              </w:rPr>
              <w:t>Advice Columns, Brochures</w:t>
            </w:r>
          </w:p>
          <w:p w14:paraId="5E160367" w14:textId="77777777" w:rsidR="0019540D" w:rsidRPr="00B17E81" w:rsidRDefault="0019540D" w:rsidP="001A61E7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19540D" w:rsidRPr="004330EA" w14:paraId="380619F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4547485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</w:t>
            </w:r>
            <w:r w:rsidR="001A61E7">
              <w:rPr>
                <w:rFonts w:ascii="Times New Roman" w:eastAsia="Helvetica-Light" w:hAnsi="Times New Roman" w:cs="Times New Roman"/>
              </w:rPr>
              <w:t>e</w:t>
            </w:r>
            <w:r w:rsidRPr="00B17E81">
              <w:rPr>
                <w:rFonts w:ascii="Times New Roman" w:eastAsia="Helvetica-Light" w:hAnsi="Times New Roman" w:cs="Times New Roman"/>
              </w:rPr>
              <w:t>n)</w:t>
            </w:r>
          </w:p>
          <w:p w14:paraId="1F05AE8D" w14:textId="77777777" w:rsidR="0019540D" w:rsidRPr="00B17E81" w:rsidRDefault="0019540D" w:rsidP="0019540D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B93A341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39EAAC23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7ADA908B" w14:textId="77777777" w:rsidR="00586C29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DE81424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B59756E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71FADA52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F966211" w14:textId="77777777" w:rsidR="00586C29" w:rsidRPr="00E00DA3" w:rsidRDefault="00586C29" w:rsidP="00586C29">
      <w:pPr>
        <w:pStyle w:val="AralkYok"/>
        <w:rPr>
          <w:sz w:val="24"/>
          <w:szCs w:val="24"/>
        </w:rPr>
      </w:pPr>
    </w:p>
    <w:p w14:paraId="10249E6F" w14:textId="77777777" w:rsidR="00493CBF" w:rsidRDefault="00493CBF"/>
    <w:p w14:paraId="67DEC769" w14:textId="77777777" w:rsidR="00B17E81" w:rsidRDefault="00B17E81"/>
    <w:p w14:paraId="20BAE04A" w14:textId="4CF86CB7" w:rsidR="00B17E81" w:rsidRDefault="00B17E81"/>
    <w:sectPr w:rsidR="00B17E8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273A" w14:textId="77777777" w:rsidR="00DB4CF5" w:rsidRDefault="00DB4CF5" w:rsidP="00D90828">
      <w:pPr>
        <w:spacing w:after="0" w:line="240" w:lineRule="auto"/>
      </w:pPr>
      <w:r>
        <w:separator/>
      </w:r>
    </w:p>
  </w:endnote>
  <w:endnote w:type="continuationSeparator" w:id="0">
    <w:p w14:paraId="3579D8AA" w14:textId="77777777" w:rsidR="00DB4CF5" w:rsidRDefault="00DB4CF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B2B7" w14:textId="77777777" w:rsidR="00DB4CF5" w:rsidRDefault="00DB4CF5" w:rsidP="00D90828">
      <w:pPr>
        <w:spacing w:after="0" w:line="240" w:lineRule="auto"/>
      </w:pPr>
      <w:r>
        <w:separator/>
      </w:r>
    </w:p>
  </w:footnote>
  <w:footnote w:type="continuationSeparator" w:id="0">
    <w:p w14:paraId="19D3824C" w14:textId="77777777" w:rsidR="00DB4CF5" w:rsidRDefault="00DB4CF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97397643">
    <w:abstractNumId w:val="1"/>
  </w:num>
  <w:num w:numId="2" w16cid:durableId="9333861">
    <w:abstractNumId w:val="2"/>
  </w:num>
  <w:num w:numId="3" w16cid:durableId="13988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12B79"/>
    <w:rsid w:val="0007673E"/>
    <w:rsid w:val="000C762C"/>
    <w:rsid w:val="00117511"/>
    <w:rsid w:val="00180CB7"/>
    <w:rsid w:val="0019540D"/>
    <w:rsid w:val="001A61E7"/>
    <w:rsid w:val="001B3590"/>
    <w:rsid w:val="001D4C3A"/>
    <w:rsid w:val="001E7017"/>
    <w:rsid w:val="001F0AD9"/>
    <w:rsid w:val="00234C5E"/>
    <w:rsid w:val="002741B0"/>
    <w:rsid w:val="002B4809"/>
    <w:rsid w:val="00316945"/>
    <w:rsid w:val="00347BF5"/>
    <w:rsid w:val="003706FF"/>
    <w:rsid w:val="003A5547"/>
    <w:rsid w:val="003D13CD"/>
    <w:rsid w:val="004015A9"/>
    <w:rsid w:val="004330EA"/>
    <w:rsid w:val="0043635F"/>
    <w:rsid w:val="00463729"/>
    <w:rsid w:val="00470BE8"/>
    <w:rsid w:val="004750D1"/>
    <w:rsid w:val="00493CBF"/>
    <w:rsid w:val="005764FD"/>
    <w:rsid w:val="00581088"/>
    <w:rsid w:val="00586C29"/>
    <w:rsid w:val="005B0252"/>
    <w:rsid w:val="005E3563"/>
    <w:rsid w:val="0061442B"/>
    <w:rsid w:val="00621089"/>
    <w:rsid w:val="00671D22"/>
    <w:rsid w:val="006C02EA"/>
    <w:rsid w:val="006C0F54"/>
    <w:rsid w:val="006E6BBF"/>
    <w:rsid w:val="00701946"/>
    <w:rsid w:val="007E702C"/>
    <w:rsid w:val="008034F0"/>
    <w:rsid w:val="008233FF"/>
    <w:rsid w:val="00837F53"/>
    <w:rsid w:val="00867BCC"/>
    <w:rsid w:val="00873BF2"/>
    <w:rsid w:val="00894058"/>
    <w:rsid w:val="00895C17"/>
    <w:rsid w:val="008B0176"/>
    <w:rsid w:val="008C38CD"/>
    <w:rsid w:val="0090099A"/>
    <w:rsid w:val="009109F7"/>
    <w:rsid w:val="00915BC2"/>
    <w:rsid w:val="0092228F"/>
    <w:rsid w:val="00924EA0"/>
    <w:rsid w:val="009568B4"/>
    <w:rsid w:val="009674E4"/>
    <w:rsid w:val="009A3D94"/>
    <w:rsid w:val="009C49D8"/>
    <w:rsid w:val="009D0701"/>
    <w:rsid w:val="009F627C"/>
    <w:rsid w:val="00A33DDC"/>
    <w:rsid w:val="00A42DF4"/>
    <w:rsid w:val="00A64B8D"/>
    <w:rsid w:val="00A903C0"/>
    <w:rsid w:val="00A9095E"/>
    <w:rsid w:val="00B14249"/>
    <w:rsid w:val="00B160ED"/>
    <w:rsid w:val="00B17E81"/>
    <w:rsid w:val="00B522A2"/>
    <w:rsid w:val="00B75D7A"/>
    <w:rsid w:val="00B908EF"/>
    <w:rsid w:val="00BA1CC4"/>
    <w:rsid w:val="00BF0633"/>
    <w:rsid w:val="00C00985"/>
    <w:rsid w:val="00C0494A"/>
    <w:rsid w:val="00C333A6"/>
    <w:rsid w:val="00C43532"/>
    <w:rsid w:val="00C47CAC"/>
    <w:rsid w:val="00CC2919"/>
    <w:rsid w:val="00D17279"/>
    <w:rsid w:val="00D26848"/>
    <w:rsid w:val="00D54DF6"/>
    <w:rsid w:val="00D73588"/>
    <w:rsid w:val="00D90828"/>
    <w:rsid w:val="00DB1492"/>
    <w:rsid w:val="00DB4CF5"/>
    <w:rsid w:val="00E120B0"/>
    <w:rsid w:val="00E17C18"/>
    <w:rsid w:val="00E30F66"/>
    <w:rsid w:val="00E440B2"/>
    <w:rsid w:val="00E725BC"/>
    <w:rsid w:val="00E7539C"/>
    <w:rsid w:val="00E87B70"/>
    <w:rsid w:val="00E91C57"/>
    <w:rsid w:val="00EC1D7A"/>
    <w:rsid w:val="00ED0849"/>
    <w:rsid w:val="00F561BE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43</cp:revision>
  <dcterms:created xsi:type="dcterms:W3CDTF">2018-10-20T06:47:00Z</dcterms:created>
  <dcterms:modified xsi:type="dcterms:W3CDTF">2025-04-05T15:15:00Z</dcterms:modified>
</cp:coreProperties>
</file>