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24CC8BF0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A364F">
              <w:rPr>
                <w:rFonts w:ascii="Times New Roman" w:hAnsi="Times New Roman" w:cs="Times New Roman"/>
                <w:b/>
                <w:bCs/>
              </w:rPr>
              <w:t>4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EA364F">
              <w:rPr>
                <w:rFonts w:ascii="Times New Roman" w:hAnsi="Times New Roman" w:cs="Times New Roman"/>
                <w:b/>
                <w:bCs/>
              </w:rPr>
              <w:t>26-30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05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253253C2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FE394F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081CF32" w:rsidR="00E725BC" w:rsidRPr="00671D22" w:rsidRDefault="00FE394F" w:rsidP="00FE394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394F">
              <w:rPr>
                <w:rFonts w:ascii="Times New Roman" w:hAnsi="Times New Roman" w:cs="Times New Roman"/>
                <w:b/>
                <w:bCs/>
              </w:rPr>
              <w:t>TELEVISION AND SOCIAL MEDIA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6DBFF7D5" w:rsidR="00E725BC" w:rsidRPr="00B17E81" w:rsidRDefault="00F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F92" w14:textId="77777777" w:rsidR="00FE394F" w:rsidRDefault="00FE394F" w:rsidP="0040368B">
            <w:pPr>
              <w:suppressOverlap/>
              <w:rPr>
                <w:rFonts w:cstheme="minorHAnsi"/>
                <w:sz w:val="20"/>
                <w:szCs w:val="18"/>
              </w:rPr>
            </w:pPr>
          </w:p>
          <w:p w14:paraId="27EE6E33" w14:textId="1BB0276A" w:rsidR="0019540D" w:rsidRPr="00EA364F" w:rsidRDefault="00EA364F" w:rsidP="0040368B">
            <w:pPr>
              <w:suppressOverlap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="00FE394F" w:rsidRPr="00EA364F">
              <w:rPr>
                <w:rFonts w:cstheme="minorHAnsi"/>
                <w:sz w:val="16"/>
                <w:szCs w:val="16"/>
              </w:rPr>
              <w:t>Students will be able to put the events in order in a TV broadcast.</w:t>
            </w:r>
          </w:p>
          <w:p w14:paraId="3C2EF4DB" w14:textId="1955CC7C" w:rsidR="00EA364F" w:rsidRPr="00E120B0" w:rsidRDefault="00EA364F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EA364F">
              <w:rPr>
                <w:rFonts w:cstheme="minorHAnsi"/>
                <w:sz w:val="20"/>
                <w:szCs w:val="18"/>
              </w:rPr>
              <w:t>Students will be able to practice /d/ and /ð/ sounds. Eg. Day /deı/ They / ðeɪ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3B33" w14:textId="77777777" w:rsid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Making predictions about the future</w:t>
            </w:r>
          </w:p>
          <w:p w14:paraId="408C375F" w14:textId="1CF0B4F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- Asking for and giving opinion (agreement, disagreement, etc…)</w:t>
            </w:r>
          </w:p>
          <w:p w14:paraId="198E0E8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</w:p>
          <w:p w14:paraId="2176BCF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What do you think…?/ What is your idea …?</w:t>
            </w:r>
          </w:p>
          <w:p w14:paraId="633BF185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think/in my opinion/ to me, we won’t use television in near future, because…</w:t>
            </w:r>
          </w:p>
          <w:p w14:paraId="0DAD787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don’t think so… / No chance! / Never in a million years!</w:t>
            </w:r>
          </w:p>
          <w:p w14:paraId="7015C8A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6BCA06A6" w14:textId="16113694" w:rsidR="00063C26" w:rsidRPr="00347BF5" w:rsidRDefault="00063C26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F30" w14:textId="00810DFF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TV/Podcasts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Magazine/Newspapers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Brochures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Print Media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Comics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Internet Websites</w:t>
            </w:r>
          </w:p>
          <w:p w14:paraId="420F39EC" w14:textId="3D23E548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Graphics/Charts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Poems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Jigsaw Puzzle</w:t>
            </w:r>
          </w:p>
          <w:p w14:paraId="5E160367" w14:textId="77777777" w:rsidR="0019540D" w:rsidRPr="00B17E81" w:rsidRDefault="0019540D" w:rsidP="00FE394F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6A72" w14:textId="77777777" w:rsidR="006C191A" w:rsidRDefault="006C191A" w:rsidP="00D90828">
      <w:pPr>
        <w:spacing w:after="0" w:line="240" w:lineRule="auto"/>
      </w:pPr>
      <w:r>
        <w:separator/>
      </w:r>
    </w:p>
  </w:endnote>
  <w:endnote w:type="continuationSeparator" w:id="0">
    <w:p w14:paraId="43110F5A" w14:textId="77777777" w:rsidR="006C191A" w:rsidRDefault="006C191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741" w14:textId="77777777" w:rsidR="006C191A" w:rsidRDefault="006C191A" w:rsidP="00D90828">
      <w:pPr>
        <w:spacing w:after="0" w:line="240" w:lineRule="auto"/>
      </w:pPr>
      <w:r>
        <w:separator/>
      </w:r>
    </w:p>
  </w:footnote>
  <w:footnote w:type="continuationSeparator" w:id="0">
    <w:p w14:paraId="18283AC9" w14:textId="77777777" w:rsidR="006C191A" w:rsidRDefault="006C191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805CF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C191A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9F7ABF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A364F"/>
    <w:rsid w:val="00EC1D7A"/>
    <w:rsid w:val="00ED0849"/>
    <w:rsid w:val="00F561BE"/>
    <w:rsid w:val="00FB3834"/>
    <w:rsid w:val="00FE394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2025-05-03T07:23:00Z</dcterms:modified>
</cp:coreProperties>
</file>