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2FC20570" w:rsidR="009F6BDA" w:rsidRPr="009A2A4D" w:rsidRDefault="009A2A4D" w:rsidP="00B36717">
      <w:pPr>
        <w:jc w:val="center"/>
        <w:rPr>
          <w:rFonts w:cstheme="minorHAnsi"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1279B845">
                <wp:simplePos x="0" y="0"/>
                <wp:positionH relativeFrom="column">
                  <wp:posOffset>-435221</wp:posOffset>
                </wp:positionH>
                <wp:positionV relativeFrom="paragraph">
                  <wp:posOffset>235831</wp:posOffset>
                </wp:positionV>
                <wp:extent cx="6850626" cy="8421329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626" cy="8421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  <w:gridCol w:w="1276"/>
                              <w:gridCol w:w="992"/>
                              <w:gridCol w:w="1701"/>
                              <w:gridCol w:w="1452"/>
                              <w:gridCol w:w="911"/>
                            </w:tblGrid>
                            <w:tr w:rsidR="009A2A4D" w14:paraId="44223CD3" w14:textId="77777777" w:rsidTr="009A2A4D">
                              <w:tc>
                                <w:tcPr>
                                  <w:tcW w:w="10296" w:type="dxa"/>
                                  <w:gridSpan w:val="6"/>
                                </w:tcPr>
                                <w:p w14:paraId="76E18117" w14:textId="2B807CE8" w:rsidR="009A2A4D" w:rsidRDefault="009A2A4D" w:rsidP="009A2A4D">
                                  <w:pPr>
                                    <w:jc w:val="center"/>
                                  </w:pPr>
                                  <w:r>
                                    <w:t>9.SINIFLAR</w:t>
                                  </w:r>
                                </w:p>
                              </w:tc>
                            </w:tr>
                            <w:tr w:rsidR="009A2A4D" w14:paraId="1344593F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70845306" w14:textId="5A832EE4" w:rsidR="009A2A4D" w:rsidRPr="009A2A4D" w:rsidRDefault="009A2A4D" w:rsidP="009A2A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2A4D">
                                    <w:rPr>
                                      <w:sz w:val="20"/>
                                      <w:szCs w:val="20"/>
                                    </w:rPr>
                                    <w:t>KAZANIM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F720E5C" w14:textId="3B681C39" w:rsidR="009A2A4D" w:rsidRPr="00A061ED" w:rsidRDefault="009A2A4D" w:rsidP="009A2A4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SENARYO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DF12FAD" w14:textId="2DFE293A" w:rsidR="009A2A4D" w:rsidRPr="00A061ED" w:rsidRDefault="009A2A4D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KATILIMCI SAYISI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59D9897" w14:textId="13E61CF2" w:rsidR="009A2A4D" w:rsidRPr="00A061ED" w:rsidRDefault="009A2A4D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KAZANIMI GERÇEKLLEŞTİREN ÖĞRENCİ SAYISI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39F3C966" w14:textId="04DF12A9" w:rsidR="009A2A4D" w:rsidRPr="00A061ED" w:rsidRDefault="009A2A4D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KAZANIMDA BAŞARISZ ÖĞRENCİ SAYISI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14:paraId="5882214D" w14:textId="21E99A43" w:rsidR="009A2A4D" w:rsidRPr="00A061ED" w:rsidRDefault="009A2A4D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BAŞARI ORANI</w:t>
                                  </w:r>
                                </w:p>
                              </w:tc>
                            </w:tr>
                            <w:tr w:rsidR="009A2A4D" w14:paraId="1909ACF6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40208A4C" w14:textId="45D08186" w:rsidR="009A2A4D" w:rsidRDefault="009A2A4D" w:rsidP="009A2A4D"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E9.1.R1. Students will be able to recognize familiar names, words and very basic phrases in simple texts such as postcards, greeting cards and emails.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3B66593B" w14:textId="5E30A018" w:rsidR="009A2A4D" w:rsidRPr="00A061ED" w:rsidRDefault="009A2A4D" w:rsidP="009A2A4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061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Bu sınavda senaryo 3 uygulandı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002009C" w14:textId="77777777" w:rsidR="009A2A4D" w:rsidRDefault="009A2A4D" w:rsidP="009A2A4D"/>
                              </w:tc>
                              <w:tc>
                                <w:tcPr>
                                  <w:tcW w:w="1701" w:type="dxa"/>
                                </w:tcPr>
                                <w:p w14:paraId="6079FB2E" w14:textId="28BEEFCB" w:rsidR="009A2A4D" w:rsidRDefault="009A2A4D" w:rsidP="009A2A4D"/>
                              </w:tc>
                              <w:tc>
                                <w:tcPr>
                                  <w:tcW w:w="1452" w:type="dxa"/>
                                </w:tcPr>
                                <w:p w14:paraId="42A6103E" w14:textId="77777777" w:rsidR="009A2A4D" w:rsidRDefault="009A2A4D" w:rsidP="009A2A4D"/>
                              </w:tc>
                              <w:tc>
                                <w:tcPr>
                                  <w:tcW w:w="911" w:type="dxa"/>
                                </w:tcPr>
                                <w:p w14:paraId="77C9F003" w14:textId="77777777" w:rsidR="009A2A4D" w:rsidRDefault="009A2A4D" w:rsidP="009A2A4D"/>
                              </w:tc>
                            </w:tr>
                            <w:tr w:rsidR="009A2A4D" w14:paraId="7274A00C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00232864" w14:textId="004D83F6" w:rsidR="009A2A4D" w:rsidRDefault="009A2A4D" w:rsidP="009A2A4D"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E9.1.W1. Students will be able to write simple sentences and phrases (a postcard, an e-mail or a hotel registration form).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5FD12AD7" w14:textId="77777777" w:rsidR="009A2A4D" w:rsidRDefault="009A2A4D" w:rsidP="009A2A4D"/>
                              </w:tc>
                              <w:tc>
                                <w:tcPr>
                                  <w:tcW w:w="992" w:type="dxa"/>
                                </w:tcPr>
                                <w:p w14:paraId="11863BA3" w14:textId="77777777" w:rsidR="009A2A4D" w:rsidRDefault="009A2A4D" w:rsidP="009A2A4D"/>
                              </w:tc>
                              <w:tc>
                                <w:tcPr>
                                  <w:tcW w:w="1701" w:type="dxa"/>
                                </w:tcPr>
                                <w:p w14:paraId="766561E1" w14:textId="27DE2D8D" w:rsidR="009A2A4D" w:rsidRDefault="009A2A4D" w:rsidP="009A2A4D"/>
                              </w:tc>
                              <w:tc>
                                <w:tcPr>
                                  <w:tcW w:w="1452" w:type="dxa"/>
                                </w:tcPr>
                                <w:p w14:paraId="2A68F2EB" w14:textId="77777777" w:rsidR="009A2A4D" w:rsidRDefault="009A2A4D" w:rsidP="009A2A4D"/>
                              </w:tc>
                              <w:tc>
                                <w:tcPr>
                                  <w:tcW w:w="911" w:type="dxa"/>
                                </w:tcPr>
                                <w:p w14:paraId="173BF6B8" w14:textId="77777777" w:rsidR="009A2A4D" w:rsidRDefault="009A2A4D" w:rsidP="009A2A4D"/>
                              </w:tc>
                            </w:tr>
                            <w:tr w:rsidR="009A2A4D" w14:paraId="30D02CFC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36DE3447" w14:textId="0AC9A648" w:rsidR="009A2A4D" w:rsidRDefault="009A2A4D" w:rsidP="009A2A4D"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E9.2.R1. Students will be able to read a simple text for specific information about their neighbourhood/city etc.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0588502D" w14:textId="77777777" w:rsidR="009A2A4D" w:rsidRDefault="009A2A4D" w:rsidP="009A2A4D"/>
                              </w:tc>
                              <w:tc>
                                <w:tcPr>
                                  <w:tcW w:w="992" w:type="dxa"/>
                                </w:tcPr>
                                <w:p w14:paraId="5EA18514" w14:textId="77777777" w:rsidR="009A2A4D" w:rsidRDefault="009A2A4D" w:rsidP="009A2A4D"/>
                              </w:tc>
                              <w:tc>
                                <w:tcPr>
                                  <w:tcW w:w="1701" w:type="dxa"/>
                                </w:tcPr>
                                <w:p w14:paraId="597893A8" w14:textId="65AAA5A5" w:rsidR="009A2A4D" w:rsidRDefault="009A2A4D" w:rsidP="009A2A4D"/>
                              </w:tc>
                              <w:tc>
                                <w:tcPr>
                                  <w:tcW w:w="1452" w:type="dxa"/>
                                </w:tcPr>
                                <w:p w14:paraId="01C56E8C" w14:textId="77777777" w:rsidR="009A2A4D" w:rsidRDefault="009A2A4D" w:rsidP="009A2A4D"/>
                              </w:tc>
                              <w:tc>
                                <w:tcPr>
                                  <w:tcW w:w="911" w:type="dxa"/>
                                </w:tcPr>
                                <w:p w14:paraId="0E2EB486" w14:textId="77777777" w:rsidR="009A2A4D" w:rsidRDefault="009A2A4D" w:rsidP="009A2A4D"/>
                              </w:tc>
                            </w:tr>
                            <w:tr w:rsidR="009A2A4D" w14:paraId="1AB16AEF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7A14F0D7" w14:textId="2E3FBA55" w:rsidR="009A2A4D" w:rsidRDefault="009A2A4D" w:rsidP="009A2A4D"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E9.2.W1. Students will be able to fill in a chart comparing cities in different countries/Turkey.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10685774" w14:textId="77777777" w:rsidR="009A2A4D" w:rsidRDefault="009A2A4D" w:rsidP="009A2A4D"/>
                              </w:tc>
                              <w:tc>
                                <w:tcPr>
                                  <w:tcW w:w="992" w:type="dxa"/>
                                </w:tcPr>
                                <w:p w14:paraId="0DEFAD9F" w14:textId="77777777" w:rsidR="009A2A4D" w:rsidRDefault="009A2A4D" w:rsidP="009A2A4D"/>
                              </w:tc>
                              <w:tc>
                                <w:tcPr>
                                  <w:tcW w:w="1701" w:type="dxa"/>
                                </w:tcPr>
                                <w:p w14:paraId="3EE4743E" w14:textId="77777777" w:rsidR="009A2A4D" w:rsidRDefault="009A2A4D" w:rsidP="009A2A4D"/>
                              </w:tc>
                              <w:tc>
                                <w:tcPr>
                                  <w:tcW w:w="1452" w:type="dxa"/>
                                </w:tcPr>
                                <w:p w14:paraId="5D4C534D" w14:textId="77777777" w:rsidR="009A2A4D" w:rsidRDefault="009A2A4D" w:rsidP="009A2A4D"/>
                              </w:tc>
                              <w:tc>
                                <w:tcPr>
                                  <w:tcW w:w="911" w:type="dxa"/>
                                </w:tcPr>
                                <w:p w14:paraId="54249693" w14:textId="77777777" w:rsidR="009A2A4D" w:rsidRDefault="009A2A4D" w:rsidP="009A2A4D"/>
                              </w:tc>
                            </w:tr>
                            <w:tr w:rsidR="009A2A4D" w14:paraId="37ABD1C3" w14:textId="77777777" w:rsidTr="009A2A4D">
                              <w:tc>
                                <w:tcPr>
                                  <w:tcW w:w="10296" w:type="dxa"/>
                                  <w:gridSpan w:val="6"/>
                                </w:tcPr>
                                <w:p w14:paraId="085B938F" w14:textId="77777777" w:rsidR="009A2A4D" w:rsidRDefault="009A2A4D" w:rsidP="009A2A4D">
                                  <w:r w:rsidRPr="009A2A4D">
                                    <w:rPr>
                                      <w:b/>
                                      <w:bCs/>
                                    </w:rPr>
                                    <w:t>ÖLÇÜLEN BİLİŞŞSEL DÜZEY</w:t>
                                  </w:r>
                                  <w:r>
                                    <w:t>:</w:t>
                                  </w:r>
                                </w:p>
                                <w:p w14:paraId="61DC6A70" w14:textId="77777777" w:rsidR="009A2A4D" w:rsidRDefault="009A2A4D" w:rsidP="009A2A4D">
                                  <w:r>
                                    <w:t xml:space="preserve">            Basit bilişsel düzet 2 adet ( 1 ve 3. Soru) Karmaşık bilişsel düzey 2 adet ( 2 ve 4.soru)</w:t>
                                  </w:r>
                                </w:p>
                                <w:p w14:paraId="26B2E299" w14:textId="25DEBFD9" w:rsidR="009A2A4D" w:rsidRDefault="009A2A4D" w:rsidP="009A2A4D"/>
                              </w:tc>
                            </w:tr>
                            <w:tr w:rsidR="009A2A4D" w14:paraId="569EBB67" w14:textId="77777777" w:rsidTr="009A2A4D">
                              <w:tc>
                                <w:tcPr>
                                  <w:tcW w:w="10296" w:type="dxa"/>
                                  <w:gridSpan w:val="6"/>
                                </w:tcPr>
                                <w:p w14:paraId="7258E038" w14:textId="04B2106C" w:rsidR="009A2A4D" w:rsidRDefault="009A2A4D" w:rsidP="009A2A4D">
                                  <w:pPr>
                                    <w:jc w:val="center"/>
                                  </w:pPr>
                                  <w:r>
                                    <w:t>10. SINIFLAR</w:t>
                                  </w:r>
                                </w:p>
                              </w:tc>
                            </w:tr>
                            <w:tr w:rsidR="009A2A4D" w14:paraId="13986BEC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37C6AC35" w14:textId="197A9E0F" w:rsidR="009A2A4D" w:rsidRPr="00AE4385" w:rsidRDefault="009A2A4D" w:rsidP="009A2A4D">
                                  <w:pPr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9A2A4D">
                                    <w:rPr>
                                      <w:sz w:val="20"/>
                                      <w:szCs w:val="20"/>
                                    </w:rPr>
                                    <w:t>KAZANIM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BC94A8A" w14:textId="08EC6C8D" w:rsidR="009A2A4D" w:rsidRPr="00354A03" w:rsidRDefault="009A2A4D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54A03">
                                    <w:rPr>
                                      <w:sz w:val="18"/>
                                      <w:szCs w:val="18"/>
                                    </w:rPr>
                                    <w:t>SENARYO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43D6F71" w14:textId="4DC7A0C3" w:rsidR="009A2A4D" w:rsidRPr="00354A03" w:rsidRDefault="009A2A4D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54A03">
                                    <w:rPr>
                                      <w:sz w:val="18"/>
                                      <w:szCs w:val="18"/>
                                    </w:rPr>
                                    <w:t>KATILIMCI SAYISI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3E91DB0" w14:textId="6AC6BE55" w:rsidR="009A2A4D" w:rsidRPr="00354A03" w:rsidRDefault="009A2A4D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54A03">
                                    <w:rPr>
                                      <w:sz w:val="18"/>
                                      <w:szCs w:val="18"/>
                                    </w:rPr>
                                    <w:t>KAZANIMI GERÇEKLLEŞTİREN ÖĞRENCİ SAYISI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3124C866" w14:textId="6580B212" w:rsidR="009A2A4D" w:rsidRPr="00354A03" w:rsidRDefault="009A2A4D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54A03">
                                    <w:rPr>
                                      <w:sz w:val="18"/>
                                      <w:szCs w:val="18"/>
                                    </w:rPr>
                                    <w:t>KAZANIMDA BAŞARISZ ÖĞRENCİ SAYISI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14:paraId="6B28B443" w14:textId="153C4BA9" w:rsidR="009A2A4D" w:rsidRPr="00354A03" w:rsidRDefault="009A2A4D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54A03">
                                    <w:rPr>
                                      <w:sz w:val="18"/>
                                      <w:szCs w:val="18"/>
                                    </w:rPr>
                                    <w:t>BAŞARI ORANI</w:t>
                                  </w:r>
                                </w:p>
                              </w:tc>
                            </w:tr>
                            <w:tr w:rsidR="009A2A4D" w14:paraId="36C2170D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25BAD16E" w14:textId="7199204D" w:rsidR="009A2A4D" w:rsidRPr="00AE4385" w:rsidRDefault="009A2A4D" w:rsidP="009A2A4D">
                                  <w:pP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>E10.1.R1. Students will be able to diagrammatize a text about everyday life into a graphic organizer.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0B0121C3" w14:textId="00C53E81" w:rsidR="009A2A4D" w:rsidRPr="00354A03" w:rsidRDefault="009A2A4D" w:rsidP="009A2A4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54A0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Bu sınavda senaryo </w:t>
                                  </w:r>
                                  <w:r w:rsidR="00A061ED" w:rsidRPr="00354A0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54A0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uygulandı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578DD2D" w14:textId="77777777" w:rsidR="009A2A4D" w:rsidRDefault="009A2A4D" w:rsidP="009A2A4D"/>
                              </w:tc>
                              <w:tc>
                                <w:tcPr>
                                  <w:tcW w:w="1701" w:type="dxa"/>
                                </w:tcPr>
                                <w:p w14:paraId="48C9EF0C" w14:textId="77777777" w:rsidR="009A2A4D" w:rsidRDefault="009A2A4D" w:rsidP="009A2A4D"/>
                              </w:tc>
                              <w:tc>
                                <w:tcPr>
                                  <w:tcW w:w="1452" w:type="dxa"/>
                                </w:tcPr>
                                <w:p w14:paraId="05E48830" w14:textId="77777777" w:rsidR="009A2A4D" w:rsidRDefault="009A2A4D" w:rsidP="009A2A4D"/>
                              </w:tc>
                              <w:tc>
                                <w:tcPr>
                                  <w:tcW w:w="911" w:type="dxa"/>
                                </w:tcPr>
                                <w:p w14:paraId="2B495156" w14:textId="77777777" w:rsidR="009A2A4D" w:rsidRDefault="009A2A4D" w:rsidP="009A2A4D"/>
                              </w:tc>
                            </w:tr>
                            <w:tr w:rsidR="009A2A4D" w14:paraId="5024D408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1EEB4171" w14:textId="0BA8C137" w:rsidR="009A2A4D" w:rsidRPr="00AE4385" w:rsidRDefault="009A2A4D" w:rsidP="009A2A4D">
                                  <w:pP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>E10.1.W1. Students will be able to describe themselves, their family and their habits in a short descriptive paragraph with the help of cues and/or guiding questions.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423A546F" w14:textId="77777777" w:rsidR="009A2A4D" w:rsidRDefault="009A2A4D" w:rsidP="009A2A4D"/>
                              </w:tc>
                              <w:tc>
                                <w:tcPr>
                                  <w:tcW w:w="992" w:type="dxa"/>
                                </w:tcPr>
                                <w:p w14:paraId="52C5EBA2" w14:textId="77777777" w:rsidR="009A2A4D" w:rsidRDefault="009A2A4D" w:rsidP="009A2A4D"/>
                              </w:tc>
                              <w:tc>
                                <w:tcPr>
                                  <w:tcW w:w="1701" w:type="dxa"/>
                                </w:tcPr>
                                <w:p w14:paraId="0DED805E" w14:textId="77777777" w:rsidR="009A2A4D" w:rsidRDefault="009A2A4D" w:rsidP="009A2A4D"/>
                              </w:tc>
                              <w:tc>
                                <w:tcPr>
                                  <w:tcW w:w="1452" w:type="dxa"/>
                                </w:tcPr>
                                <w:p w14:paraId="6B6259CE" w14:textId="77777777" w:rsidR="009A2A4D" w:rsidRDefault="009A2A4D" w:rsidP="009A2A4D"/>
                              </w:tc>
                              <w:tc>
                                <w:tcPr>
                                  <w:tcW w:w="911" w:type="dxa"/>
                                </w:tcPr>
                                <w:p w14:paraId="371C34DD" w14:textId="77777777" w:rsidR="009A2A4D" w:rsidRDefault="009A2A4D" w:rsidP="009A2A4D"/>
                              </w:tc>
                            </w:tr>
                            <w:tr w:rsidR="009A2A4D" w14:paraId="253626E6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0D68528B" w14:textId="690D8DB7" w:rsidR="009A2A4D" w:rsidRPr="00AE4385" w:rsidRDefault="009A2A4D" w:rsidP="009A2A4D">
                                  <w:pP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>E10.2.R2. Students will be able to skim a text to draw a conclusion.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76334395" w14:textId="77777777" w:rsidR="009A2A4D" w:rsidRDefault="009A2A4D" w:rsidP="009A2A4D"/>
                              </w:tc>
                              <w:tc>
                                <w:tcPr>
                                  <w:tcW w:w="992" w:type="dxa"/>
                                </w:tcPr>
                                <w:p w14:paraId="27B4A7F6" w14:textId="77777777" w:rsidR="009A2A4D" w:rsidRDefault="009A2A4D" w:rsidP="009A2A4D"/>
                              </w:tc>
                              <w:tc>
                                <w:tcPr>
                                  <w:tcW w:w="1701" w:type="dxa"/>
                                </w:tcPr>
                                <w:p w14:paraId="589C5385" w14:textId="77777777" w:rsidR="009A2A4D" w:rsidRDefault="009A2A4D" w:rsidP="009A2A4D"/>
                              </w:tc>
                              <w:tc>
                                <w:tcPr>
                                  <w:tcW w:w="1452" w:type="dxa"/>
                                </w:tcPr>
                                <w:p w14:paraId="003CF647" w14:textId="77777777" w:rsidR="009A2A4D" w:rsidRDefault="009A2A4D" w:rsidP="009A2A4D"/>
                              </w:tc>
                              <w:tc>
                                <w:tcPr>
                                  <w:tcW w:w="911" w:type="dxa"/>
                                </w:tcPr>
                                <w:p w14:paraId="3DC0B6EB" w14:textId="77777777" w:rsidR="009A2A4D" w:rsidRDefault="009A2A4D" w:rsidP="009A2A4D"/>
                              </w:tc>
                            </w:tr>
                            <w:tr w:rsidR="009A2A4D" w14:paraId="790AA059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64BBD04F" w14:textId="3E3D4F4B" w:rsidR="009A2A4D" w:rsidRPr="00AE4385" w:rsidRDefault="009A2A4D" w:rsidP="009A2A4D">
                                  <w:pP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>E10.2.W1. Students will be able to write an opinion paragraph about their plans.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1433567F" w14:textId="77777777" w:rsidR="009A2A4D" w:rsidRDefault="009A2A4D" w:rsidP="009A2A4D"/>
                              </w:tc>
                              <w:tc>
                                <w:tcPr>
                                  <w:tcW w:w="992" w:type="dxa"/>
                                </w:tcPr>
                                <w:p w14:paraId="1089F9EA" w14:textId="77777777" w:rsidR="009A2A4D" w:rsidRDefault="009A2A4D" w:rsidP="009A2A4D"/>
                              </w:tc>
                              <w:tc>
                                <w:tcPr>
                                  <w:tcW w:w="1701" w:type="dxa"/>
                                </w:tcPr>
                                <w:p w14:paraId="18454D31" w14:textId="77777777" w:rsidR="009A2A4D" w:rsidRDefault="009A2A4D" w:rsidP="009A2A4D"/>
                              </w:tc>
                              <w:tc>
                                <w:tcPr>
                                  <w:tcW w:w="1452" w:type="dxa"/>
                                </w:tcPr>
                                <w:p w14:paraId="35AF19B5" w14:textId="77777777" w:rsidR="009A2A4D" w:rsidRDefault="009A2A4D" w:rsidP="009A2A4D"/>
                              </w:tc>
                              <w:tc>
                                <w:tcPr>
                                  <w:tcW w:w="911" w:type="dxa"/>
                                </w:tcPr>
                                <w:p w14:paraId="197A047B" w14:textId="77777777" w:rsidR="009A2A4D" w:rsidRDefault="009A2A4D" w:rsidP="009A2A4D"/>
                              </w:tc>
                            </w:tr>
                            <w:tr w:rsidR="00A061ED" w14:paraId="524F0B4E" w14:textId="77777777" w:rsidTr="00A5048C">
                              <w:tc>
                                <w:tcPr>
                                  <w:tcW w:w="10296" w:type="dxa"/>
                                  <w:gridSpan w:val="6"/>
                                </w:tcPr>
                                <w:p w14:paraId="1E7A258B" w14:textId="77777777" w:rsidR="00A061ED" w:rsidRDefault="00A061ED" w:rsidP="00A061ED">
                                  <w:r w:rsidRPr="009A2A4D">
                                    <w:rPr>
                                      <w:b/>
                                      <w:bCs/>
                                    </w:rPr>
                                    <w:t>ÖLÇÜLEN BİLİŞŞSEL DÜZEY</w:t>
                                  </w:r>
                                  <w:r>
                                    <w:t>:</w:t>
                                  </w:r>
                                </w:p>
                                <w:p w14:paraId="4EFEF6E0" w14:textId="33F69688" w:rsidR="00A061ED" w:rsidRDefault="00A061ED" w:rsidP="00A061ED">
                                  <w:r>
                                    <w:t xml:space="preserve">            Basit bilişsel düzet 2 adet ( </w:t>
                                  </w:r>
                                  <w:r w:rsidR="007268D3">
                                    <w:t>2</w:t>
                                  </w:r>
                                  <w:r>
                                    <w:t xml:space="preserve"> ve 3. Soru) Karmaşık bilişsel düzey 2 adet ( </w:t>
                                  </w:r>
                                  <w:r w:rsidR="007268D3">
                                    <w:t>1</w:t>
                                  </w:r>
                                  <w:r>
                                    <w:t xml:space="preserve"> ve 4.soru)</w:t>
                                  </w:r>
                                </w:p>
                                <w:p w14:paraId="73EC7B9C" w14:textId="77777777" w:rsidR="00A061ED" w:rsidRDefault="00A061ED" w:rsidP="009A2A4D"/>
                              </w:tc>
                            </w:tr>
                            <w:tr w:rsidR="00A061ED" w14:paraId="655233A8" w14:textId="77777777" w:rsidTr="00B13434">
                              <w:tc>
                                <w:tcPr>
                                  <w:tcW w:w="10296" w:type="dxa"/>
                                  <w:gridSpan w:val="6"/>
                                </w:tcPr>
                                <w:p w14:paraId="47F38C17" w14:textId="373E6FB7" w:rsidR="00A061ED" w:rsidRDefault="00A061ED" w:rsidP="00A061ED">
                                  <w:pPr>
                                    <w:jc w:val="center"/>
                                  </w:pPr>
                                  <w:r>
                                    <w:t>11. SINIFLAR</w:t>
                                  </w:r>
                                </w:p>
                              </w:tc>
                            </w:tr>
                            <w:tr w:rsidR="007268D3" w14:paraId="05585A75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7B7340BD" w14:textId="734B2D2C" w:rsidR="007268D3" w:rsidRDefault="007268D3" w:rsidP="009A2A4D">
                                  <w:pP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>E11.1.R1.Students will be able to analyze different job ads from newspapers/websites to match them with CVs.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0F8792F1" w14:textId="3445CDBF" w:rsidR="007268D3" w:rsidRPr="00354A03" w:rsidRDefault="007268D3" w:rsidP="009A2A4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54A0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Bu sınavda senaryo 2 uygulandı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F1CD9D3" w14:textId="77777777" w:rsidR="007268D3" w:rsidRDefault="007268D3" w:rsidP="009A2A4D"/>
                              </w:tc>
                              <w:tc>
                                <w:tcPr>
                                  <w:tcW w:w="1701" w:type="dxa"/>
                                </w:tcPr>
                                <w:p w14:paraId="70DD6F48" w14:textId="77777777" w:rsidR="007268D3" w:rsidRDefault="007268D3" w:rsidP="009A2A4D"/>
                              </w:tc>
                              <w:tc>
                                <w:tcPr>
                                  <w:tcW w:w="1452" w:type="dxa"/>
                                </w:tcPr>
                                <w:p w14:paraId="7A03121E" w14:textId="77777777" w:rsidR="007268D3" w:rsidRDefault="007268D3" w:rsidP="009A2A4D"/>
                              </w:tc>
                              <w:tc>
                                <w:tcPr>
                                  <w:tcW w:w="911" w:type="dxa"/>
                                </w:tcPr>
                                <w:p w14:paraId="62DAF791" w14:textId="77777777" w:rsidR="007268D3" w:rsidRDefault="007268D3" w:rsidP="009A2A4D"/>
                              </w:tc>
                            </w:tr>
                            <w:tr w:rsidR="007268D3" w14:paraId="5781BB0C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51410BA7" w14:textId="5C41430C" w:rsidR="007268D3" w:rsidRPr="007268D3" w:rsidRDefault="007268D3" w:rsidP="007268D3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E11.1.W1. Students will be able to write CVs/Letters of intent for different job applications.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4768E50D" w14:textId="77777777" w:rsidR="007268D3" w:rsidRDefault="007268D3" w:rsidP="007268D3"/>
                              </w:tc>
                              <w:tc>
                                <w:tcPr>
                                  <w:tcW w:w="992" w:type="dxa"/>
                                </w:tcPr>
                                <w:p w14:paraId="1E280655" w14:textId="77777777" w:rsidR="007268D3" w:rsidRDefault="007268D3" w:rsidP="007268D3"/>
                              </w:tc>
                              <w:tc>
                                <w:tcPr>
                                  <w:tcW w:w="1701" w:type="dxa"/>
                                </w:tcPr>
                                <w:p w14:paraId="00879FDB" w14:textId="77777777" w:rsidR="007268D3" w:rsidRDefault="007268D3" w:rsidP="007268D3"/>
                              </w:tc>
                              <w:tc>
                                <w:tcPr>
                                  <w:tcW w:w="1452" w:type="dxa"/>
                                </w:tcPr>
                                <w:p w14:paraId="6E0C5824" w14:textId="77777777" w:rsidR="007268D3" w:rsidRDefault="007268D3" w:rsidP="007268D3"/>
                              </w:tc>
                              <w:tc>
                                <w:tcPr>
                                  <w:tcW w:w="911" w:type="dxa"/>
                                </w:tcPr>
                                <w:p w14:paraId="6A9E5723" w14:textId="77777777" w:rsidR="007268D3" w:rsidRDefault="007268D3" w:rsidP="007268D3"/>
                              </w:tc>
                            </w:tr>
                            <w:tr w:rsidR="007268D3" w14:paraId="023CBBA0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651C465D" w14:textId="4EB601FE" w:rsidR="007268D3" w:rsidRPr="007268D3" w:rsidRDefault="007268D3" w:rsidP="007268D3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E11.2.R1. Students will be able to identify lexis and expressions related to past abilities in a text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08C45004" w14:textId="77777777" w:rsidR="007268D3" w:rsidRDefault="007268D3" w:rsidP="007268D3"/>
                              </w:tc>
                              <w:tc>
                                <w:tcPr>
                                  <w:tcW w:w="992" w:type="dxa"/>
                                </w:tcPr>
                                <w:p w14:paraId="6E3E6CBC" w14:textId="77777777" w:rsidR="007268D3" w:rsidRDefault="007268D3" w:rsidP="007268D3"/>
                              </w:tc>
                              <w:tc>
                                <w:tcPr>
                                  <w:tcW w:w="1701" w:type="dxa"/>
                                </w:tcPr>
                                <w:p w14:paraId="6BDE6CD8" w14:textId="77777777" w:rsidR="007268D3" w:rsidRDefault="007268D3" w:rsidP="007268D3"/>
                              </w:tc>
                              <w:tc>
                                <w:tcPr>
                                  <w:tcW w:w="1452" w:type="dxa"/>
                                </w:tcPr>
                                <w:p w14:paraId="4F0280BF" w14:textId="77777777" w:rsidR="007268D3" w:rsidRDefault="007268D3" w:rsidP="007268D3"/>
                              </w:tc>
                              <w:tc>
                                <w:tcPr>
                                  <w:tcW w:w="911" w:type="dxa"/>
                                </w:tcPr>
                                <w:p w14:paraId="2E11F6FB" w14:textId="77777777" w:rsidR="007268D3" w:rsidRDefault="007268D3" w:rsidP="007268D3"/>
                              </w:tc>
                            </w:tr>
                            <w:tr w:rsidR="007268D3" w14:paraId="2AEA1F1F" w14:textId="77777777" w:rsidTr="00354A03">
                              <w:tc>
                                <w:tcPr>
                                  <w:tcW w:w="3964" w:type="dxa"/>
                                </w:tcPr>
                                <w:p w14:paraId="5F8E37FA" w14:textId="77777777" w:rsidR="007268D3" w:rsidRDefault="007268D3" w:rsidP="007268D3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E11.2.W1. Students will be able to write a paragraph about their interests and abilities. </w:t>
                                  </w:r>
                                </w:p>
                                <w:p w14:paraId="5B6BA19E" w14:textId="77777777" w:rsidR="007268D3" w:rsidRDefault="007268D3" w:rsidP="007268D3">
                                  <w:pP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4B23FEEB" w14:textId="77777777" w:rsidR="007268D3" w:rsidRDefault="007268D3" w:rsidP="007268D3"/>
                              </w:tc>
                              <w:tc>
                                <w:tcPr>
                                  <w:tcW w:w="992" w:type="dxa"/>
                                </w:tcPr>
                                <w:p w14:paraId="3EF75304" w14:textId="77777777" w:rsidR="007268D3" w:rsidRDefault="007268D3" w:rsidP="007268D3"/>
                              </w:tc>
                              <w:tc>
                                <w:tcPr>
                                  <w:tcW w:w="1701" w:type="dxa"/>
                                </w:tcPr>
                                <w:p w14:paraId="31388B88" w14:textId="77777777" w:rsidR="007268D3" w:rsidRDefault="007268D3" w:rsidP="007268D3"/>
                              </w:tc>
                              <w:tc>
                                <w:tcPr>
                                  <w:tcW w:w="1452" w:type="dxa"/>
                                </w:tcPr>
                                <w:p w14:paraId="614DBA65" w14:textId="77777777" w:rsidR="007268D3" w:rsidRDefault="007268D3" w:rsidP="007268D3"/>
                              </w:tc>
                              <w:tc>
                                <w:tcPr>
                                  <w:tcW w:w="911" w:type="dxa"/>
                                </w:tcPr>
                                <w:p w14:paraId="7DF4944C" w14:textId="77777777" w:rsidR="007268D3" w:rsidRDefault="007268D3" w:rsidP="007268D3"/>
                              </w:tc>
                            </w:tr>
                            <w:tr w:rsidR="007268D3" w14:paraId="4579DEB8" w14:textId="77777777" w:rsidTr="00164330">
                              <w:tc>
                                <w:tcPr>
                                  <w:tcW w:w="10296" w:type="dxa"/>
                                  <w:gridSpan w:val="6"/>
                                </w:tcPr>
                                <w:p w14:paraId="10657165" w14:textId="77777777" w:rsidR="007268D3" w:rsidRDefault="007268D3" w:rsidP="007268D3">
                                  <w:r w:rsidRPr="009A2A4D">
                                    <w:rPr>
                                      <w:b/>
                                      <w:bCs/>
                                    </w:rPr>
                                    <w:t>ÖLÇÜLEN BİLİŞŞSEL DÜZEY</w:t>
                                  </w:r>
                                  <w:r>
                                    <w:t>:</w:t>
                                  </w:r>
                                </w:p>
                                <w:p w14:paraId="1EBBF5FA" w14:textId="4B6E8E37" w:rsidR="007268D3" w:rsidRDefault="007268D3" w:rsidP="007268D3">
                                  <w:r>
                                    <w:t xml:space="preserve">            Basit bilişsel düzet 2 adet ( 1 ve 3. Soru) Karmaşık bilişsel düzey 2 adet ( 2 ve 4.soru)</w:t>
                                  </w:r>
                                </w:p>
                                <w:p w14:paraId="37BC14E1" w14:textId="77777777" w:rsidR="007268D3" w:rsidRDefault="007268D3" w:rsidP="007268D3"/>
                              </w:tc>
                            </w:tr>
                          </w:tbl>
                          <w:p w14:paraId="748B107D" w14:textId="411CB999" w:rsidR="00B36717" w:rsidRDefault="00B36717" w:rsidP="009A2A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4.25pt;margin-top:18.55pt;width:539.4pt;height:6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  <w:gridCol w:w="1276"/>
                        <w:gridCol w:w="992"/>
                        <w:gridCol w:w="1701"/>
                        <w:gridCol w:w="1452"/>
                        <w:gridCol w:w="911"/>
                      </w:tblGrid>
                      <w:tr w:rsidR="009A2A4D" w14:paraId="44223CD3" w14:textId="77777777" w:rsidTr="009A2A4D">
                        <w:tc>
                          <w:tcPr>
                            <w:tcW w:w="10296" w:type="dxa"/>
                            <w:gridSpan w:val="6"/>
                          </w:tcPr>
                          <w:p w14:paraId="76E18117" w14:textId="2B807CE8" w:rsidR="009A2A4D" w:rsidRDefault="009A2A4D" w:rsidP="009A2A4D">
                            <w:pPr>
                              <w:jc w:val="center"/>
                            </w:pPr>
                            <w:r>
                              <w:t>9.SINIFLAR</w:t>
                            </w:r>
                          </w:p>
                        </w:tc>
                      </w:tr>
                      <w:tr w:rsidR="009A2A4D" w14:paraId="1344593F" w14:textId="77777777" w:rsidTr="00354A03">
                        <w:tc>
                          <w:tcPr>
                            <w:tcW w:w="3964" w:type="dxa"/>
                          </w:tcPr>
                          <w:p w14:paraId="70845306" w14:textId="5A832EE4" w:rsidR="009A2A4D" w:rsidRPr="009A2A4D" w:rsidRDefault="009A2A4D" w:rsidP="009A2A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2A4D">
                              <w:rPr>
                                <w:sz w:val="20"/>
                                <w:szCs w:val="20"/>
                              </w:rPr>
                              <w:t>KAZANIM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F720E5C" w14:textId="3B681C39" w:rsidR="009A2A4D" w:rsidRPr="00A061ED" w:rsidRDefault="009A2A4D" w:rsidP="009A2A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SENARYO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DF12FAD" w14:textId="2DFE293A" w:rsidR="009A2A4D" w:rsidRPr="00A061ED" w:rsidRDefault="009A2A4D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KATILIMCI SAYISI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59D9897" w14:textId="13E61CF2" w:rsidR="009A2A4D" w:rsidRPr="00A061ED" w:rsidRDefault="009A2A4D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KAZANIMI GERÇEKLLEŞTİREN ÖĞRENCİ SAYISI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39F3C966" w14:textId="04DF12A9" w:rsidR="009A2A4D" w:rsidRPr="00A061ED" w:rsidRDefault="009A2A4D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KAZANIMDA BAŞARISZ ÖĞRENCİ SAYISI</w:t>
                            </w:r>
                          </w:p>
                        </w:tc>
                        <w:tc>
                          <w:tcPr>
                            <w:tcW w:w="911" w:type="dxa"/>
                          </w:tcPr>
                          <w:p w14:paraId="5882214D" w14:textId="21E99A43" w:rsidR="009A2A4D" w:rsidRPr="00A061ED" w:rsidRDefault="009A2A4D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BAŞARI ORANI</w:t>
                            </w:r>
                          </w:p>
                        </w:tc>
                      </w:tr>
                      <w:tr w:rsidR="009A2A4D" w14:paraId="1909ACF6" w14:textId="77777777" w:rsidTr="00354A03">
                        <w:tc>
                          <w:tcPr>
                            <w:tcW w:w="3964" w:type="dxa"/>
                          </w:tcPr>
                          <w:p w14:paraId="40208A4C" w14:textId="45D08186" w:rsidR="009A2A4D" w:rsidRDefault="009A2A4D" w:rsidP="009A2A4D"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E9.1.R1. Students will be able to recognize familiar names, words and very basic phrases in simple texts such as postcards, greeting cards and emails.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3B66593B" w14:textId="5E30A018" w:rsidR="009A2A4D" w:rsidRPr="00A061ED" w:rsidRDefault="009A2A4D" w:rsidP="009A2A4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61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 sınavda senaryo 3 uygulandı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002009C" w14:textId="77777777" w:rsidR="009A2A4D" w:rsidRDefault="009A2A4D" w:rsidP="009A2A4D"/>
                        </w:tc>
                        <w:tc>
                          <w:tcPr>
                            <w:tcW w:w="1701" w:type="dxa"/>
                          </w:tcPr>
                          <w:p w14:paraId="6079FB2E" w14:textId="28BEEFCB" w:rsidR="009A2A4D" w:rsidRDefault="009A2A4D" w:rsidP="009A2A4D"/>
                        </w:tc>
                        <w:tc>
                          <w:tcPr>
                            <w:tcW w:w="1452" w:type="dxa"/>
                          </w:tcPr>
                          <w:p w14:paraId="42A6103E" w14:textId="77777777" w:rsidR="009A2A4D" w:rsidRDefault="009A2A4D" w:rsidP="009A2A4D"/>
                        </w:tc>
                        <w:tc>
                          <w:tcPr>
                            <w:tcW w:w="911" w:type="dxa"/>
                          </w:tcPr>
                          <w:p w14:paraId="77C9F003" w14:textId="77777777" w:rsidR="009A2A4D" w:rsidRDefault="009A2A4D" w:rsidP="009A2A4D"/>
                        </w:tc>
                      </w:tr>
                      <w:tr w:rsidR="009A2A4D" w14:paraId="7274A00C" w14:textId="77777777" w:rsidTr="00354A03">
                        <w:tc>
                          <w:tcPr>
                            <w:tcW w:w="3964" w:type="dxa"/>
                          </w:tcPr>
                          <w:p w14:paraId="00232864" w14:textId="004D83F6" w:rsidR="009A2A4D" w:rsidRDefault="009A2A4D" w:rsidP="009A2A4D"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E9.1.W1. Students will be able to write simple sentences and phrases (a postcard, an e-mail or a hotel registration form).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5FD12AD7" w14:textId="77777777" w:rsidR="009A2A4D" w:rsidRDefault="009A2A4D" w:rsidP="009A2A4D"/>
                        </w:tc>
                        <w:tc>
                          <w:tcPr>
                            <w:tcW w:w="992" w:type="dxa"/>
                          </w:tcPr>
                          <w:p w14:paraId="11863BA3" w14:textId="77777777" w:rsidR="009A2A4D" w:rsidRDefault="009A2A4D" w:rsidP="009A2A4D"/>
                        </w:tc>
                        <w:tc>
                          <w:tcPr>
                            <w:tcW w:w="1701" w:type="dxa"/>
                          </w:tcPr>
                          <w:p w14:paraId="766561E1" w14:textId="27DE2D8D" w:rsidR="009A2A4D" w:rsidRDefault="009A2A4D" w:rsidP="009A2A4D"/>
                        </w:tc>
                        <w:tc>
                          <w:tcPr>
                            <w:tcW w:w="1452" w:type="dxa"/>
                          </w:tcPr>
                          <w:p w14:paraId="2A68F2EB" w14:textId="77777777" w:rsidR="009A2A4D" w:rsidRDefault="009A2A4D" w:rsidP="009A2A4D"/>
                        </w:tc>
                        <w:tc>
                          <w:tcPr>
                            <w:tcW w:w="911" w:type="dxa"/>
                          </w:tcPr>
                          <w:p w14:paraId="173BF6B8" w14:textId="77777777" w:rsidR="009A2A4D" w:rsidRDefault="009A2A4D" w:rsidP="009A2A4D"/>
                        </w:tc>
                      </w:tr>
                      <w:tr w:rsidR="009A2A4D" w14:paraId="30D02CFC" w14:textId="77777777" w:rsidTr="00354A03">
                        <w:tc>
                          <w:tcPr>
                            <w:tcW w:w="3964" w:type="dxa"/>
                          </w:tcPr>
                          <w:p w14:paraId="36DE3447" w14:textId="0AC9A648" w:rsidR="009A2A4D" w:rsidRDefault="009A2A4D" w:rsidP="009A2A4D"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E9.2.R1. Students will be able to read a simple text for specific information about their neighbourhood/city etc. 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0588502D" w14:textId="77777777" w:rsidR="009A2A4D" w:rsidRDefault="009A2A4D" w:rsidP="009A2A4D"/>
                        </w:tc>
                        <w:tc>
                          <w:tcPr>
                            <w:tcW w:w="992" w:type="dxa"/>
                          </w:tcPr>
                          <w:p w14:paraId="5EA18514" w14:textId="77777777" w:rsidR="009A2A4D" w:rsidRDefault="009A2A4D" w:rsidP="009A2A4D"/>
                        </w:tc>
                        <w:tc>
                          <w:tcPr>
                            <w:tcW w:w="1701" w:type="dxa"/>
                          </w:tcPr>
                          <w:p w14:paraId="597893A8" w14:textId="65AAA5A5" w:rsidR="009A2A4D" w:rsidRDefault="009A2A4D" w:rsidP="009A2A4D"/>
                        </w:tc>
                        <w:tc>
                          <w:tcPr>
                            <w:tcW w:w="1452" w:type="dxa"/>
                          </w:tcPr>
                          <w:p w14:paraId="01C56E8C" w14:textId="77777777" w:rsidR="009A2A4D" w:rsidRDefault="009A2A4D" w:rsidP="009A2A4D"/>
                        </w:tc>
                        <w:tc>
                          <w:tcPr>
                            <w:tcW w:w="911" w:type="dxa"/>
                          </w:tcPr>
                          <w:p w14:paraId="0E2EB486" w14:textId="77777777" w:rsidR="009A2A4D" w:rsidRDefault="009A2A4D" w:rsidP="009A2A4D"/>
                        </w:tc>
                      </w:tr>
                      <w:tr w:rsidR="009A2A4D" w14:paraId="1AB16AEF" w14:textId="77777777" w:rsidTr="00354A03">
                        <w:tc>
                          <w:tcPr>
                            <w:tcW w:w="3964" w:type="dxa"/>
                          </w:tcPr>
                          <w:p w14:paraId="7A14F0D7" w14:textId="2E3FBA55" w:rsidR="009A2A4D" w:rsidRDefault="009A2A4D" w:rsidP="009A2A4D"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E9.2.W1. Students will be able to fill in a chart comparing cities in different countries/Turkey.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10685774" w14:textId="77777777" w:rsidR="009A2A4D" w:rsidRDefault="009A2A4D" w:rsidP="009A2A4D"/>
                        </w:tc>
                        <w:tc>
                          <w:tcPr>
                            <w:tcW w:w="992" w:type="dxa"/>
                          </w:tcPr>
                          <w:p w14:paraId="0DEFAD9F" w14:textId="77777777" w:rsidR="009A2A4D" w:rsidRDefault="009A2A4D" w:rsidP="009A2A4D"/>
                        </w:tc>
                        <w:tc>
                          <w:tcPr>
                            <w:tcW w:w="1701" w:type="dxa"/>
                          </w:tcPr>
                          <w:p w14:paraId="3EE4743E" w14:textId="77777777" w:rsidR="009A2A4D" w:rsidRDefault="009A2A4D" w:rsidP="009A2A4D"/>
                        </w:tc>
                        <w:tc>
                          <w:tcPr>
                            <w:tcW w:w="1452" w:type="dxa"/>
                          </w:tcPr>
                          <w:p w14:paraId="5D4C534D" w14:textId="77777777" w:rsidR="009A2A4D" w:rsidRDefault="009A2A4D" w:rsidP="009A2A4D"/>
                        </w:tc>
                        <w:tc>
                          <w:tcPr>
                            <w:tcW w:w="911" w:type="dxa"/>
                          </w:tcPr>
                          <w:p w14:paraId="54249693" w14:textId="77777777" w:rsidR="009A2A4D" w:rsidRDefault="009A2A4D" w:rsidP="009A2A4D"/>
                        </w:tc>
                      </w:tr>
                      <w:tr w:rsidR="009A2A4D" w14:paraId="37ABD1C3" w14:textId="77777777" w:rsidTr="009A2A4D">
                        <w:tc>
                          <w:tcPr>
                            <w:tcW w:w="10296" w:type="dxa"/>
                            <w:gridSpan w:val="6"/>
                          </w:tcPr>
                          <w:p w14:paraId="085B938F" w14:textId="77777777" w:rsidR="009A2A4D" w:rsidRDefault="009A2A4D" w:rsidP="009A2A4D">
                            <w:r w:rsidRPr="009A2A4D">
                              <w:rPr>
                                <w:b/>
                                <w:bCs/>
                              </w:rPr>
                              <w:t>ÖLÇÜLEN BİLİŞŞSEL DÜZEY</w:t>
                            </w:r>
                            <w:r>
                              <w:t>:</w:t>
                            </w:r>
                          </w:p>
                          <w:p w14:paraId="61DC6A70" w14:textId="77777777" w:rsidR="009A2A4D" w:rsidRDefault="009A2A4D" w:rsidP="009A2A4D">
                            <w:r>
                              <w:t xml:space="preserve">            Basit bilişsel düzet 2 adet ( 1 ve 3. Soru) Karmaşık bilişsel düzey 2 adet ( 2 ve 4.soru)</w:t>
                            </w:r>
                          </w:p>
                          <w:p w14:paraId="26B2E299" w14:textId="25DEBFD9" w:rsidR="009A2A4D" w:rsidRDefault="009A2A4D" w:rsidP="009A2A4D"/>
                        </w:tc>
                      </w:tr>
                      <w:tr w:rsidR="009A2A4D" w14:paraId="569EBB67" w14:textId="77777777" w:rsidTr="009A2A4D">
                        <w:tc>
                          <w:tcPr>
                            <w:tcW w:w="10296" w:type="dxa"/>
                            <w:gridSpan w:val="6"/>
                          </w:tcPr>
                          <w:p w14:paraId="7258E038" w14:textId="04B2106C" w:rsidR="009A2A4D" w:rsidRDefault="009A2A4D" w:rsidP="009A2A4D">
                            <w:pPr>
                              <w:jc w:val="center"/>
                            </w:pPr>
                            <w:r>
                              <w:t>10. SINIFLAR</w:t>
                            </w:r>
                          </w:p>
                        </w:tc>
                      </w:tr>
                      <w:tr w:rsidR="009A2A4D" w14:paraId="13986BEC" w14:textId="77777777" w:rsidTr="00354A03">
                        <w:tc>
                          <w:tcPr>
                            <w:tcW w:w="3964" w:type="dxa"/>
                          </w:tcPr>
                          <w:p w14:paraId="37C6AC35" w14:textId="197A9E0F" w:rsidR="009A2A4D" w:rsidRPr="00AE4385" w:rsidRDefault="009A2A4D" w:rsidP="009A2A4D">
                            <w:pPr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9A2A4D">
                              <w:rPr>
                                <w:sz w:val="20"/>
                                <w:szCs w:val="20"/>
                              </w:rPr>
                              <w:t>KAZANIM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BC94A8A" w14:textId="08EC6C8D" w:rsidR="009A2A4D" w:rsidRPr="00354A03" w:rsidRDefault="009A2A4D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4A03">
                              <w:rPr>
                                <w:sz w:val="18"/>
                                <w:szCs w:val="18"/>
                              </w:rPr>
                              <w:t>SENARYO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43D6F71" w14:textId="4DC7A0C3" w:rsidR="009A2A4D" w:rsidRPr="00354A03" w:rsidRDefault="009A2A4D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4A03">
                              <w:rPr>
                                <w:sz w:val="18"/>
                                <w:szCs w:val="18"/>
                              </w:rPr>
                              <w:t>KATILIMCI SAYISI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3E91DB0" w14:textId="6AC6BE55" w:rsidR="009A2A4D" w:rsidRPr="00354A03" w:rsidRDefault="009A2A4D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4A03">
                              <w:rPr>
                                <w:sz w:val="18"/>
                                <w:szCs w:val="18"/>
                              </w:rPr>
                              <w:t>KAZANIMI GERÇEKLLEŞTİREN ÖĞRENCİ SAYISI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3124C866" w14:textId="6580B212" w:rsidR="009A2A4D" w:rsidRPr="00354A03" w:rsidRDefault="009A2A4D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4A03">
                              <w:rPr>
                                <w:sz w:val="18"/>
                                <w:szCs w:val="18"/>
                              </w:rPr>
                              <w:t>KAZANIMDA BAŞARISZ ÖĞRENCİ SAYISI</w:t>
                            </w:r>
                          </w:p>
                        </w:tc>
                        <w:tc>
                          <w:tcPr>
                            <w:tcW w:w="911" w:type="dxa"/>
                          </w:tcPr>
                          <w:p w14:paraId="6B28B443" w14:textId="153C4BA9" w:rsidR="009A2A4D" w:rsidRPr="00354A03" w:rsidRDefault="009A2A4D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4A03">
                              <w:rPr>
                                <w:sz w:val="18"/>
                                <w:szCs w:val="18"/>
                              </w:rPr>
                              <w:t>BAŞARI ORANI</w:t>
                            </w:r>
                          </w:p>
                        </w:tc>
                      </w:tr>
                      <w:tr w:rsidR="009A2A4D" w14:paraId="36C2170D" w14:textId="77777777" w:rsidTr="00354A03">
                        <w:tc>
                          <w:tcPr>
                            <w:tcW w:w="3964" w:type="dxa"/>
                          </w:tcPr>
                          <w:p w14:paraId="25BAD16E" w14:textId="7199204D" w:rsidR="009A2A4D" w:rsidRPr="00AE4385" w:rsidRDefault="009A2A4D" w:rsidP="009A2A4D">
                            <w:pP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>E10.1.R1. Students will be able to diagrammatize a text about everyday life into a graphic organizer.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0B0121C3" w14:textId="00C53E81" w:rsidR="009A2A4D" w:rsidRPr="00354A03" w:rsidRDefault="009A2A4D" w:rsidP="009A2A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4A0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Bu sınavda senaryo </w:t>
                            </w:r>
                            <w:r w:rsidR="00A061ED" w:rsidRPr="00354A0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354A0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uygulandı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578DD2D" w14:textId="77777777" w:rsidR="009A2A4D" w:rsidRDefault="009A2A4D" w:rsidP="009A2A4D"/>
                        </w:tc>
                        <w:tc>
                          <w:tcPr>
                            <w:tcW w:w="1701" w:type="dxa"/>
                          </w:tcPr>
                          <w:p w14:paraId="48C9EF0C" w14:textId="77777777" w:rsidR="009A2A4D" w:rsidRDefault="009A2A4D" w:rsidP="009A2A4D"/>
                        </w:tc>
                        <w:tc>
                          <w:tcPr>
                            <w:tcW w:w="1452" w:type="dxa"/>
                          </w:tcPr>
                          <w:p w14:paraId="05E48830" w14:textId="77777777" w:rsidR="009A2A4D" w:rsidRDefault="009A2A4D" w:rsidP="009A2A4D"/>
                        </w:tc>
                        <w:tc>
                          <w:tcPr>
                            <w:tcW w:w="911" w:type="dxa"/>
                          </w:tcPr>
                          <w:p w14:paraId="2B495156" w14:textId="77777777" w:rsidR="009A2A4D" w:rsidRDefault="009A2A4D" w:rsidP="009A2A4D"/>
                        </w:tc>
                      </w:tr>
                      <w:tr w:rsidR="009A2A4D" w14:paraId="5024D408" w14:textId="77777777" w:rsidTr="00354A03">
                        <w:tc>
                          <w:tcPr>
                            <w:tcW w:w="3964" w:type="dxa"/>
                          </w:tcPr>
                          <w:p w14:paraId="1EEB4171" w14:textId="0BA8C137" w:rsidR="009A2A4D" w:rsidRPr="00AE4385" w:rsidRDefault="009A2A4D" w:rsidP="009A2A4D">
                            <w:pP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>E10.1.W1. Students will be able to describe themselves, their family and their habits in a short descriptive paragraph with the help of cues and/or guiding questions.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423A546F" w14:textId="77777777" w:rsidR="009A2A4D" w:rsidRDefault="009A2A4D" w:rsidP="009A2A4D"/>
                        </w:tc>
                        <w:tc>
                          <w:tcPr>
                            <w:tcW w:w="992" w:type="dxa"/>
                          </w:tcPr>
                          <w:p w14:paraId="52C5EBA2" w14:textId="77777777" w:rsidR="009A2A4D" w:rsidRDefault="009A2A4D" w:rsidP="009A2A4D"/>
                        </w:tc>
                        <w:tc>
                          <w:tcPr>
                            <w:tcW w:w="1701" w:type="dxa"/>
                          </w:tcPr>
                          <w:p w14:paraId="0DED805E" w14:textId="77777777" w:rsidR="009A2A4D" w:rsidRDefault="009A2A4D" w:rsidP="009A2A4D"/>
                        </w:tc>
                        <w:tc>
                          <w:tcPr>
                            <w:tcW w:w="1452" w:type="dxa"/>
                          </w:tcPr>
                          <w:p w14:paraId="6B6259CE" w14:textId="77777777" w:rsidR="009A2A4D" w:rsidRDefault="009A2A4D" w:rsidP="009A2A4D"/>
                        </w:tc>
                        <w:tc>
                          <w:tcPr>
                            <w:tcW w:w="911" w:type="dxa"/>
                          </w:tcPr>
                          <w:p w14:paraId="371C34DD" w14:textId="77777777" w:rsidR="009A2A4D" w:rsidRDefault="009A2A4D" w:rsidP="009A2A4D"/>
                        </w:tc>
                      </w:tr>
                      <w:tr w:rsidR="009A2A4D" w14:paraId="253626E6" w14:textId="77777777" w:rsidTr="00354A03">
                        <w:tc>
                          <w:tcPr>
                            <w:tcW w:w="3964" w:type="dxa"/>
                          </w:tcPr>
                          <w:p w14:paraId="0D68528B" w14:textId="690D8DB7" w:rsidR="009A2A4D" w:rsidRPr="00AE4385" w:rsidRDefault="009A2A4D" w:rsidP="009A2A4D">
                            <w:pP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>E10.2.R2. Students will be able to skim a text to draw a conclusion.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76334395" w14:textId="77777777" w:rsidR="009A2A4D" w:rsidRDefault="009A2A4D" w:rsidP="009A2A4D"/>
                        </w:tc>
                        <w:tc>
                          <w:tcPr>
                            <w:tcW w:w="992" w:type="dxa"/>
                          </w:tcPr>
                          <w:p w14:paraId="27B4A7F6" w14:textId="77777777" w:rsidR="009A2A4D" w:rsidRDefault="009A2A4D" w:rsidP="009A2A4D"/>
                        </w:tc>
                        <w:tc>
                          <w:tcPr>
                            <w:tcW w:w="1701" w:type="dxa"/>
                          </w:tcPr>
                          <w:p w14:paraId="589C5385" w14:textId="77777777" w:rsidR="009A2A4D" w:rsidRDefault="009A2A4D" w:rsidP="009A2A4D"/>
                        </w:tc>
                        <w:tc>
                          <w:tcPr>
                            <w:tcW w:w="1452" w:type="dxa"/>
                          </w:tcPr>
                          <w:p w14:paraId="003CF647" w14:textId="77777777" w:rsidR="009A2A4D" w:rsidRDefault="009A2A4D" w:rsidP="009A2A4D"/>
                        </w:tc>
                        <w:tc>
                          <w:tcPr>
                            <w:tcW w:w="911" w:type="dxa"/>
                          </w:tcPr>
                          <w:p w14:paraId="3DC0B6EB" w14:textId="77777777" w:rsidR="009A2A4D" w:rsidRDefault="009A2A4D" w:rsidP="009A2A4D"/>
                        </w:tc>
                      </w:tr>
                      <w:tr w:rsidR="009A2A4D" w14:paraId="790AA059" w14:textId="77777777" w:rsidTr="00354A03">
                        <w:tc>
                          <w:tcPr>
                            <w:tcW w:w="3964" w:type="dxa"/>
                          </w:tcPr>
                          <w:p w14:paraId="64BBD04F" w14:textId="3E3D4F4B" w:rsidR="009A2A4D" w:rsidRPr="00AE4385" w:rsidRDefault="009A2A4D" w:rsidP="009A2A4D">
                            <w:pP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>E10.2.W1. Students will be able to write an opinion paragraph about their plans.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1433567F" w14:textId="77777777" w:rsidR="009A2A4D" w:rsidRDefault="009A2A4D" w:rsidP="009A2A4D"/>
                        </w:tc>
                        <w:tc>
                          <w:tcPr>
                            <w:tcW w:w="992" w:type="dxa"/>
                          </w:tcPr>
                          <w:p w14:paraId="1089F9EA" w14:textId="77777777" w:rsidR="009A2A4D" w:rsidRDefault="009A2A4D" w:rsidP="009A2A4D"/>
                        </w:tc>
                        <w:tc>
                          <w:tcPr>
                            <w:tcW w:w="1701" w:type="dxa"/>
                          </w:tcPr>
                          <w:p w14:paraId="18454D31" w14:textId="77777777" w:rsidR="009A2A4D" w:rsidRDefault="009A2A4D" w:rsidP="009A2A4D"/>
                        </w:tc>
                        <w:tc>
                          <w:tcPr>
                            <w:tcW w:w="1452" w:type="dxa"/>
                          </w:tcPr>
                          <w:p w14:paraId="35AF19B5" w14:textId="77777777" w:rsidR="009A2A4D" w:rsidRDefault="009A2A4D" w:rsidP="009A2A4D"/>
                        </w:tc>
                        <w:tc>
                          <w:tcPr>
                            <w:tcW w:w="911" w:type="dxa"/>
                          </w:tcPr>
                          <w:p w14:paraId="197A047B" w14:textId="77777777" w:rsidR="009A2A4D" w:rsidRDefault="009A2A4D" w:rsidP="009A2A4D"/>
                        </w:tc>
                      </w:tr>
                      <w:tr w:rsidR="00A061ED" w14:paraId="524F0B4E" w14:textId="77777777" w:rsidTr="00A5048C">
                        <w:tc>
                          <w:tcPr>
                            <w:tcW w:w="10296" w:type="dxa"/>
                            <w:gridSpan w:val="6"/>
                          </w:tcPr>
                          <w:p w14:paraId="1E7A258B" w14:textId="77777777" w:rsidR="00A061ED" w:rsidRDefault="00A061ED" w:rsidP="00A061ED">
                            <w:r w:rsidRPr="009A2A4D">
                              <w:rPr>
                                <w:b/>
                                <w:bCs/>
                              </w:rPr>
                              <w:t>ÖLÇÜLEN BİLİŞŞSEL DÜZEY</w:t>
                            </w:r>
                            <w:r>
                              <w:t>:</w:t>
                            </w:r>
                          </w:p>
                          <w:p w14:paraId="4EFEF6E0" w14:textId="33F69688" w:rsidR="00A061ED" w:rsidRDefault="00A061ED" w:rsidP="00A061ED">
                            <w:r>
                              <w:t xml:space="preserve">            Basit bilişsel düzet 2 adet ( </w:t>
                            </w:r>
                            <w:r w:rsidR="007268D3">
                              <w:t>2</w:t>
                            </w:r>
                            <w:r>
                              <w:t xml:space="preserve"> ve 3. Soru) Karmaşık bilişsel düzey 2 adet ( </w:t>
                            </w:r>
                            <w:r w:rsidR="007268D3">
                              <w:t>1</w:t>
                            </w:r>
                            <w:r>
                              <w:t xml:space="preserve"> ve 4.soru)</w:t>
                            </w:r>
                          </w:p>
                          <w:p w14:paraId="73EC7B9C" w14:textId="77777777" w:rsidR="00A061ED" w:rsidRDefault="00A061ED" w:rsidP="009A2A4D"/>
                        </w:tc>
                      </w:tr>
                      <w:tr w:rsidR="00A061ED" w14:paraId="655233A8" w14:textId="77777777" w:rsidTr="00B13434">
                        <w:tc>
                          <w:tcPr>
                            <w:tcW w:w="10296" w:type="dxa"/>
                            <w:gridSpan w:val="6"/>
                          </w:tcPr>
                          <w:p w14:paraId="47F38C17" w14:textId="373E6FB7" w:rsidR="00A061ED" w:rsidRDefault="00A061ED" w:rsidP="00A061ED">
                            <w:pPr>
                              <w:jc w:val="center"/>
                            </w:pPr>
                            <w:r>
                              <w:t>11. SINIFLAR</w:t>
                            </w:r>
                          </w:p>
                        </w:tc>
                      </w:tr>
                      <w:tr w:rsidR="007268D3" w14:paraId="05585A75" w14:textId="77777777" w:rsidTr="00354A03">
                        <w:tc>
                          <w:tcPr>
                            <w:tcW w:w="3964" w:type="dxa"/>
                          </w:tcPr>
                          <w:p w14:paraId="7B7340BD" w14:textId="734B2D2C" w:rsidR="007268D3" w:rsidRDefault="007268D3" w:rsidP="009A2A4D">
                            <w:pP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>E11.1.R1.Students will be able to analyze different job ads from newspapers/websites to match them with CVs.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0F8792F1" w14:textId="3445CDBF" w:rsidR="007268D3" w:rsidRPr="00354A03" w:rsidRDefault="007268D3" w:rsidP="009A2A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4A0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 sınavda senaryo 2 uygulandı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F1CD9D3" w14:textId="77777777" w:rsidR="007268D3" w:rsidRDefault="007268D3" w:rsidP="009A2A4D"/>
                        </w:tc>
                        <w:tc>
                          <w:tcPr>
                            <w:tcW w:w="1701" w:type="dxa"/>
                          </w:tcPr>
                          <w:p w14:paraId="70DD6F48" w14:textId="77777777" w:rsidR="007268D3" w:rsidRDefault="007268D3" w:rsidP="009A2A4D"/>
                        </w:tc>
                        <w:tc>
                          <w:tcPr>
                            <w:tcW w:w="1452" w:type="dxa"/>
                          </w:tcPr>
                          <w:p w14:paraId="7A03121E" w14:textId="77777777" w:rsidR="007268D3" w:rsidRDefault="007268D3" w:rsidP="009A2A4D"/>
                        </w:tc>
                        <w:tc>
                          <w:tcPr>
                            <w:tcW w:w="911" w:type="dxa"/>
                          </w:tcPr>
                          <w:p w14:paraId="62DAF791" w14:textId="77777777" w:rsidR="007268D3" w:rsidRDefault="007268D3" w:rsidP="009A2A4D"/>
                        </w:tc>
                      </w:tr>
                      <w:tr w:rsidR="007268D3" w14:paraId="5781BB0C" w14:textId="77777777" w:rsidTr="00354A03">
                        <w:tc>
                          <w:tcPr>
                            <w:tcW w:w="3964" w:type="dxa"/>
                          </w:tcPr>
                          <w:p w14:paraId="51410BA7" w14:textId="5C41430C" w:rsidR="007268D3" w:rsidRPr="007268D3" w:rsidRDefault="007268D3" w:rsidP="007268D3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E11.1.W1. Students will be able to write CVs/Letters of intent for different job applications. 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4768E50D" w14:textId="77777777" w:rsidR="007268D3" w:rsidRDefault="007268D3" w:rsidP="007268D3"/>
                        </w:tc>
                        <w:tc>
                          <w:tcPr>
                            <w:tcW w:w="992" w:type="dxa"/>
                          </w:tcPr>
                          <w:p w14:paraId="1E280655" w14:textId="77777777" w:rsidR="007268D3" w:rsidRDefault="007268D3" w:rsidP="007268D3"/>
                        </w:tc>
                        <w:tc>
                          <w:tcPr>
                            <w:tcW w:w="1701" w:type="dxa"/>
                          </w:tcPr>
                          <w:p w14:paraId="00879FDB" w14:textId="77777777" w:rsidR="007268D3" w:rsidRDefault="007268D3" w:rsidP="007268D3"/>
                        </w:tc>
                        <w:tc>
                          <w:tcPr>
                            <w:tcW w:w="1452" w:type="dxa"/>
                          </w:tcPr>
                          <w:p w14:paraId="6E0C5824" w14:textId="77777777" w:rsidR="007268D3" w:rsidRDefault="007268D3" w:rsidP="007268D3"/>
                        </w:tc>
                        <w:tc>
                          <w:tcPr>
                            <w:tcW w:w="911" w:type="dxa"/>
                          </w:tcPr>
                          <w:p w14:paraId="6A9E5723" w14:textId="77777777" w:rsidR="007268D3" w:rsidRDefault="007268D3" w:rsidP="007268D3"/>
                        </w:tc>
                      </w:tr>
                      <w:tr w:rsidR="007268D3" w14:paraId="023CBBA0" w14:textId="77777777" w:rsidTr="00354A03">
                        <w:tc>
                          <w:tcPr>
                            <w:tcW w:w="3964" w:type="dxa"/>
                          </w:tcPr>
                          <w:p w14:paraId="651C465D" w14:textId="4EB601FE" w:rsidR="007268D3" w:rsidRPr="007268D3" w:rsidRDefault="007268D3" w:rsidP="007268D3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E11.2.R1. Students will be able to identify lexis and expressions related to past abilities in a text 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08C45004" w14:textId="77777777" w:rsidR="007268D3" w:rsidRDefault="007268D3" w:rsidP="007268D3"/>
                        </w:tc>
                        <w:tc>
                          <w:tcPr>
                            <w:tcW w:w="992" w:type="dxa"/>
                          </w:tcPr>
                          <w:p w14:paraId="6E3E6CBC" w14:textId="77777777" w:rsidR="007268D3" w:rsidRDefault="007268D3" w:rsidP="007268D3"/>
                        </w:tc>
                        <w:tc>
                          <w:tcPr>
                            <w:tcW w:w="1701" w:type="dxa"/>
                          </w:tcPr>
                          <w:p w14:paraId="6BDE6CD8" w14:textId="77777777" w:rsidR="007268D3" w:rsidRDefault="007268D3" w:rsidP="007268D3"/>
                        </w:tc>
                        <w:tc>
                          <w:tcPr>
                            <w:tcW w:w="1452" w:type="dxa"/>
                          </w:tcPr>
                          <w:p w14:paraId="4F0280BF" w14:textId="77777777" w:rsidR="007268D3" w:rsidRDefault="007268D3" w:rsidP="007268D3"/>
                        </w:tc>
                        <w:tc>
                          <w:tcPr>
                            <w:tcW w:w="911" w:type="dxa"/>
                          </w:tcPr>
                          <w:p w14:paraId="2E11F6FB" w14:textId="77777777" w:rsidR="007268D3" w:rsidRDefault="007268D3" w:rsidP="007268D3"/>
                        </w:tc>
                      </w:tr>
                      <w:tr w:rsidR="007268D3" w14:paraId="2AEA1F1F" w14:textId="77777777" w:rsidTr="00354A03">
                        <w:tc>
                          <w:tcPr>
                            <w:tcW w:w="3964" w:type="dxa"/>
                          </w:tcPr>
                          <w:p w14:paraId="5F8E37FA" w14:textId="77777777" w:rsidR="007268D3" w:rsidRDefault="007268D3" w:rsidP="007268D3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E11.2.W1. Students will be able to write a paragraph about their interests and abilities. </w:t>
                            </w:r>
                          </w:p>
                          <w:p w14:paraId="5B6BA19E" w14:textId="77777777" w:rsidR="007268D3" w:rsidRDefault="007268D3" w:rsidP="007268D3">
                            <w:pP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4B23FEEB" w14:textId="77777777" w:rsidR="007268D3" w:rsidRDefault="007268D3" w:rsidP="007268D3"/>
                        </w:tc>
                        <w:tc>
                          <w:tcPr>
                            <w:tcW w:w="992" w:type="dxa"/>
                          </w:tcPr>
                          <w:p w14:paraId="3EF75304" w14:textId="77777777" w:rsidR="007268D3" w:rsidRDefault="007268D3" w:rsidP="007268D3"/>
                        </w:tc>
                        <w:tc>
                          <w:tcPr>
                            <w:tcW w:w="1701" w:type="dxa"/>
                          </w:tcPr>
                          <w:p w14:paraId="31388B88" w14:textId="77777777" w:rsidR="007268D3" w:rsidRDefault="007268D3" w:rsidP="007268D3"/>
                        </w:tc>
                        <w:tc>
                          <w:tcPr>
                            <w:tcW w:w="1452" w:type="dxa"/>
                          </w:tcPr>
                          <w:p w14:paraId="614DBA65" w14:textId="77777777" w:rsidR="007268D3" w:rsidRDefault="007268D3" w:rsidP="007268D3"/>
                        </w:tc>
                        <w:tc>
                          <w:tcPr>
                            <w:tcW w:w="911" w:type="dxa"/>
                          </w:tcPr>
                          <w:p w14:paraId="7DF4944C" w14:textId="77777777" w:rsidR="007268D3" w:rsidRDefault="007268D3" w:rsidP="007268D3"/>
                        </w:tc>
                      </w:tr>
                      <w:tr w:rsidR="007268D3" w14:paraId="4579DEB8" w14:textId="77777777" w:rsidTr="00164330">
                        <w:tc>
                          <w:tcPr>
                            <w:tcW w:w="10296" w:type="dxa"/>
                            <w:gridSpan w:val="6"/>
                          </w:tcPr>
                          <w:p w14:paraId="10657165" w14:textId="77777777" w:rsidR="007268D3" w:rsidRDefault="007268D3" w:rsidP="007268D3">
                            <w:r w:rsidRPr="009A2A4D">
                              <w:rPr>
                                <w:b/>
                                <w:bCs/>
                              </w:rPr>
                              <w:t>ÖLÇÜLEN BİLİŞŞSEL DÜZEY</w:t>
                            </w:r>
                            <w:r>
                              <w:t>:</w:t>
                            </w:r>
                          </w:p>
                          <w:p w14:paraId="1EBBF5FA" w14:textId="4B6E8E37" w:rsidR="007268D3" w:rsidRDefault="007268D3" w:rsidP="007268D3">
                            <w:r>
                              <w:t xml:space="preserve">            Basit bilişsel düzet 2 adet ( 1 ve 3. Soru) Karmaşık bilişsel düzey 2 adet ( 2 ve 4.soru)</w:t>
                            </w:r>
                          </w:p>
                          <w:p w14:paraId="37BC14E1" w14:textId="77777777" w:rsidR="007268D3" w:rsidRDefault="007268D3" w:rsidP="007268D3"/>
                        </w:tc>
                      </w:tr>
                    </w:tbl>
                    <w:p w14:paraId="748B107D" w14:textId="411CB999" w:rsidR="00B36717" w:rsidRDefault="00B36717" w:rsidP="009A2A4D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79CE9" wp14:editId="237A6A65">
                <wp:simplePos x="0" y="0"/>
                <wp:positionH relativeFrom="column">
                  <wp:posOffset>468630</wp:posOffset>
                </wp:positionH>
                <wp:positionV relativeFrom="paragraph">
                  <wp:posOffset>-409538</wp:posOffset>
                </wp:positionV>
                <wp:extent cx="5085976" cy="460188"/>
                <wp:effectExtent l="0" t="0" r="0" b="0"/>
                <wp:wrapNone/>
                <wp:docPr id="182502675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976" cy="460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161B3" w14:textId="4A0070EF" w:rsidR="009A2A4D" w:rsidRPr="009A2A4D" w:rsidRDefault="0033239D" w:rsidP="009A2A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……………………………….</w:t>
                            </w:r>
                            <w:r w:rsidR="009A2A4D" w:rsidRPr="009A2A4D">
                              <w:rPr>
                                <w:b/>
                                <w:bCs/>
                              </w:rPr>
                              <w:t>ANADOLU LİSESİ 2024-2025 EĞİTİM ÖĞRETİM YILI İNGİLİZCE 1.DÖNEM 1.YAZILI SINAVI ANALİZ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79CE9" id="Metin Kutusu 1" o:spid="_x0000_s1027" type="#_x0000_t202" style="position:absolute;left:0;text-align:left;margin-left:36.9pt;margin-top:-32.25pt;width:400.45pt;height:3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" fillcolor="white [3201]" stroked="f" strokeweight=".5pt">
                <v:textbox>
                  <w:txbxContent>
                    <w:p w14:paraId="542161B3" w14:textId="4A0070EF" w:rsidR="009A2A4D" w:rsidRPr="009A2A4D" w:rsidRDefault="0033239D" w:rsidP="009A2A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……………………………….</w:t>
                      </w:r>
                      <w:r w:rsidR="009A2A4D" w:rsidRPr="009A2A4D">
                        <w:rPr>
                          <w:b/>
                          <w:bCs/>
                        </w:rPr>
                        <w:t>ANADOLU LİSESİ 2024-2025 EĞİTİM ÖĞRETİM YILI İNGİLİZCE 1.DÖNEM 1.YAZILI SINAVI ANALİZ RAPORU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5CFEA30D" w:rsidR="00872C60" w:rsidRDefault="00872C60" w:rsidP="00B36717">
      <w:pPr>
        <w:jc w:val="center"/>
        <w:rPr>
          <w:rFonts w:cstheme="minorHAnsi"/>
          <w:i/>
          <w:iCs/>
        </w:rPr>
      </w:pPr>
    </w:p>
    <w:p w14:paraId="6D938316" w14:textId="1541C5D2" w:rsidR="00872C60" w:rsidRDefault="00872C60" w:rsidP="00B36717">
      <w:pPr>
        <w:jc w:val="center"/>
        <w:rPr>
          <w:rFonts w:cstheme="minorHAnsi"/>
          <w:i/>
          <w:iCs/>
        </w:rPr>
      </w:pPr>
    </w:p>
    <w:p w14:paraId="04899843" w14:textId="77777777" w:rsidR="00872C60" w:rsidRDefault="00872C60" w:rsidP="00B36717">
      <w:pPr>
        <w:jc w:val="center"/>
        <w:rPr>
          <w:rFonts w:cstheme="minorHAnsi"/>
          <w:i/>
          <w:iCs/>
        </w:rPr>
      </w:pPr>
    </w:p>
    <w:p w14:paraId="45AE6BDF" w14:textId="77777777" w:rsidR="00872C60" w:rsidRDefault="00872C60" w:rsidP="00B36717">
      <w:pPr>
        <w:jc w:val="center"/>
        <w:rPr>
          <w:rFonts w:cstheme="minorHAnsi"/>
          <w:i/>
          <w:iCs/>
        </w:rPr>
      </w:pPr>
    </w:p>
    <w:p w14:paraId="1F73C649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59C4F8AB" w14:textId="77777777" w:rsidR="009A2A4D" w:rsidRPr="009A2A4D" w:rsidRDefault="009A2A4D" w:rsidP="00B36717">
      <w:pPr>
        <w:jc w:val="center"/>
        <w:rPr>
          <w:rFonts w:cstheme="minorHAnsi"/>
        </w:rPr>
      </w:pPr>
    </w:p>
    <w:p w14:paraId="215E2850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2BD15641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68DCE8BA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3C4CC1BC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11198D57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4238D9F5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0C25C7A5" w14:textId="71ECF618" w:rsidR="009A2A4D" w:rsidRDefault="009A2A4D" w:rsidP="00B36717">
      <w:pPr>
        <w:jc w:val="center"/>
        <w:rPr>
          <w:rFonts w:cstheme="minorHAnsi"/>
          <w:i/>
          <w:iCs/>
        </w:rPr>
      </w:pPr>
    </w:p>
    <w:p w14:paraId="0A0D6790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2DDC9686" w14:textId="4E5EC8C9" w:rsidR="009A2A4D" w:rsidRDefault="009A2A4D" w:rsidP="00B36717">
      <w:pPr>
        <w:jc w:val="center"/>
        <w:rPr>
          <w:rFonts w:cstheme="minorHAnsi"/>
          <w:i/>
          <w:iCs/>
        </w:rPr>
      </w:pPr>
    </w:p>
    <w:p w14:paraId="1F5287E3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2DCC868C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6984092C" w14:textId="77777777" w:rsidR="009A2A4D" w:rsidRDefault="009A2A4D" w:rsidP="00B36717">
      <w:pPr>
        <w:jc w:val="center"/>
        <w:rPr>
          <w:rFonts w:cstheme="minorHAnsi"/>
          <w:i/>
          <w:iCs/>
        </w:rPr>
      </w:pPr>
    </w:p>
    <w:p w14:paraId="1C513B60" w14:textId="2D1958A1" w:rsidR="00453144" w:rsidRDefault="00453144"/>
    <w:p w14:paraId="33291200" w14:textId="77777777" w:rsidR="00872C60" w:rsidRDefault="00872C60"/>
    <w:p w14:paraId="36E40D52" w14:textId="71EFB8CB" w:rsidR="00453144" w:rsidRDefault="00453144"/>
    <w:p w14:paraId="54C744B3" w14:textId="0D36C87C" w:rsidR="00453144" w:rsidRDefault="00453144"/>
    <w:p w14:paraId="45C7F652" w14:textId="39D25A7A" w:rsidR="00453144" w:rsidRDefault="00453144"/>
    <w:p w14:paraId="230B4FAE" w14:textId="48848DC7" w:rsidR="00453144" w:rsidRDefault="00453144"/>
    <w:p w14:paraId="5DE067BB" w14:textId="23ED3573" w:rsidR="00531332" w:rsidRDefault="001D1614">
      <w:r>
        <w:t xml:space="preserve"> </w:t>
      </w:r>
    </w:p>
    <w:p w14:paraId="7A010F3B" w14:textId="77777777" w:rsidR="00B56BB1" w:rsidRDefault="00B56BB1"/>
    <w:p w14:paraId="70038DB5" w14:textId="77777777" w:rsidR="00B56BB1" w:rsidRDefault="00B56BB1"/>
    <w:p w14:paraId="2E730C85" w14:textId="77777777" w:rsidR="00B56BB1" w:rsidRDefault="00B56BB1"/>
    <w:p w14:paraId="2C6F2BA6" w14:textId="77777777" w:rsidR="00B56BB1" w:rsidRDefault="00B56BB1"/>
    <w:p w14:paraId="1AFDA28A" w14:textId="77777777" w:rsidR="00B56BB1" w:rsidRDefault="00B56BB1"/>
    <w:p w14:paraId="3E091792" w14:textId="77777777" w:rsidR="00B56BB1" w:rsidRDefault="00B56BB1"/>
    <w:p w14:paraId="34327724" w14:textId="77777777" w:rsidR="00B56BB1" w:rsidRDefault="00B56BB1"/>
    <w:p w14:paraId="2C67FF14" w14:textId="77777777" w:rsidR="00B56BB1" w:rsidRDefault="00B56BB1"/>
    <w:p w14:paraId="2F12B392" w14:textId="77777777" w:rsidR="00B56BB1" w:rsidRDefault="00B56BB1"/>
    <w:p w14:paraId="6B9A504F" w14:textId="77777777" w:rsidR="00B56BB1" w:rsidRDefault="00B56BB1"/>
    <w:p w14:paraId="3B070B1E" w14:textId="77777777" w:rsidR="00B56BB1" w:rsidRDefault="00B56BB1"/>
    <w:p w14:paraId="40640AEA" w14:textId="77777777" w:rsidR="00B56BB1" w:rsidRDefault="00B56BB1"/>
    <w:p w14:paraId="795605F5" w14:textId="77777777" w:rsidR="00B56BB1" w:rsidRDefault="00B56BB1"/>
    <w:p w14:paraId="5C0DE7A8" w14:textId="77777777" w:rsidR="00B56BB1" w:rsidRDefault="00B56BB1"/>
    <w:p w14:paraId="00E1C37B" w14:textId="77777777" w:rsidR="00B56BB1" w:rsidRDefault="00B56BB1"/>
    <w:p w14:paraId="6EB036B0" w14:textId="77777777" w:rsidR="00B56BB1" w:rsidRDefault="00B56BB1"/>
    <w:p w14:paraId="1820DC20" w14:textId="77777777" w:rsidR="00B56BB1" w:rsidRDefault="00B56BB1"/>
    <w:p w14:paraId="6275CAFE" w14:textId="77777777" w:rsidR="00B56BB1" w:rsidRDefault="00B56BB1"/>
    <w:p w14:paraId="0A39948D" w14:textId="77777777" w:rsidR="00B56BB1" w:rsidRDefault="00B56BB1"/>
    <w:p w14:paraId="6FE1AE07" w14:textId="77777777" w:rsidR="00B56BB1" w:rsidRDefault="00B56BB1"/>
    <w:p w14:paraId="49271400" w14:textId="77777777" w:rsidR="00B56BB1" w:rsidRDefault="00B56BB1"/>
    <w:p w14:paraId="0D2A2B27" w14:textId="344CA7B2" w:rsidR="00B56BB1" w:rsidRDefault="00B56BB1">
      <w:r>
        <w:rPr>
          <w:rFonts w:cstheme="minorHAnsi"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3B704" wp14:editId="0FB2E732">
                <wp:simplePos x="0" y="0"/>
                <wp:positionH relativeFrom="column">
                  <wp:posOffset>-390525</wp:posOffset>
                </wp:positionH>
                <wp:positionV relativeFrom="paragraph">
                  <wp:posOffset>110408</wp:posOffset>
                </wp:positionV>
                <wp:extent cx="6850626" cy="2765323"/>
                <wp:effectExtent l="0" t="0" r="0" b="0"/>
                <wp:wrapNone/>
                <wp:docPr id="45856379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626" cy="2765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  <w:gridCol w:w="1276"/>
                              <w:gridCol w:w="992"/>
                              <w:gridCol w:w="1594"/>
                              <w:gridCol w:w="1559"/>
                              <w:gridCol w:w="911"/>
                            </w:tblGrid>
                            <w:tr w:rsidR="00B56BB1" w14:paraId="173AC586" w14:textId="77777777" w:rsidTr="009A2A4D">
                              <w:tc>
                                <w:tcPr>
                                  <w:tcW w:w="10296" w:type="dxa"/>
                                  <w:gridSpan w:val="6"/>
                                </w:tcPr>
                                <w:p w14:paraId="6E2186BC" w14:textId="09661DC8" w:rsidR="00B56BB1" w:rsidRDefault="00B56BB1" w:rsidP="009A2A4D">
                                  <w:pPr>
                                    <w:jc w:val="center"/>
                                  </w:pPr>
                                  <w:r>
                                    <w:t>12.SINIFLAR</w:t>
                                  </w:r>
                                </w:p>
                              </w:tc>
                            </w:tr>
                            <w:tr w:rsidR="00B56BB1" w14:paraId="106D87DF" w14:textId="77777777" w:rsidTr="00A061ED">
                              <w:tc>
                                <w:tcPr>
                                  <w:tcW w:w="3964" w:type="dxa"/>
                                </w:tcPr>
                                <w:p w14:paraId="44B85675" w14:textId="77777777" w:rsidR="00B56BB1" w:rsidRPr="009A2A4D" w:rsidRDefault="00B56BB1" w:rsidP="009A2A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2A4D">
                                    <w:rPr>
                                      <w:sz w:val="20"/>
                                      <w:szCs w:val="20"/>
                                    </w:rPr>
                                    <w:t>KAZANIM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ED9A9DB" w14:textId="77777777" w:rsidR="00B56BB1" w:rsidRPr="00A061ED" w:rsidRDefault="00B56BB1" w:rsidP="009A2A4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SENARYO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F563138" w14:textId="77777777" w:rsidR="00B56BB1" w:rsidRPr="00A061ED" w:rsidRDefault="00B56BB1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KATILIMCI SAYISI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8AAF229" w14:textId="77777777" w:rsidR="00B56BB1" w:rsidRPr="00A061ED" w:rsidRDefault="00B56BB1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KAZANIMI GERÇEKLLEŞTİREN ÖĞRENCİ SAYISI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118C6F0" w14:textId="77777777" w:rsidR="00B56BB1" w:rsidRPr="00A061ED" w:rsidRDefault="00B56BB1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KAZANIMDA BAŞARISZ ÖĞRENCİ SAYISI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</w:tcPr>
                                <w:p w14:paraId="5E94E04B" w14:textId="77777777" w:rsidR="00B56BB1" w:rsidRPr="00A061ED" w:rsidRDefault="00B56BB1" w:rsidP="009A2A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61ED">
                                    <w:rPr>
                                      <w:sz w:val="18"/>
                                      <w:szCs w:val="18"/>
                                    </w:rPr>
                                    <w:t>BAŞARI ORANI</w:t>
                                  </w:r>
                                </w:p>
                              </w:tc>
                            </w:tr>
                            <w:tr w:rsidR="00B56BB1" w14:paraId="39620AFD" w14:textId="77777777" w:rsidTr="00A061ED">
                              <w:tc>
                                <w:tcPr>
                                  <w:tcW w:w="3964" w:type="dxa"/>
                                </w:tcPr>
                                <w:p w14:paraId="55023BB2" w14:textId="0FF48802" w:rsidR="00B56BB1" w:rsidRDefault="00B56BB1" w:rsidP="00B56BB1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E12.1.R1. Students will be able to infer people’s music preferences from their ideas about music in a reading text.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51B8F2A8" w14:textId="2A9DCDFB" w:rsidR="00B56BB1" w:rsidRPr="00A061ED" w:rsidRDefault="00B56BB1" w:rsidP="00B56BB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061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Bu sınavda senaryo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A061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uygulandı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F41EC73" w14:textId="77777777" w:rsidR="00B56BB1" w:rsidRDefault="00B56BB1" w:rsidP="00B56BB1"/>
                              </w:tc>
                              <w:tc>
                                <w:tcPr>
                                  <w:tcW w:w="1594" w:type="dxa"/>
                                </w:tcPr>
                                <w:p w14:paraId="5F18D450" w14:textId="77777777" w:rsidR="00B56BB1" w:rsidRDefault="00B56BB1" w:rsidP="00B56BB1"/>
                              </w:tc>
                              <w:tc>
                                <w:tcPr>
                                  <w:tcW w:w="1559" w:type="dxa"/>
                                </w:tcPr>
                                <w:p w14:paraId="5695E76A" w14:textId="77777777" w:rsidR="00B56BB1" w:rsidRDefault="00B56BB1" w:rsidP="00B56BB1"/>
                              </w:tc>
                              <w:tc>
                                <w:tcPr>
                                  <w:tcW w:w="911" w:type="dxa"/>
                                </w:tcPr>
                                <w:p w14:paraId="4FDBABFE" w14:textId="77777777" w:rsidR="00B56BB1" w:rsidRDefault="00B56BB1" w:rsidP="00B56BB1"/>
                              </w:tc>
                            </w:tr>
                            <w:tr w:rsidR="00B56BB1" w14:paraId="506EB1E3" w14:textId="77777777" w:rsidTr="00A061ED">
                              <w:tc>
                                <w:tcPr>
                                  <w:tcW w:w="3964" w:type="dxa"/>
                                </w:tcPr>
                                <w:p w14:paraId="014C4BFA" w14:textId="3312777D" w:rsidR="00B56BB1" w:rsidRDefault="00B56BB1" w:rsidP="00B56BB1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E12.2.R2. Students will be able to identify the main conclusions in argumentative texts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670B74E8" w14:textId="77777777" w:rsidR="00B56BB1" w:rsidRDefault="00B56BB1" w:rsidP="00B56BB1"/>
                              </w:tc>
                              <w:tc>
                                <w:tcPr>
                                  <w:tcW w:w="992" w:type="dxa"/>
                                </w:tcPr>
                                <w:p w14:paraId="3D90E63D" w14:textId="77777777" w:rsidR="00B56BB1" w:rsidRDefault="00B56BB1" w:rsidP="00B56BB1"/>
                              </w:tc>
                              <w:tc>
                                <w:tcPr>
                                  <w:tcW w:w="1594" w:type="dxa"/>
                                </w:tcPr>
                                <w:p w14:paraId="7ADD7E0F" w14:textId="77777777" w:rsidR="00B56BB1" w:rsidRDefault="00B56BB1" w:rsidP="00B56BB1"/>
                              </w:tc>
                              <w:tc>
                                <w:tcPr>
                                  <w:tcW w:w="1559" w:type="dxa"/>
                                </w:tcPr>
                                <w:p w14:paraId="1E3A05BB" w14:textId="77777777" w:rsidR="00B56BB1" w:rsidRDefault="00B56BB1" w:rsidP="00B56BB1"/>
                              </w:tc>
                              <w:tc>
                                <w:tcPr>
                                  <w:tcW w:w="911" w:type="dxa"/>
                                </w:tcPr>
                                <w:p w14:paraId="32FA8936" w14:textId="77777777" w:rsidR="00B56BB1" w:rsidRDefault="00B56BB1" w:rsidP="00B56BB1"/>
                              </w:tc>
                            </w:tr>
                            <w:tr w:rsidR="00B56BB1" w14:paraId="0EA3DF7B" w14:textId="77777777" w:rsidTr="00A061ED">
                              <w:tc>
                                <w:tcPr>
                                  <w:tcW w:w="3964" w:type="dxa"/>
                                </w:tcPr>
                                <w:p w14:paraId="41AB2011" w14:textId="667ECA2E" w:rsidR="00B56BB1" w:rsidRDefault="00B56BB1" w:rsidP="00B56BB1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E12.2.W1. Students will be able to write an opinion essay about qualities of a good friend by stating reasons.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5CF9F468" w14:textId="77777777" w:rsidR="00B56BB1" w:rsidRDefault="00B56BB1" w:rsidP="00B56BB1"/>
                              </w:tc>
                              <w:tc>
                                <w:tcPr>
                                  <w:tcW w:w="992" w:type="dxa"/>
                                </w:tcPr>
                                <w:p w14:paraId="7C221783" w14:textId="77777777" w:rsidR="00B56BB1" w:rsidRDefault="00B56BB1" w:rsidP="00B56BB1"/>
                              </w:tc>
                              <w:tc>
                                <w:tcPr>
                                  <w:tcW w:w="1594" w:type="dxa"/>
                                </w:tcPr>
                                <w:p w14:paraId="42ED05B5" w14:textId="77777777" w:rsidR="00B56BB1" w:rsidRDefault="00B56BB1" w:rsidP="00B56BB1"/>
                              </w:tc>
                              <w:tc>
                                <w:tcPr>
                                  <w:tcW w:w="1559" w:type="dxa"/>
                                </w:tcPr>
                                <w:p w14:paraId="1A00DA2E" w14:textId="77777777" w:rsidR="00B56BB1" w:rsidRDefault="00B56BB1" w:rsidP="00B56BB1"/>
                              </w:tc>
                              <w:tc>
                                <w:tcPr>
                                  <w:tcW w:w="911" w:type="dxa"/>
                                </w:tcPr>
                                <w:p w14:paraId="2DBEDFFE" w14:textId="77777777" w:rsidR="00B56BB1" w:rsidRDefault="00B56BB1" w:rsidP="00B56BB1"/>
                              </w:tc>
                            </w:tr>
                            <w:tr w:rsidR="00B56BB1" w14:paraId="00824431" w14:textId="77777777" w:rsidTr="00A061ED">
                              <w:tc>
                                <w:tcPr>
                                  <w:tcW w:w="3964" w:type="dxa"/>
                                </w:tcPr>
                                <w:p w14:paraId="3FC11ABF" w14:textId="623EEFA5" w:rsidR="00B56BB1" w:rsidRDefault="00B56BB1" w:rsidP="00B56BB1"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6E2BD98A" w14:textId="77777777" w:rsidR="00B56BB1" w:rsidRDefault="00B56BB1" w:rsidP="00B56BB1"/>
                              </w:tc>
                              <w:tc>
                                <w:tcPr>
                                  <w:tcW w:w="992" w:type="dxa"/>
                                </w:tcPr>
                                <w:p w14:paraId="23458044" w14:textId="77777777" w:rsidR="00B56BB1" w:rsidRDefault="00B56BB1" w:rsidP="00B56BB1"/>
                              </w:tc>
                              <w:tc>
                                <w:tcPr>
                                  <w:tcW w:w="1594" w:type="dxa"/>
                                </w:tcPr>
                                <w:p w14:paraId="3C56715E" w14:textId="77777777" w:rsidR="00B56BB1" w:rsidRDefault="00B56BB1" w:rsidP="00B56BB1"/>
                              </w:tc>
                              <w:tc>
                                <w:tcPr>
                                  <w:tcW w:w="1559" w:type="dxa"/>
                                </w:tcPr>
                                <w:p w14:paraId="5B47F39F" w14:textId="77777777" w:rsidR="00B56BB1" w:rsidRDefault="00B56BB1" w:rsidP="00B56BB1"/>
                              </w:tc>
                              <w:tc>
                                <w:tcPr>
                                  <w:tcW w:w="911" w:type="dxa"/>
                                </w:tcPr>
                                <w:p w14:paraId="7259F7BF" w14:textId="77777777" w:rsidR="00B56BB1" w:rsidRDefault="00B56BB1" w:rsidP="00B56BB1"/>
                              </w:tc>
                            </w:tr>
                            <w:tr w:rsidR="00B56BB1" w14:paraId="0770B5D6" w14:textId="77777777" w:rsidTr="009A2A4D">
                              <w:tc>
                                <w:tcPr>
                                  <w:tcW w:w="10296" w:type="dxa"/>
                                  <w:gridSpan w:val="6"/>
                                </w:tcPr>
                                <w:p w14:paraId="207EAB33" w14:textId="77777777" w:rsidR="00B56BB1" w:rsidRDefault="00B56BB1" w:rsidP="00B56BB1">
                                  <w:r w:rsidRPr="009A2A4D">
                                    <w:rPr>
                                      <w:b/>
                                      <w:bCs/>
                                    </w:rPr>
                                    <w:t>ÖLÇÜLEN BİLİŞŞSEL DÜZEY</w:t>
                                  </w:r>
                                  <w:r>
                                    <w:t>:</w:t>
                                  </w:r>
                                </w:p>
                                <w:p w14:paraId="367A7B20" w14:textId="12CE03A3" w:rsidR="00B56BB1" w:rsidRDefault="00B56BB1" w:rsidP="00B56BB1">
                                  <w:r>
                                    <w:t xml:space="preserve">            Basit bilişsel düzet 2 adet ( 1 ve 2. Soru) Karmaşık bilişsel düzey 2 adet ( 2 ve 3.soru)</w:t>
                                  </w:r>
                                </w:p>
                                <w:p w14:paraId="13D2576D" w14:textId="77777777" w:rsidR="00B56BB1" w:rsidRDefault="00B56BB1" w:rsidP="00B56BB1"/>
                              </w:tc>
                            </w:tr>
                          </w:tbl>
                          <w:p w14:paraId="2F939C3E" w14:textId="77777777" w:rsidR="00B56BB1" w:rsidRDefault="00B56BB1" w:rsidP="00B56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B704" id="_x0000_s1028" type="#_x0000_t202" style="position:absolute;margin-left:-30.75pt;margin-top:8.7pt;width:539.4pt;height:2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  <w:gridCol w:w="1276"/>
                        <w:gridCol w:w="992"/>
                        <w:gridCol w:w="1594"/>
                        <w:gridCol w:w="1559"/>
                        <w:gridCol w:w="911"/>
                      </w:tblGrid>
                      <w:tr w:rsidR="00B56BB1" w14:paraId="173AC586" w14:textId="77777777" w:rsidTr="009A2A4D">
                        <w:tc>
                          <w:tcPr>
                            <w:tcW w:w="10296" w:type="dxa"/>
                            <w:gridSpan w:val="6"/>
                          </w:tcPr>
                          <w:p w14:paraId="6E2186BC" w14:textId="09661DC8" w:rsidR="00B56BB1" w:rsidRDefault="00B56BB1" w:rsidP="009A2A4D">
                            <w:pPr>
                              <w:jc w:val="center"/>
                            </w:pPr>
                            <w:r>
                              <w:t>12.SINIFLAR</w:t>
                            </w:r>
                          </w:p>
                        </w:tc>
                      </w:tr>
                      <w:tr w:rsidR="00B56BB1" w14:paraId="106D87DF" w14:textId="77777777" w:rsidTr="00A061ED">
                        <w:tc>
                          <w:tcPr>
                            <w:tcW w:w="3964" w:type="dxa"/>
                          </w:tcPr>
                          <w:p w14:paraId="44B85675" w14:textId="77777777" w:rsidR="00B56BB1" w:rsidRPr="009A2A4D" w:rsidRDefault="00B56BB1" w:rsidP="009A2A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2A4D">
                              <w:rPr>
                                <w:sz w:val="20"/>
                                <w:szCs w:val="20"/>
                              </w:rPr>
                              <w:t>KAZANIM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ED9A9DB" w14:textId="77777777" w:rsidR="00B56BB1" w:rsidRPr="00A061ED" w:rsidRDefault="00B56BB1" w:rsidP="009A2A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SENARYO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F563138" w14:textId="77777777" w:rsidR="00B56BB1" w:rsidRPr="00A061ED" w:rsidRDefault="00B56BB1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KATILIMCI SAYISI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8AAF229" w14:textId="77777777" w:rsidR="00B56BB1" w:rsidRPr="00A061ED" w:rsidRDefault="00B56BB1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KAZANIMI GERÇEKLLEŞTİREN ÖĞRENCİ SAYISI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118C6F0" w14:textId="77777777" w:rsidR="00B56BB1" w:rsidRPr="00A061ED" w:rsidRDefault="00B56BB1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KAZANIMDA BAŞARISZ ÖĞRENCİ SAYISI</w:t>
                            </w:r>
                          </w:p>
                        </w:tc>
                        <w:tc>
                          <w:tcPr>
                            <w:tcW w:w="911" w:type="dxa"/>
                          </w:tcPr>
                          <w:p w14:paraId="5E94E04B" w14:textId="77777777" w:rsidR="00B56BB1" w:rsidRPr="00A061ED" w:rsidRDefault="00B56BB1" w:rsidP="009A2A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1ED">
                              <w:rPr>
                                <w:sz w:val="18"/>
                                <w:szCs w:val="18"/>
                              </w:rPr>
                              <w:t>BAŞARI ORANI</w:t>
                            </w:r>
                          </w:p>
                        </w:tc>
                      </w:tr>
                      <w:tr w:rsidR="00B56BB1" w14:paraId="39620AFD" w14:textId="77777777" w:rsidTr="00A061ED">
                        <w:tc>
                          <w:tcPr>
                            <w:tcW w:w="3964" w:type="dxa"/>
                          </w:tcPr>
                          <w:p w14:paraId="55023BB2" w14:textId="0FF48802" w:rsidR="00B56BB1" w:rsidRDefault="00B56BB1" w:rsidP="00B56BB1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E12.1.R1. Students will be able to infer people’s music preferences from their ideas about music in a reading text. 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51B8F2A8" w14:textId="2A9DCDFB" w:rsidR="00B56BB1" w:rsidRPr="00A061ED" w:rsidRDefault="00B56BB1" w:rsidP="00B56BB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61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Bu sınavda senaryo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A061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uygulandı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F41EC73" w14:textId="77777777" w:rsidR="00B56BB1" w:rsidRDefault="00B56BB1" w:rsidP="00B56BB1"/>
                        </w:tc>
                        <w:tc>
                          <w:tcPr>
                            <w:tcW w:w="1594" w:type="dxa"/>
                          </w:tcPr>
                          <w:p w14:paraId="5F18D450" w14:textId="77777777" w:rsidR="00B56BB1" w:rsidRDefault="00B56BB1" w:rsidP="00B56BB1"/>
                        </w:tc>
                        <w:tc>
                          <w:tcPr>
                            <w:tcW w:w="1559" w:type="dxa"/>
                          </w:tcPr>
                          <w:p w14:paraId="5695E76A" w14:textId="77777777" w:rsidR="00B56BB1" w:rsidRDefault="00B56BB1" w:rsidP="00B56BB1"/>
                        </w:tc>
                        <w:tc>
                          <w:tcPr>
                            <w:tcW w:w="911" w:type="dxa"/>
                          </w:tcPr>
                          <w:p w14:paraId="4FDBABFE" w14:textId="77777777" w:rsidR="00B56BB1" w:rsidRDefault="00B56BB1" w:rsidP="00B56BB1"/>
                        </w:tc>
                      </w:tr>
                      <w:tr w:rsidR="00B56BB1" w14:paraId="506EB1E3" w14:textId="77777777" w:rsidTr="00A061ED">
                        <w:tc>
                          <w:tcPr>
                            <w:tcW w:w="3964" w:type="dxa"/>
                          </w:tcPr>
                          <w:p w14:paraId="014C4BFA" w14:textId="3312777D" w:rsidR="00B56BB1" w:rsidRDefault="00B56BB1" w:rsidP="00B56BB1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E12.2.R2. Students will be able to identify the main conclusions in argumentative texts 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670B74E8" w14:textId="77777777" w:rsidR="00B56BB1" w:rsidRDefault="00B56BB1" w:rsidP="00B56BB1"/>
                        </w:tc>
                        <w:tc>
                          <w:tcPr>
                            <w:tcW w:w="992" w:type="dxa"/>
                          </w:tcPr>
                          <w:p w14:paraId="3D90E63D" w14:textId="77777777" w:rsidR="00B56BB1" w:rsidRDefault="00B56BB1" w:rsidP="00B56BB1"/>
                        </w:tc>
                        <w:tc>
                          <w:tcPr>
                            <w:tcW w:w="1594" w:type="dxa"/>
                          </w:tcPr>
                          <w:p w14:paraId="7ADD7E0F" w14:textId="77777777" w:rsidR="00B56BB1" w:rsidRDefault="00B56BB1" w:rsidP="00B56BB1"/>
                        </w:tc>
                        <w:tc>
                          <w:tcPr>
                            <w:tcW w:w="1559" w:type="dxa"/>
                          </w:tcPr>
                          <w:p w14:paraId="1E3A05BB" w14:textId="77777777" w:rsidR="00B56BB1" w:rsidRDefault="00B56BB1" w:rsidP="00B56BB1"/>
                        </w:tc>
                        <w:tc>
                          <w:tcPr>
                            <w:tcW w:w="911" w:type="dxa"/>
                          </w:tcPr>
                          <w:p w14:paraId="32FA8936" w14:textId="77777777" w:rsidR="00B56BB1" w:rsidRDefault="00B56BB1" w:rsidP="00B56BB1"/>
                        </w:tc>
                      </w:tr>
                      <w:tr w:rsidR="00B56BB1" w14:paraId="0EA3DF7B" w14:textId="77777777" w:rsidTr="00A061ED">
                        <w:tc>
                          <w:tcPr>
                            <w:tcW w:w="3964" w:type="dxa"/>
                          </w:tcPr>
                          <w:p w14:paraId="41AB2011" w14:textId="667ECA2E" w:rsidR="00B56BB1" w:rsidRDefault="00B56BB1" w:rsidP="00B56BB1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E12.2.W1. Students will be able to write an opinion essay about qualities of a good friend by stating reasons. 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5CF9F468" w14:textId="77777777" w:rsidR="00B56BB1" w:rsidRDefault="00B56BB1" w:rsidP="00B56BB1"/>
                        </w:tc>
                        <w:tc>
                          <w:tcPr>
                            <w:tcW w:w="992" w:type="dxa"/>
                          </w:tcPr>
                          <w:p w14:paraId="7C221783" w14:textId="77777777" w:rsidR="00B56BB1" w:rsidRDefault="00B56BB1" w:rsidP="00B56BB1"/>
                        </w:tc>
                        <w:tc>
                          <w:tcPr>
                            <w:tcW w:w="1594" w:type="dxa"/>
                          </w:tcPr>
                          <w:p w14:paraId="42ED05B5" w14:textId="77777777" w:rsidR="00B56BB1" w:rsidRDefault="00B56BB1" w:rsidP="00B56BB1"/>
                        </w:tc>
                        <w:tc>
                          <w:tcPr>
                            <w:tcW w:w="1559" w:type="dxa"/>
                          </w:tcPr>
                          <w:p w14:paraId="1A00DA2E" w14:textId="77777777" w:rsidR="00B56BB1" w:rsidRDefault="00B56BB1" w:rsidP="00B56BB1"/>
                        </w:tc>
                        <w:tc>
                          <w:tcPr>
                            <w:tcW w:w="911" w:type="dxa"/>
                          </w:tcPr>
                          <w:p w14:paraId="2DBEDFFE" w14:textId="77777777" w:rsidR="00B56BB1" w:rsidRDefault="00B56BB1" w:rsidP="00B56BB1"/>
                        </w:tc>
                      </w:tr>
                      <w:tr w:rsidR="00B56BB1" w14:paraId="00824431" w14:textId="77777777" w:rsidTr="00A061ED">
                        <w:tc>
                          <w:tcPr>
                            <w:tcW w:w="3964" w:type="dxa"/>
                          </w:tcPr>
                          <w:p w14:paraId="3FC11ABF" w14:textId="623EEFA5" w:rsidR="00B56BB1" w:rsidRDefault="00B56BB1" w:rsidP="00B56BB1"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14:paraId="6E2BD98A" w14:textId="77777777" w:rsidR="00B56BB1" w:rsidRDefault="00B56BB1" w:rsidP="00B56BB1"/>
                        </w:tc>
                        <w:tc>
                          <w:tcPr>
                            <w:tcW w:w="992" w:type="dxa"/>
                          </w:tcPr>
                          <w:p w14:paraId="23458044" w14:textId="77777777" w:rsidR="00B56BB1" w:rsidRDefault="00B56BB1" w:rsidP="00B56BB1"/>
                        </w:tc>
                        <w:tc>
                          <w:tcPr>
                            <w:tcW w:w="1594" w:type="dxa"/>
                          </w:tcPr>
                          <w:p w14:paraId="3C56715E" w14:textId="77777777" w:rsidR="00B56BB1" w:rsidRDefault="00B56BB1" w:rsidP="00B56BB1"/>
                        </w:tc>
                        <w:tc>
                          <w:tcPr>
                            <w:tcW w:w="1559" w:type="dxa"/>
                          </w:tcPr>
                          <w:p w14:paraId="5B47F39F" w14:textId="77777777" w:rsidR="00B56BB1" w:rsidRDefault="00B56BB1" w:rsidP="00B56BB1"/>
                        </w:tc>
                        <w:tc>
                          <w:tcPr>
                            <w:tcW w:w="911" w:type="dxa"/>
                          </w:tcPr>
                          <w:p w14:paraId="7259F7BF" w14:textId="77777777" w:rsidR="00B56BB1" w:rsidRDefault="00B56BB1" w:rsidP="00B56BB1"/>
                        </w:tc>
                      </w:tr>
                      <w:tr w:rsidR="00B56BB1" w14:paraId="0770B5D6" w14:textId="77777777" w:rsidTr="009A2A4D">
                        <w:tc>
                          <w:tcPr>
                            <w:tcW w:w="10296" w:type="dxa"/>
                            <w:gridSpan w:val="6"/>
                          </w:tcPr>
                          <w:p w14:paraId="207EAB33" w14:textId="77777777" w:rsidR="00B56BB1" w:rsidRDefault="00B56BB1" w:rsidP="00B56BB1">
                            <w:r w:rsidRPr="009A2A4D">
                              <w:rPr>
                                <w:b/>
                                <w:bCs/>
                              </w:rPr>
                              <w:t>ÖLÇÜLEN BİLİŞŞSEL DÜZEY</w:t>
                            </w:r>
                            <w:r>
                              <w:t>:</w:t>
                            </w:r>
                          </w:p>
                          <w:p w14:paraId="367A7B20" w14:textId="12CE03A3" w:rsidR="00B56BB1" w:rsidRDefault="00B56BB1" w:rsidP="00B56BB1">
                            <w:r>
                              <w:t xml:space="preserve">            Basit bilişsel düzet 2 adet ( 1 ve 2. Soru) Karmaşık bilişsel düzey 2 adet ( 2 ve 3.soru)</w:t>
                            </w:r>
                          </w:p>
                          <w:p w14:paraId="13D2576D" w14:textId="77777777" w:rsidR="00B56BB1" w:rsidRDefault="00B56BB1" w:rsidP="00B56BB1"/>
                        </w:tc>
                      </w:tr>
                    </w:tbl>
                    <w:p w14:paraId="2F939C3E" w14:textId="77777777" w:rsidR="00B56BB1" w:rsidRDefault="00B56BB1" w:rsidP="00B56BB1"/>
                  </w:txbxContent>
                </v:textbox>
              </v:shape>
            </w:pict>
          </mc:Fallback>
        </mc:AlternateContent>
      </w:r>
    </w:p>
    <w:p w14:paraId="3C5F24A2" w14:textId="2BCEB6EF" w:rsidR="00B56BB1" w:rsidRDefault="00B56BB1"/>
    <w:p w14:paraId="7B4C34BA" w14:textId="77777777" w:rsidR="00B56BB1" w:rsidRDefault="00B56BB1"/>
    <w:p w14:paraId="672E167C" w14:textId="77777777" w:rsidR="00B56BB1" w:rsidRDefault="00B56BB1"/>
    <w:p w14:paraId="58B19521" w14:textId="77777777" w:rsidR="00310273" w:rsidRDefault="00310273"/>
    <w:p w14:paraId="7F9302E8" w14:textId="77777777" w:rsidR="00310273" w:rsidRDefault="00310273"/>
    <w:p w14:paraId="42CBB48E" w14:textId="77777777" w:rsidR="00310273" w:rsidRDefault="00310273"/>
    <w:p w14:paraId="270731C0" w14:textId="77777777" w:rsidR="00310273" w:rsidRDefault="00310273"/>
    <w:p w14:paraId="24CC46C9" w14:textId="77777777" w:rsidR="00310273" w:rsidRDefault="00310273"/>
    <w:p w14:paraId="470A0A59" w14:textId="77777777" w:rsidR="00310273" w:rsidRDefault="00310273"/>
    <w:p w14:paraId="7A79B07E" w14:textId="77777777" w:rsidR="00310273" w:rsidRDefault="00310273"/>
    <w:p w14:paraId="0154D966" w14:textId="77777777" w:rsidR="00310273" w:rsidRDefault="00310273"/>
    <w:p w14:paraId="2F766363" w14:textId="77777777" w:rsidR="00310273" w:rsidRDefault="00310273"/>
    <w:p w14:paraId="1607480D" w14:textId="77777777" w:rsidR="00310273" w:rsidRDefault="00310273"/>
    <w:p w14:paraId="03FADD63" w14:textId="77777777" w:rsidR="00310273" w:rsidRDefault="00310273"/>
    <w:p w14:paraId="7C45ED2C" w14:textId="77777777" w:rsidR="00952718" w:rsidRDefault="00952718"/>
    <w:p w14:paraId="4E8B6C83" w14:textId="77777777" w:rsidR="00354A03" w:rsidRDefault="00354A03"/>
    <w:p w14:paraId="2C60DC02" w14:textId="77777777" w:rsidR="00952718" w:rsidRDefault="00952718"/>
    <w:p w14:paraId="514DFB04" w14:textId="063A93EC" w:rsidR="00310273" w:rsidRDefault="0033239D" w:rsidP="00310273">
      <w:pPr>
        <w:pStyle w:val="AralkYok"/>
        <w:rPr>
          <w:sz w:val="22"/>
          <w:szCs w:val="22"/>
        </w:rPr>
      </w:pPr>
      <w:r>
        <w:t>………..</w:t>
      </w:r>
      <w:r w:rsidR="00310273">
        <w:tab/>
      </w:r>
      <w:r w:rsidR="00310273">
        <w:tab/>
      </w:r>
      <w:r>
        <w:t>…………….</w:t>
      </w:r>
      <w:r w:rsidR="00310273">
        <w:tab/>
      </w:r>
      <w:r w:rsidR="00310273">
        <w:tab/>
        <w:t xml:space="preserve">            </w:t>
      </w:r>
      <w:r>
        <w:t>…………</w:t>
      </w:r>
      <w:r w:rsidR="00310273">
        <w:t xml:space="preserve">             </w:t>
      </w:r>
      <w:r>
        <w:t>………………</w:t>
      </w:r>
      <w:r w:rsidR="00310273">
        <w:t xml:space="preserve">                                  </w:t>
      </w:r>
      <w:r w:rsidR="00310273">
        <w:tab/>
        <w:t xml:space="preserve">                               </w:t>
      </w:r>
      <w:r>
        <w:t>..</w:t>
      </w:r>
    </w:p>
    <w:p w14:paraId="57D140BD" w14:textId="18F468A9" w:rsidR="00310273" w:rsidRDefault="00310273" w:rsidP="00310273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İng. Öğrt  </w:t>
      </w:r>
      <w:r w:rsidRPr="0031027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İng. Öğrt  </w:t>
      </w:r>
      <w:r w:rsidRPr="0031027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İng. Öğrt  </w:t>
      </w:r>
      <w:r w:rsidRPr="003102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İng. Öğrt  </w:t>
      </w:r>
      <w:r w:rsidRPr="00310273">
        <w:rPr>
          <w:sz w:val="22"/>
          <w:szCs w:val="22"/>
        </w:rPr>
        <w:t xml:space="preserve"> </w:t>
      </w:r>
    </w:p>
    <w:p w14:paraId="3EA9C603" w14:textId="77777777" w:rsidR="00310273" w:rsidRDefault="00310273" w:rsidP="00310273">
      <w:pPr>
        <w:pStyle w:val="AralkYok"/>
        <w:rPr>
          <w:sz w:val="22"/>
          <w:szCs w:val="22"/>
        </w:rPr>
      </w:pPr>
    </w:p>
    <w:p w14:paraId="29AE31D4" w14:textId="77777777" w:rsidR="00310273" w:rsidRDefault="00310273" w:rsidP="00310273">
      <w:pPr>
        <w:pStyle w:val="AralkYok"/>
        <w:rPr>
          <w:sz w:val="22"/>
          <w:szCs w:val="22"/>
        </w:rPr>
      </w:pPr>
    </w:p>
    <w:p w14:paraId="5F99B07F" w14:textId="77777777" w:rsidR="00952718" w:rsidRDefault="00952718" w:rsidP="00310273">
      <w:pPr>
        <w:pStyle w:val="AralkYok"/>
        <w:rPr>
          <w:sz w:val="22"/>
          <w:szCs w:val="22"/>
        </w:rPr>
      </w:pPr>
    </w:p>
    <w:p w14:paraId="099140EF" w14:textId="77777777" w:rsidR="00952718" w:rsidRDefault="00952718" w:rsidP="00310273">
      <w:pPr>
        <w:pStyle w:val="AralkYok"/>
        <w:rPr>
          <w:sz w:val="22"/>
          <w:szCs w:val="22"/>
        </w:rPr>
      </w:pPr>
    </w:p>
    <w:p w14:paraId="73FD177E" w14:textId="556C2FE7" w:rsidR="00310273" w:rsidRDefault="0033239D" w:rsidP="00310273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…………………               …………..                                ……………..</w:t>
      </w:r>
    </w:p>
    <w:p w14:paraId="44CED274" w14:textId="53CEDF5A" w:rsidR="00310273" w:rsidRDefault="00310273" w:rsidP="00310273">
      <w:pPr>
        <w:pStyle w:val="AralkYok"/>
        <w:rPr>
          <w:sz w:val="22"/>
          <w:szCs w:val="22"/>
        </w:rPr>
      </w:pPr>
      <w:r w:rsidRPr="0031027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İng. Öğrt  </w:t>
      </w:r>
      <w:r w:rsidRPr="0031027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İng. Öğrt  </w:t>
      </w:r>
      <w:r w:rsidRPr="003102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Zümre Başkanı  </w:t>
      </w:r>
      <w:r w:rsidRPr="00310273">
        <w:rPr>
          <w:sz w:val="22"/>
          <w:szCs w:val="22"/>
        </w:rPr>
        <w:t xml:space="preserve"> </w:t>
      </w:r>
    </w:p>
    <w:p w14:paraId="15DABD5A" w14:textId="4D6C90C5" w:rsidR="00310273" w:rsidRPr="00310273" w:rsidRDefault="00310273" w:rsidP="00310273">
      <w:pPr>
        <w:rPr>
          <w:sz w:val="22"/>
          <w:szCs w:val="22"/>
        </w:rPr>
      </w:pPr>
      <w:r w:rsidRPr="00310273">
        <w:rPr>
          <w:sz w:val="22"/>
          <w:szCs w:val="22"/>
        </w:rPr>
        <w:tab/>
      </w:r>
      <w:r w:rsidRPr="00310273">
        <w:rPr>
          <w:sz w:val="22"/>
          <w:szCs w:val="22"/>
        </w:rPr>
        <w:tab/>
      </w:r>
      <w:r w:rsidRPr="00310273">
        <w:rPr>
          <w:sz w:val="22"/>
          <w:szCs w:val="22"/>
        </w:rPr>
        <w:tab/>
      </w:r>
      <w:r w:rsidRPr="00310273">
        <w:rPr>
          <w:sz w:val="22"/>
          <w:szCs w:val="22"/>
        </w:rPr>
        <w:tab/>
      </w:r>
      <w:r w:rsidRPr="00310273">
        <w:rPr>
          <w:sz w:val="22"/>
          <w:szCs w:val="22"/>
        </w:rPr>
        <w:tab/>
        <w:t xml:space="preserve">                         </w:t>
      </w:r>
      <w:r w:rsidRPr="00310273">
        <w:rPr>
          <w:sz w:val="22"/>
          <w:szCs w:val="22"/>
        </w:rPr>
        <w:tab/>
      </w:r>
      <w:r w:rsidRPr="00310273">
        <w:rPr>
          <w:sz w:val="22"/>
          <w:szCs w:val="22"/>
        </w:rPr>
        <w:tab/>
        <w:t xml:space="preserve">            </w:t>
      </w:r>
    </w:p>
    <w:p w14:paraId="4723394C" w14:textId="7088A27F" w:rsidR="00310273" w:rsidRDefault="00310273" w:rsidP="00310273">
      <w:pPr>
        <w:pStyle w:val="AralkYok"/>
        <w:rPr>
          <w:sz w:val="22"/>
          <w:szCs w:val="22"/>
        </w:rPr>
      </w:pPr>
      <w:r w:rsidRPr="00310273">
        <w:rPr>
          <w:sz w:val="22"/>
          <w:szCs w:val="22"/>
        </w:rPr>
        <w:t xml:space="preserve">    </w:t>
      </w:r>
    </w:p>
    <w:p w14:paraId="039ED069" w14:textId="2D59FE97" w:rsidR="00310273" w:rsidRPr="00310273" w:rsidRDefault="00310273" w:rsidP="00310273">
      <w:pPr>
        <w:rPr>
          <w:sz w:val="22"/>
          <w:szCs w:val="22"/>
        </w:rPr>
      </w:pPr>
    </w:p>
    <w:p w14:paraId="076C5AD5" w14:textId="77777777" w:rsidR="00310273" w:rsidRDefault="00310273"/>
    <w:p w14:paraId="34C02EDA" w14:textId="77777777" w:rsidR="00310273" w:rsidRDefault="00310273"/>
    <w:p w14:paraId="5DA7BD25" w14:textId="77777777" w:rsidR="00952718" w:rsidRDefault="00952718"/>
    <w:p w14:paraId="0F3CE39B" w14:textId="77777777" w:rsidR="00952718" w:rsidRDefault="00952718"/>
    <w:p w14:paraId="14C83950" w14:textId="77777777" w:rsidR="00952718" w:rsidRDefault="00952718"/>
    <w:p w14:paraId="4A96CD5E" w14:textId="77777777" w:rsidR="00952718" w:rsidRDefault="00952718"/>
    <w:p w14:paraId="4F65DEDA" w14:textId="77777777" w:rsidR="00952718" w:rsidRDefault="00952718"/>
    <w:p w14:paraId="6CF9EA20" w14:textId="421CC50B" w:rsidR="00952718" w:rsidRDefault="00354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B663B">
        <w:t xml:space="preserve">   </w:t>
      </w:r>
      <w:r>
        <w:t xml:space="preserve">……/ </w:t>
      </w:r>
      <w:r w:rsidR="002B663B">
        <w:t>……..</w:t>
      </w:r>
      <w:r>
        <w:t>/ 202</w:t>
      </w:r>
      <w:r w:rsidR="002B663B">
        <w:t>5</w:t>
      </w:r>
      <w:r>
        <w:tab/>
      </w:r>
    </w:p>
    <w:p w14:paraId="3A3C2CBB" w14:textId="2FCB4A2B" w:rsidR="00952718" w:rsidRDefault="0095271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63B">
        <w:t xml:space="preserve">          ………………..</w:t>
      </w:r>
    </w:p>
    <w:p w14:paraId="4ABE1721" w14:textId="3238B95B" w:rsidR="00952718" w:rsidRDefault="009527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63B">
        <w:t xml:space="preserve">  </w:t>
      </w:r>
      <w:r w:rsidR="00354A03">
        <w:t xml:space="preserve">   </w:t>
      </w:r>
      <w:r w:rsidR="002B663B">
        <w:t xml:space="preserve">  </w:t>
      </w:r>
      <w:r w:rsidR="00354A03">
        <w:t xml:space="preserve">  </w:t>
      </w:r>
      <w:r>
        <w:t>Okul Müdürü</w:t>
      </w:r>
    </w:p>
    <w:sectPr w:rsidR="00952718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BBA5" w14:textId="77777777" w:rsidR="00110787" w:rsidRDefault="00110787" w:rsidP="00CF58DD">
      <w:r>
        <w:separator/>
      </w:r>
    </w:p>
  </w:endnote>
  <w:endnote w:type="continuationSeparator" w:id="0">
    <w:p w14:paraId="40F04D1C" w14:textId="77777777" w:rsidR="00110787" w:rsidRDefault="00110787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77D9" w14:textId="77777777" w:rsidR="00110787" w:rsidRDefault="00110787" w:rsidP="00CF58DD">
      <w:r>
        <w:separator/>
      </w:r>
    </w:p>
  </w:footnote>
  <w:footnote w:type="continuationSeparator" w:id="0">
    <w:p w14:paraId="0914DA56" w14:textId="77777777" w:rsidR="00110787" w:rsidRDefault="00110787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110787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B663B"/>
    <w:rsid w:val="002F1CBB"/>
    <w:rsid w:val="002F3F39"/>
    <w:rsid w:val="002F4231"/>
    <w:rsid w:val="00310273"/>
    <w:rsid w:val="00321760"/>
    <w:rsid w:val="00325AF7"/>
    <w:rsid w:val="0032690F"/>
    <w:rsid w:val="003276A5"/>
    <w:rsid w:val="0033239D"/>
    <w:rsid w:val="003524C7"/>
    <w:rsid w:val="00354A03"/>
    <w:rsid w:val="003702F1"/>
    <w:rsid w:val="003A0587"/>
    <w:rsid w:val="003A7193"/>
    <w:rsid w:val="003C6726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6443F4"/>
    <w:rsid w:val="0065321B"/>
    <w:rsid w:val="00675C32"/>
    <w:rsid w:val="006B6671"/>
    <w:rsid w:val="006B767C"/>
    <w:rsid w:val="006F2A4A"/>
    <w:rsid w:val="006F4713"/>
    <w:rsid w:val="00712AFE"/>
    <w:rsid w:val="0072204F"/>
    <w:rsid w:val="007268D3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E055B"/>
    <w:rsid w:val="008F6A03"/>
    <w:rsid w:val="009214C4"/>
    <w:rsid w:val="00927508"/>
    <w:rsid w:val="0093302E"/>
    <w:rsid w:val="009377A4"/>
    <w:rsid w:val="009512A6"/>
    <w:rsid w:val="00952718"/>
    <w:rsid w:val="009935C8"/>
    <w:rsid w:val="009A2A4D"/>
    <w:rsid w:val="009B527F"/>
    <w:rsid w:val="009B53D3"/>
    <w:rsid w:val="009E5517"/>
    <w:rsid w:val="009F6BDA"/>
    <w:rsid w:val="00A00358"/>
    <w:rsid w:val="00A0171C"/>
    <w:rsid w:val="00A061ED"/>
    <w:rsid w:val="00A266DF"/>
    <w:rsid w:val="00A5500B"/>
    <w:rsid w:val="00A60DB0"/>
    <w:rsid w:val="00A84C2E"/>
    <w:rsid w:val="00A9047F"/>
    <w:rsid w:val="00AB13C2"/>
    <w:rsid w:val="00AC1A3B"/>
    <w:rsid w:val="00AD6319"/>
    <w:rsid w:val="00AE3D1D"/>
    <w:rsid w:val="00AE4385"/>
    <w:rsid w:val="00AF05C1"/>
    <w:rsid w:val="00AF5E49"/>
    <w:rsid w:val="00B326DE"/>
    <w:rsid w:val="00B36717"/>
    <w:rsid w:val="00B56BB1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B0A67"/>
    <w:rsid w:val="00ED03E3"/>
    <w:rsid w:val="00ED72F7"/>
    <w:rsid w:val="00EE1D80"/>
    <w:rsid w:val="00EE3CA8"/>
    <w:rsid w:val="00F4494D"/>
    <w:rsid w:val="00F502EF"/>
    <w:rsid w:val="00F57ED9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10273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25</cp:revision>
  <cp:lastPrinted>2023-12-11T18:17:00Z</cp:lastPrinted>
  <dcterms:created xsi:type="dcterms:W3CDTF">2023-12-11T18:17:00Z</dcterms:created>
  <dcterms:modified xsi:type="dcterms:W3CDTF">2025-02-05T04:35:00Z</dcterms:modified>
</cp:coreProperties>
</file>