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9"/>
      <w:bookmarkStart w:id="1" w:name="OLE_LINK20"/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09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994764" w:rsidRDefault="00D644CD" w:rsidP="009D0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F0B9D"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994764" w:rsidRDefault="00D47810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09">
              <w:rPr>
                <w:b/>
                <w:bCs/>
              </w:rPr>
              <w:t xml:space="preserve">4. Week    </w:t>
            </w:r>
            <w:r w:rsidR="00334E47">
              <w:rPr>
                <w:b/>
                <w:bCs/>
              </w:rPr>
              <w:t>12-16 OCOTBER</w:t>
            </w:r>
            <w:r>
              <w:rPr>
                <w:b/>
                <w:bCs/>
              </w:rPr>
              <w:t xml:space="preserve"> </w:t>
            </w:r>
            <w:r w:rsidR="006B2EF2">
              <w:rPr>
                <w:b/>
                <w:bCs/>
              </w:rPr>
              <w:t xml:space="preserve">  ……/…../20</w:t>
            </w:r>
            <w:r w:rsidR="00334E47">
              <w:rPr>
                <w:b/>
                <w:bCs/>
              </w:rPr>
              <w:t>20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994764" w:rsidRDefault="00FF0B9D" w:rsidP="006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7C18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09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3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716A80" w:rsidP="006C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44CD">
              <w:rPr>
                <w:rFonts w:ascii="Times New Roman" w:hAnsi="Times New Roman" w:cs="Times New Roman"/>
                <w:sz w:val="24"/>
                <w:szCs w:val="24"/>
              </w:rPr>
              <w:t>chool life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994764" w:rsidRDefault="00E7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“T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be verbs</w:t>
            </w:r>
            <w:r w:rsidR="0092228F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0B9D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“Pronouns”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D" w:rsidRPr="00F449A3" w:rsidRDefault="00D644CD" w:rsidP="00D644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449A3">
              <w:rPr>
                <w:rFonts w:cstheme="minorHAnsi"/>
                <w:sz w:val="20"/>
                <w:szCs w:val="20"/>
                <w:lang w:val="en-GB"/>
              </w:rPr>
              <w:t xml:space="preserve">E10.1.R1. Students will be able to diagrammatize a text about everyday life into a graphic organizer. </w:t>
            </w:r>
          </w:p>
          <w:p w:rsidR="00D644CD" w:rsidRDefault="00D644CD" w:rsidP="00D644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449A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D644CD" w:rsidRPr="00F449A3" w:rsidRDefault="00D644CD" w:rsidP="00D644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449A3">
              <w:rPr>
                <w:rFonts w:cstheme="minorHAnsi"/>
                <w:sz w:val="20"/>
                <w:szCs w:val="20"/>
                <w:lang w:val="en-GB"/>
              </w:rPr>
              <w:t xml:space="preserve">E10.1.W1.  Students will be able to describe themselves, their family and their habits in a short descriptive paragraph with the help of cues and/or guiding questions. </w:t>
            </w:r>
          </w:p>
          <w:p w:rsidR="00E725BC" w:rsidRPr="00994764" w:rsidRDefault="00E725BC" w:rsidP="003E2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CD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4D35">
              <w:rPr>
                <w:rFonts w:cstheme="minorHAnsi"/>
                <w:b/>
                <w:sz w:val="20"/>
                <w:szCs w:val="20"/>
                <w:lang w:val="en-GB"/>
              </w:rPr>
              <w:t>Taking part in a conversation in everyday life situations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How do you come to school?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I come to school on foot/ by bus.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Which subject do you like most?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I like …. most.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What’s your favorite …?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My favorite …. is ….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What kind of … do you like?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Do you like …? Yes, I love it. / I really like it. /No, I hate it.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 about ..?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I think…..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In my opinion, … </w:t>
            </w:r>
          </w:p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What is she doing now? </w:t>
            </w:r>
          </w:p>
          <w:p w:rsidR="00D644CD" w:rsidRDefault="00D644CD" w:rsidP="00D644C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32B">
              <w:rPr>
                <w:rFonts w:cstheme="minorHAnsi"/>
                <w:sz w:val="20"/>
                <w:szCs w:val="20"/>
              </w:rPr>
              <w:t>She’s getting ready for school now..</w:t>
            </w:r>
          </w:p>
          <w:p w:rsidR="00E725BC" w:rsidRPr="003E2109" w:rsidRDefault="00994764" w:rsidP="003E210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994764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BC" w:rsidRPr="00994764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92228F" w:rsidRPr="00994764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CD" w:rsidRPr="005D232B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Context: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Realia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Surveys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Class Profile Posters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Short Reading Texts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Information Gap Activities</w:t>
            </w:r>
          </w:p>
          <w:p w:rsidR="00D644CD" w:rsidRPr="00435698" w:rsidRDefault="00D644CD" w:rsidP="00D644C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Miming and Acting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3569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</w:p>
          <w:p w:rsidR="00D644CD" w:rsidRPr="00944527" w:rsidRDefault="00D644CD" w:rsidP="00D644CD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435698">
              <w:rPr>
                <w:rFonts w:cstheme="minorHAnsi"/>
                <w:sz w:val="20"/>
                <w:szCs w:val="20"/>
              </w:rPr>
              <w:t>DISCUSSION TIME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35698">
              <w:rPr>
                <w:rFonts w:cstheme="minorHAnsi"/>
                <w:sz w:val="20"/>
                <w:szCs w:val="20"/>
              </w:rPr>
              <w:t>TECH PACK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35698">
              <w:rPr>
                <w:rFonts w:cstheme="minorHAnsi"/>
                <w:sz w:val="20"/>
                <w:szCs w:val="20"/>
              </w:rPr>
              <w:t>E-PORTFOLIO ENTRY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35698">
              <w:rPr>
                <w:rFonts w:cstheme="minorHAnsi"/>
                <w:sz w:val="20"/>
                <w:szCs w:val="20"/>
              </w:rPr>
              <w:t>VIDEO BLOG ENTRY</w:t>
            </w:r>
          </w:p>
          <w:p w:rsidR="006B2EF2" w:rsidRPr="006B2EF2" w:rsidRDefault="006B2EF2" w:rsidP="006B2EF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994764" w:rsidRDefault="00E725BC" w:rsidP="006B2EF2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9" w:rsidRPr="0061018C" w:rsidRDefault="003E2109" w:rsidP="003E2109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E210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 oral and written)</w:t>
            </w:r>
          </w:p>
          <w:p w:rsidR="0061018C" w:rsidRPr="0061018C" w:rsidRDefault="0061018C" w:rsidP="0061018C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E725BC" w:rsidRPr="00994764" w:rsidRDefault="00E725BC" w:rsidP="003E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 w:rsidR="00334E47"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5338AD"/>
    <w:p w:rsidR="00D644CD" w:rsidRDefault="00D644CD"/>
    <w:p w:rsidR="00D644CD" w:rsidRDefault="00D644CD"/>
    <w:p w:rsidR="00334E47" w:rsidRPr="004330EA" w:rsidRDefault="00334E47" w:rsidP="00334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334E47" w:rsidRPr="004330EA" w:rsidRDefault="00334E47" w:rsidP="00334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334E47" w:rsidRPr="004330EA" w:rsidRDefault="00334E47" w:rsidP="00334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7" w:rsidRPr="004330EA" w:rsidRDefault="00334E47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7" w:rsidRPr="00994764" w:rsidRDefault="00334E47" w:rsidP="00B46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994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Grade</w:t>
            </w: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4330EA" w:rsidRDefault="00334E47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47" w:rsidRPr="00994764" w:rsidRDefault="00334E47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09">
              <w:rPr>
                <w:b/>
                <w:bCs/>
              </w:rPr>
              <w:t xml:space="preserve">4. Week    </w:t>
            </w:r>
            <w:r>
              <w:rPr>
                <w:b/>
                <w:bCs/>
              </w:rPr>
              <w:t>12-16 OCOTBER   ……/…../2020</w:t>
            </w: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7" w:rsidRPr="004330EA" w:rsidRDefault="00334E47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7" w:rsidRPr="00994764" w:rsidRDefault="00334E47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4330EA" w:rsidRDefault="00334E47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994764" w:rsidRDefault="00334E47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4330EA" w:rsidRDefault="00334E47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994764" w:rsidRDefault="00334E47" w:rsidP="00B4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life</w:t>
            </w: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4330EA" w:rsidRDefault="00334E47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994764" w:rsidRDefault="00334E47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     Buraya işlediğiniz konunun adını yazacaksınız    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“To be verbs”    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“Pronouns”    </w:t>
            </w:r>
          </w:p>
        </w:tc>
      </w:tr>
      <w:tr w:rsidR="00334E47" w:rsidRPr="004330EA" w:rsidTr="00B46E8E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4330EA" w:rsidRDefault="00334E47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47" w:rsidRPr="00F449A3" w:rsidRDefault="00334E47" w:rsidP="00B46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449A3">
              <w:rPr>
                <w:rFonts w:cstheme="minorHAnsi"/>
                <w:sz w:val="20"/>
                <w:szCs w:val="20"/>
                <w:lang w:val="en-GB"/>
              </w:rPr>
              <w:t xml:space="preserve">E10.1.R1. Students will be able to diagrammatize a text about everyday life into a graphic organizer. </w:t>
            </w:r>
          </w:p>
          <w:p w:rsidR="00334E47" w:rsidRDefault="00334E47" w:rsidP="00B46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449A3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334E47" w:rsidRPr="00F449A3" w:rsidRDefault="00334E47" w:rsidP="00B46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449A3">
              <w:rPr>
                <w:rFonts w:cstheme="minorHAnsi"/>
                <w:sz w:val="20"/>
                <w:szCs w:val="20"/>
                <w:lang w:val="en-GB"/>
              </w:rPr>
              <w:t xml:space="preserve">E10.1.W1.  Students will be able to describe themselves, their family and their habits in a short descriptive paragraph with the help of cues and/or guiding questions. </w:t>
            </w:r>
          </w:p>
          <w:p w:rsidR="00334E47" w:rsidRPr="00994764" w:rsidRDefault="00334E47" w:rsidP="00B4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7" w:rsidRPr="004330EA" w:rsidRDefault="00334E47" w:rsidP="00B46E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334E47" w:rsidRPr="004330EA" w:rsidRDefault="00334E47" w:rsidP="00B4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7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4D35">
              <w:rPr>
                <w:rFonts w:cstheme="minorHAnsi"/>
                <w:b/>
                <w:sz w:val="20"/>
                <w:szCs w:val="20"/>
                <w:lang w:val="en-GB"/>
              </w:rPr>
              <w:t>Taking part in a conversation in everyday life situations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How do you come to school?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I come to school on foot/ by bus.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Which subject do you like most?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I like …. most.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What’s your favorite …?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My favorite …. is ….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What kind of … do you like?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Do you like …? Yes, I love it. / I really like it. /No, I hate it.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What do you think about ..?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I think…..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In my opinion, … </w:t>
            </w:r>
          </w:p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 xml:space="preserve">What is she doing now? </w:t>
            </w:r>
          </w:p>
          <w:p w:rsidR="00334E47" w:rsidRDefault="00334E47" w:rsidP="00B46E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32B">
              <w:rPr>
                <w:rFonts w:cstheme="minorHAnsi"/>
                <w:sz w:val="20"/>
                <w:szCs w:val="20"/>
              </w:rPr>
              <w:t>She’s getting ready for school now..</w:t>
            </w:r>
          </w:p>
          <w:p w:rsidR="00334E47" w:rsidRPr="003E2109" w:rsidRDefault="00334E47" w:rsidP="00B46E8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99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4330EA" w:rsidRDefault="00334E47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7" w:rsidRPr="00994764" w:rsidRDefault="00334E47" w:rsidP="00B4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E47" w:rsidRPr="00994764" w:rsidRDefault="00334E47" w:rsidP="00B46E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64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9947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994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:rsidR="00334E47" w:rsidRPr="00994764" w:rsidRDefault="00334E47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4330EA" w:rsidRDefault="00334E47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7" w:rsidRPr="005D232B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Context: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Movies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Realia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Surveys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Class Profile Posters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Short Reading Texts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Information Gap Activities</w:t>
            </w:r>
          </w:p>
          <w:p w:rsidR="00334E47" w:rsidRPr="00435698" w:rsidRDefault="00334E47" w:rsidP="00B46E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Role-plays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Miming and Acting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D232B">
              <w:rPr>
                <w:rFonts w:asciiTheme="minorHAnsi" w:hAnsiTheme="minorHAnsi" w:cstheme="minorHAnsi"/>
                <w:sz w:val="20"/>
                <w:szCs w:val="20"/>
              </w:rPr>
              <w:t>Communicative Games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35698">
              <w:rPr>
                <w:rFonts w:asciiTheme="minorHAnsi" w:hAnsiTheme="minorHAnsi" w:cstheme="minorHAnsi"/>
                <w:sz w:val="20"/>
                <w:szCs w:val="20"/>
              </w:rPr>
              <w:t>IDIOMS/PROVERBS OF THE WEEK</w:t>
            </w:r>
          </w:p>
          <w:p w:rsidR="00334E47" w:rsidRPr="00944527" w:rsidRDefault="00334E47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435698">
              <w:rPr>
                <w:rFonts w:cstheme="minorHAnsi"/>
                <w:sz w:val="20"/>
                <w:szCs w:val="20"/>
              </w:rPr>
              <w:t>DISCUSSION TIME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35698">
              <w:rPr>
                <w:rFonts w:cstheme="minorHAnsi"/>
                <w:sz w:val="20"/>
                <w:szCs w:val="20"/>
              </w:rPr>
              <w:t>TECH PACK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35698">
              <w:rPr>
                <w:rFonts w:cstheme="minorHAnsi"/>
                <w:sz w:val="20"/>
                <w:szCs w:val="20"/>
              </w:rPr>
              <w:t>E-PORTFOLIO ENTRY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35698">
              <w:rPr>
                <w:rFonts w:cstheme="minorHAnsi"/>
                <w:sz w:val="20"/>
                <w:szCs w:val="20"/>
              </w:rPr>
              <w:t>VIDEO BLOG ENTRY</w:t>
            </w:r>
          </w:p>
          <w:p w:rsidR="00334E47" w:rsidRPr="006B2EF2" w:rsidRDefault="00334E47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334E47" w:rsidRPr="00994764" w:rsidRDefault="00334E47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</w:tc>
      </w:tr>
      <w:tr w:rsidR="00334E47" w:rsidRPr="004330EA" w:rsidTr="00B46E8E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47" w:rsidRPr="004330EA" w:rsidRDefault="00334E47" w:rsidP="00B4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47" w:rsidRPr="0061018C" w:rsidRDefault="00334E47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  <w:r w:rsidRPr="003E2109">
              <w:rPr>
                <w:rFonts w:ascii="Times New Roman" w:eastAsia="Helvetica-Light" w:hAnsi="Times New Roman" w:cs="Times New Roman"/>
                <w:sz w:val="24"/>
                <w:szCs w:val="24"/>
              </w:rPr>
              <w:t>Questions ( oral and written)</w:t>
            </w:r>
          </w:p>
          <w:p w:rsidR="00334E47" w:rsidRPr="0061018C" w:rsidRDefault="00334E47" w:rsidP="00B46E8E">
            <w:pPr>
              <w:rPr>
                <w:rFonts w:ascii="Times New Roman" w:eastAsia="Helvetica-Light" w:hAnsi="Times New Roman" w:cs="Times New Roman"/>
                <w:sz w:val="24"/>
                <w:szCs w:val="24"/>
              </w:rPr>
            </w:pPr>
          </w:p>
          <w:p w:rsidR="00334E47" w:rsidRPr="00994764" w:rsidRDefault="00334E47" w:rsidP="00B4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47" w:rsidRPr="004330EA" w:rsidRDefault="00334E47" w:rsidP="00334E47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E47" w:rsidRDefault="00334E47" w:rsidP="00334E47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334E47" w:rsidRPr="00E00DA3" w:rsidRDefault="00334E47" w:rsidP="00334E4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334E47" w:rsidRDefault="00334E47" w:rsidP="00334E4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334E47" w:rsidRPr="00E00DA3" w:rsidRDefault="00334E47" w:rsidP="00334E4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334E47" w:rsidRPr="00E00DA3" w:rsidRDefault="00334E47" w:rsidP="00334E4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334E47" w:rsidRPr="00E00DA3" w:rsidRDefault="00334E47" w:rsidP="00334E47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D644CD" w:rsidRPr="004330EA" w:rsidRDefault="00D644CD" w:rsidP="00D644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44CD" w:rsidRPr="004330EA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38AD" w:rsidRDefault="005338AD" w:rsidP="00D90828">
      <w:pPr>
        <w:spacing w:after="0" w:line="240" w:lineRule="auto"/>
      </w:pPr>
      <w:r>
        <w:separator/>
      </w:r>
    </w:p>
  </w:endnote>
  <w:endnote w:type="continuationSeparator" w:id="0">
    <w:p w:rsidR="005338AD" w:rsidRDefault="005338AD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38AD" w:rsidRDefault="005338AD" w:rsidP="00D90828">
      <w:pPr>
        <w:spacing w:after="0" w:line="240" w:lineRule="auto"/>
      </w:pPr>
      <w:r>
        <w:separator/>
      </w:r>
    </w:p>
  </w:footnote>
  <w:footnote w:type="continuationSeparator" w:id="0">
    <w:p w:rsidR="005338AD" w:rsidRDefault="005338AD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04D8"/>
    <w:rsid w:val="0007673E"/>
    <w:rsid w:val="0009235D"/>
    <w:rsid w:val="000C762C"/>
    <w:rsid w:val="00105004"/>
    <w:rsid w:val="00157BD9"/>
    <w:rsid w:val="00180CB7"/>
    <w:rsid w:val="001B3590"/>
    <w:rsid w:val="001D4C3A"/>
    <w:rsid w:val="00234C5E"/>
    <w:rsid w:val="002741B0"/>
    <w:rsid w:val="002A3B19"/>
    <w:rsid w:val="00316945"/>
    <w:rsid w:val="00334E47"/>
    <w:rsid w:val="003E2109"/>
    <w:rsid w:val="003E492D"/>
    <w:rsid w:val="004015A9"/>
    <w:rsid w:val="004330EA"/>
    <w:rsid w:val="005158B4"/>
    <w:rsid w:val="005338AD"/>
    <w:rsid w:val="005728FC"/>
    <w:rsid w:val="005B0252"/>
    <w:rsid w:val="0061018C"/>
    <w:rsid w:val="00611DDC"/>
    <w:rsid w:val="00640186"/>
    <w:rsid w:val="006B2EF2"/>
    <w:rsid w:val="006C02EA"/>
    <w:rsid w:val="00716A80"/>
    <w:rsid w:val="00760A97"/>
    <w:rsid w:val="00766976"/>
    <w:rsid w:val="007A38F7"/>
    <w:rsid w:val="007E702C"/>
    <w:rsid w:val="0090099A"/>
    <w:rsid w:val="009102C3"/>
    <w:rsid w:val="0092228F"/>
    <w:rsid w:val="00994764"/>
    <w:rsid w:val="009B1FE5"/>
    <w:rsid w:val="009D0701"/>
    <w:rsid w:val="00A64B8D"/>
    <w:rsid w:val="00A903C0"/>
    <w:rsid w:val="00AD5714"/>
    <w:rsid w:val="00B14249"/>
    <w:rsid w:val="00B160ED"/>
    <w:rsid w:val="00C00985"/>
    <w:rsid w:val="00C0494A"/>
    <w:rsid w:val="00C333A6"/>
    <w:rsid w:val="00C43532"/>
    <w:rsid w:val="00C664CC"/>
    <w:rsid w:val="00C8611C"/>
    <w:rsid w:val="00CE4F33"/>
    <w:rsid w:val="00CE6A77"/>
    <w:rsid w:val="00D17279"/>
    <w:rsid w:val="00D2134C"/>
    <w:rsid w:val="00D47810"/>
    <w:rsid w:val="00D54DF6"/>
    <w:rsid w:val="00D644CD"/>
    <w:rsid w:val="00D73588"/>
    <w:rsid w:val="00D90828"/>
    <w:rsid w:val="00DE3B22"/>
    <w:rsid w:val="00E17C18"/>
    <w:rsid w:val="00E440B2"/>
    <w:rsid w:val="00E725BC"/>
    <w:rsid w:val="00E91C57"/>
    <w:rsid w:val="00ED0849"/>
    <w:rsid w:val="00EF034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4DD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customStyle="1" w:styleId="Default">
    <w:name w:val="Default"/>
    <w:rsid w:val="00D64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26</cp:revision>
  <dcterms:created xsi:type="dcterms:W3CDTF">2018-10-20T06:47:00Z</dcterms:created>
  <dcterms:modified xsi:type="dcterms:W3CDTF">2020-10-27T12:56:00Z</dcterms:modified>
</cp:coreProperties>
</file>