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77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3D2656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880963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b/>
                <w:bCs/>
              </w:rPr>
              <w:t xml:space="preserve">9. Week  </w:t>
            </w:r>
            <w:r w:rsidR="00E471FD">
              <w:rPr>
                <w:b/>
                <w:bCs/>
              </w:rPr>
              <w:t>23-27</w:t>
            </w:r>
            <w:r w:rsidRPr="00DC6E90">
              <w:rPr>
                <w:b/>
                <w:bCs/>
              </w:rPr>
              <w:t xml:space="preserve"> NOVEMBER  </w:t>
            </w:r>
            <w:r w:rsidR="002B56B1">
              <w:rPr>
                <w:b/>
                <w:bCs/>
              </w:rPr>
              <w:t>…../……</w:t>
            </w:r>
            <w:r>
              <w:rPr>
                <w:b/>
                <w:bCs/>
              </w:rPr>
              <w:t>20</w:t>
            </w:r>
            <w:r w:rsidR="00E471FD">
              <w:rPr>
                <w:b/>
                <w:bCs/>
              </w:rPr>
              <w:t>20</w:t>
            </w:r>
            <w:r w:rsidRPr="00DC6E90">
              <w:rPr>
                <w:b/>
                <w:bCs/>
              </w:rPr>
              <w:t xml:space="preserve">   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6577"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2B5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D2656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Legendary figures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6" w:rsidRPr="005B4B92" w:rsidRDefault="003D2656" w:rsidP="003D26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B4B92">
              <w:rPr>
                <w:rFonts w:cstheme="minorHAnsi"/>
                <w:sz w:val="20"/>
                <w:szCs w:val="20"/>
                <w:lang w:val="en-GB"/>
              </w:rPr>
              <w:t xml:space="preserve">E10.3.L1. Students will be able to put the events in the correct order by listening to a story. </w:t>
            </w:r>
          </w:p>
          <w:p w:rsidR="003D2656" w:rsidRPr="005B4B92" w:rsidRDefault="003D2656" w:rsidP="003D26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B4B9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3D2656" w:rsidRPr="005B4B92" w:rsidRDefault="003D2656" w:rsidP="003D26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B4B92">
              <w:rPr>
                <w:rFonts w:cstheme="minorHAnsi"/>
                <w:sz w:val="20"/>
                <w:szCs w:val="20"/>
                <w:lang w:val="en-GB"/>
              </w:rPr>
              <w:t xml:space="preserve">E10.3.P1. Students will be able to practice uttering “–ed” sounds in V2. Eg. Wanted /wɒntɪd/    injured /ɪndʒərd/ </w:t>
            </w:r>
          </w:p>
          <w:p w:rsidR="00E725BC" w:rsidRPr="00994764" w:rsidRDefault="00E725BC" w:rsidP="003D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56" w:rsidRDefault="003D2656" w:rsidP="008809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22E1">
              <w:rPr>
                <w:rFonts w:cstheme="minorHAnsi"/>
                <w:b/>
                <w:bCs/>
                <w:sz w:val="20"/>
                <w:szCs w:val="20"/>
              </w:rPr>
              <w:t>Describing past activities and events</w:t>
            </w:r>
          </w:p>
          <w:p w:rsidR="003D2656" w:rsidRPr="005D232B" w:rsidRDefault="003D2656" w:rsidP="003D265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232B">
              <w:rPr>
                <w:rFonts w:cstheme="minorHAnsi"/>
                <w:sz w:val="20"/>
                <w:szCs w:val="20"/>
                <w:lang w:val="en-GB"/>
              </w:rPr>
              <w:t xml:space="preserve">First, there was a sudden noise… </w:t>
            </w:r>
          </w:p>
          <w:p w:rsidR="003D2656" w:rsidRPr="005D232B" w:rsidRDefault="003D2656" w:rsidP="003D265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232B">
              <w:rPr>
                <w:rFonts w:cstheme="minorHAnsi"/>
                <w:sz w:val="20"/>
                <w:szCs w:val="20"/>
                <w:lang w:val="en-GB"/>
              </w:rPr>
              <w:t xml:space="preserve">When we entered the room, there was a person lying on the ground. The police talked to all suspects and took notes on their whereabouts at the time of the murder. </w:t>
            </w:r>
          </w:p>
          <w:p w:rsidR="00E725BC" w:rsidRPr="002B56B1" w:rsidRDefault="003D2656" w:rsidP="003D2656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D232B">
              <w:rPr>
                <w:rFonts w:cstheme="minorHAnsi"/>
                <w:sz w:val="20"/>
                <w:szCs w:val="20"/>
                <w:lang w:val="en-GB"/>
              </w:rPr>
              <w:t>I was reading a book when I heard the gunshot.</w:t>
            </w:r>
            <w:r w:rsidR="00994764"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56" w:rsidRPr="005D232B" w:rsidRDefault="00D32E65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Short texts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canning and Filling in Charts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  <w:r w:rsidR="003D26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656" w:rsidRPr="005D232B">
              <w:rPr>
                <w:rFonts w:asciiTheme="minorHAnsi" w:hAnsiTheme="minorHAnsi" w:cstheme="minorHAnsi"/>
                <w:sz w:val="20"/>
                <w:szCs w:val="20"/>
              </w:rPr>
              <w:t>Drama (Plays)</w:t>
            </w:r>
          </w:p>
          <w:p w:rsidR="003D2656" w:rsidRPr="005D232B" w:rsidRDefault="003D2656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Cue-cards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Picture Strips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an Alternative Ending to a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Collaborative Story Writing</w:t>
            </w:r>
          </w:p>
          <w:p w:rsidR="005A6577" w:rsidRPr="003D2656" w:rsidRDefault="003D2656" w:rsidP="003D26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 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TECH PACK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E-PORTFOLIO ENTRY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cstheme="minorHAnsi"/>
                <w:sz w:val="20"/>
                <w:szCs w:val="20"/>
              </w:rPr>
              <w:t>VIDEO BLOG</w:t>
            </w:r>
          </w:p>
          <w:p w:rsidR="00E725BC" w:rsidRPr="00994764" w:rsidRDefault="00E725BC" w:rsidP="00D32E65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5" w:rsidRPr="006C61C8" w:rsidRDefault="005A6577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Questions (Oral and writtin)</w:t>
            </w:r>
          </w:p>
          <w:p w:rsidR="00E725BC" w:rsidRPr="00994764" w:rsidRDefault="00E725BC" w:rsidP="00D3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E471FD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052516"/>
    <w:p w:rsidR="005A6577" w:rsidRDefault="005A6577"/>
    <w:p w:rsidR="003D2656" w:rsidRDefault="003D2656"/>
    <w:p w:rsidR="003D2656" w:rsidRDefault="003D2656"/>
    <w:p w:rsidR="003D2656" w:rsidRDefault="003D2656"/>
    <w:p w:rsidR="003D2656" w:rsidRDefault="003D2656"/>
    <w:p w:rsidR="003D2656" w:rsidRDefault="003D2656"/>
    <w:p w:rsidR="009754CC" w:rsidRPr="004330EA" w:rsidRDefault="009754CC" w:rsidP="0097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9754CC" w:rsidRPr="004330EA" w:rsidRDefault="009754CC" w:rsidP="0097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9754CC" w:rsidRPr="004330EA" w:rsidRDefault="009754CC" w:rsidP="0097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9754CC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CC" w:rsidRPr="004330EA" w:rsidRDefault="009754CC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CC" w:rsidRPr="00994764" w:rsidRDefault="009754CC" w:rsidP="00094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9754CC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CC" w:rsidRPr="004330EA" w:rsidRDefault="009754CC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CC" w:rsidRPr="00994764" w:rsidRDefault="009754CC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b/>
                <w:bCs/>
              </w:rPr>
              <w:t xml:space="preserve">9. Week  </w:t>
            </w:r>
            <w:r>
              <w:rPr>
                <w:b/>
                <w:bCs/>
              </w:rPr>
              <w:t>23-27</w:t>
            </w:r>
            <w:r w:rsidRPr="00DC6E90">
              <w:rPr>
                <w:b/>
                <w:bCs/>
              </w:rPr>
              <w:t xml:space="preserve"> NOVEMBER  </w:t>
            </w:r>
            <w:r>
              <w:rPr>
                <w:b/>
                <w:bCs/>
              </w:rPr>
              <w:t>…../……2020</w:t>
            </w:r>
            <w:r w:rsidRPr="00DC6E90">
              <w:rPr>
                <w:b/>
                <w:bCs/>
              </w:rPr>
              <w:t xml:space="preserve">   </w:t>
            </w:r>
          </w:p>
        </w:tc>
      </w:tr>
      <w:tr w:rsidR="009754CC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CC" w:rsidRPr="004330EA" w:rsidRDefault="009754CC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CC" w:rsidRPr="00994764" w:rsidRDefault="009754CC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9754CC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CC" w:rsidRPr="004330EA" w:rsidRDefault="009754CC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CC" w:rsidRPr="00994764" w:rsidRDefault="009754CC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4CC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CC" w:rsidRPr="004330EA" w:rsidRDefault="009754CC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CC" w:rsidRPr="00994764" w:rsidRDefault="009754CC" w:rsidP="0009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Legendary figures</w:t>
            </w:r>
          </w:p>
        </w:tc>
      </w:tr>
      <w:tr w:rsidR="009754CC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CC" w:rsidRPr="004330EA" w:rsidRDefault="009754CC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CC" w:rsidRPr="00994764" w:rsidRDefault="009754CC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9754CC" w:rsidRPr="004330EA" w:rsidTr="000946D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CC" w:rsidRPr="004330EA" w:rsidRDefault="009754CC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CC" w:rsidRPr="005B4B92" w:rsidRDefault="009754CC" w:rsidP="000946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B4B92">
              <w:rPr>
                <w:rFonts w:cstheme="minorHAnsi"/>
                <w:sz w:val="20"/>
                <w:szCs w:val="20"/>
                <w:lang w:val="en-GB"/>
              </w:rPr>
              <w:t xml:space="preserve">E10.3.L1. Students will be able to put the events in the correct order by listening to a story. </w:t>
            </w:r>
          </w:p>
          <w:p w:rsidR="009754CC" w:rsidRPr="005B4B92" w:rsidRDefault="009754CC" w:rsidP="000946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B4B9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9754CC" w:rsidRPr="005B4B92" w:rsidRDefault="009754CC" w:rsidP="000946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B4B92">
              <w:rPr>
                <w:rFonts w:cstheme="minorHAnsi"/>
                <w:sz w:val="20"/>
                <w:szCs w:val="20"/>
                <w:lang w:val="en-GB"/>
              </w:rPr>
              <w:t xml:space="preserve">E10.3.P1. Students will be able to practice uttering “–ed” sounds in V2. Eg. Wanted /wɒntɪd/    injured /ɪndʒərd/ </w:t>
            </w:r>
          </w:p>
          <w:p w:rsidR="009754CC" w:rsidRPr="00994764" w:rsidRDefault="009754CC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CC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CC" w:rsidRPr="004330EA" w:rsidRDefault="009754CC" w:rsidP="000946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9754CC" w:rsidRPr="004330EA" w:rsidRDefault="009754CC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CC" w:rsidRDefault="009754CC" w:rsidP="000946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22E1">
              <w:rPr>
                <w:rFonts w:cstheme="minorHAnsi"/>
                <w:b/>
                <w:bCs/>
                <w:sz w:val="20"/>
                <w:szCs w:val="20"/>
              </w:rPr>
              <w:t>Describing past activities and events</w:t>
            </w:r>
          </w:p>
          <w:p w:rsidR="009754CC" w:rsidRPr="005D232B" w:rsidRDefault="009754CC" w:rsidP="000946D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232B">
              <w:rPr>
                <w:rFonts w:cstheme="minorHAnsi"/>
                <w:sz w:val="20"/>
                <w:szCs w:val="20"/>
                <w:lang w:val="en-GB"/>
              </w:rPr>
              <w:t xml:space="preserve">First, there was a sudden noise… </w:t>
            </w:r>
          </w:p>
          <w:p w:rsidR="009754CC" w:rsidRPr="005D232B" w:rsidRDefault="009754CC" w:rsidP="000946D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232B">
              <w:rPr>
                <w:rFonts w:cstheme="minorHAnsi"/>
                <w:sz w:val="20"/>
                <w:szCs w:val="20"/>
                <w:lang w:val="en-GB"/>
              </w:rPr>
              <w:t xml:space="preserve">When we entered the room, there was a person lying on the ground. The police talked to all suspects and took notes on their whereabouts at the time of the murder. </w:t>
            </w:r>
          </w:p>
          <w:p w:rsidR="009754CC" w:rsidRPr="002B56B1" w:rsidRDefault="009754CC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D232B">
              <w:rPr>
                <w:rFonts w:cstheme="minorHAnsi"/>
                <w:sz w:val="20"/>
                <w:szCs w:val="20"/>
                <w:lang w:val="en-GB"/>
              </w:rPr>
              <w:t>I was reading a book when I heard the gunshot.</w:t>
            </w:r>
            <w:r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9754CC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CC" w:rsidRPr="004330EA" w:rsidRDefault="009754CC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CC" w:rsidRPr="00994764" w:rsidRDefault="009754CC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CC" w:rsidRPr="00994764" w:rsidRDefault="009754CC" w:rsidP="000946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NUMARASIYLA BERABER YAZACAKSINIZ. ÖRNEĞİN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754CC" w:rsidRPr="00994764" w:rsidRDefault="009754CC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CC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CC" w:rsidRPr="004330EA" w:rsidRDefault="009754CC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CC" w:rsidRPr="005D232B" w:rsidRDefault="009754CC" w:rsidP="000946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Short texts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canning and Filling in Charts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Drama (Plays)</w:t>
            </w:r>
          </w:p>
          <w:p w:rsidR="009754CC" w:rsidRPr="005D232B" w:rsidRDefault="009754CC" w:rsidP="000946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Cue-cards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Picture Strips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an Alternative Ending to a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Collaborative Story Writing</w:t>
            </w:r>
          </w:p>
          <w:p w:rsidR="009754CC" w:rsidRPr="003D2656" w:rsidRDefault="009754CC" w:rsidP="000946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 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TECH PACK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asciiTheme="minorHAnsi" w:hAnsiTheme="minorHAnsi" w:cstheme="minorHAnsi"/>
                <w:sz w:val="20"/>
                <w:szCs w:val="20"/>
              </w:rPr>
              <w:t>E-PORTFOLIO ENTRY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74178">
              <w:rPr>
                <w:rFonts w:cstheme="minorHAnsi"/>
                <w:sz w:val="20"/>
                <w:szCs w:val="20"/>
              </w:rPr>
              <w:t>VIDEO BLOG</w:t>
            </w:r>
          </w:p>
          <w:p w:rsidR="009754CC" w:rsidRPr="00994764" w:rsidRDefault="009754CC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9754CC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CC" w:rsidRPr="004330EA" w:rsidRDefault="009754CC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CC" w:rsidRPr="006C61C8" w:rsidRDefault="009754CC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Questions (Oral and writtin)</w:t>
            </w:r>
          </w:p>
          <w:p w:rsidR="009754CC" w:rsidRPr="00994764" w:rsidRDefault="009754CC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CC" w:rsidRPr="004330EA" w:rsidRDefault="009754CC" w:rsidP="009754CC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4CC" w:rsidRDefault="009754CC" w:rsidP="009754CC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9754CC" w:rsidRPr="00E00DA3" w:rsidRDefault="009754CC" w:rsidP="009754C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9754CC" w:rsidRDefault="009754CC" w:rsidP="009754C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9754CC" w:rsidRPr="00E00DA3" w:rsidRDefault="009754CC" w:rsidP="009754C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9754CC" w:rsidRPr="00E00DA3" w:rsidRDefault="009754CC" w:rsidP="009754C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9754CC" w:rsidRPr="00E00DA3" w:rsidRDefault="009754CC" w:rsidP="009754C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9754CC" w:rsidRDefault="009754CC" w:rsidP="009754CC">
      <w:pPr>
        <w:spacing w:after="0" w:line="240" w:lineRule="auto"/>
        <w:jc w:val="center"/>
        <w:rPr>
          <w:b/>
          <w:sz w:val="20"/>
          <w:szCs w:val="20"/>
        </w:rPr>
      </w:pPr>
    </w:p>
    <w:p w:rsidR="005A6577" w:rsidRDefault="005A6577"/>
    <w:p w:rsidR="005A6577" w:rsidRDefault="005A6577"/>
    <w:p w:rsidR="005A6577" w:rsidRDefault="005A6577"/>
    <w:sectPr w:rsidR="005A6577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2516" w:rsidRDefault="00052516" w:rsidP="00D90828">
      <w:pPr>
        <w:spacing w:after="0" w:line="240" w:lineRule="auto"/>
      </w:pPr>
      <w:r>
        <w:separator/>
      </w:r>
    </w:p>
  </w:endnote>
  <w:endnote w:type="continuationSeparator" w:id="0">
    <w:p w:rsidR="00052516" w:rsidRDefault="00052516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2516" w:rsidRDefault="00052516" w:rsidP="00D90828">
      <w:pPr>
        <w:spacing w:after="0" w:line="240" w:lineRule="auto"/>
      </w:pPr>
      <w:r>
        <w:separator/>
      </w:r>
    </w:p>
  </w:footnote>
  <w:footnote w:type="continuationSeparator" w:id="0">
    <w:p w:rsidR="00052516" w:rsidRDefault="00052516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30AB5"/>
    <w:rsid w:val="00044D61"/>
    <w:rsid w:val="00052516"/>
    <w:rsid w:val="0007673E"/>
    <w:rsid w:val="000C762C"/>
    <w:rsid w:val="00157BD9"/>
    <w:rsid w:val="00180CB7"/>
    <w:rsid w:val="001B3590"/>
    <w:rsid w:val="001D4C3A"/>
    <w:rsid w:val="00234C5E"/>
    <w:rsid w:val="002741B0"/>
    <w:rsid w:val="002B56B1"/>
    <w:rsid w:val="00316945"/>
    <w:rsid w:val="0034673E"/>
    <w:rsid w:val="003D2656"/>
    <w:rsid w:val="003E492D"/>
    <w:rsid w:val="004015A9"/>
    <w:rsid w:val="004330EA"/>
    <w:rsid w:val="005728FC"/>
    <w:rsid w:val="005A6577"/>
    <w:rsid w:val="005B0252"/>
    <w:rsid w:val="00611DDC"/>
    <w:rsid w:val="006C02EA"/>
    <w:rsid w:val="007E702C"/>
    <w:rsid w:val="00834565"/>
    <w:rsid w:val="00880963"/>
    <w:rsid w:val="0090099A"/>
    <w:rsid w:val="009102C3"/>
    <w:rsid w:val="0092228F"/>
    <w:rsid w:val="009754CC"/>
    <w:rsid w:val="00994764"/>
    <w:rsid w:val="009D0701"/>
    <w:rsid w:val="00A64B8D"/>
    <w:rsid w:val="00A903C0"/>
    <w:rsid w:val="00AD5714"/>
    <w:rsid w:val="00B14249"/>
    <w:rsid w:val="00B160ED"/>
    <w:rsid w:val="00B8041B"/>
    <w:rsid w:val="00C00985"/>
    <w:rsid w:val="00C0494A"/>
    <w:rsid w:val="00C333A6"/>
    <w:rsid w:val="00C43532"/>
    <w:rsid w:val="00D17279"/>
    <w:rsid w:val="00D32E65"/>
    <w:rsid w:val="00D54DF6"/>
    <w:rsid w:val="00D73588"/>
    <w:rsid w:val="00D90828"/>
    <w:rsid w:val="00E17C18"/>
    <w:rsid w:val="00E440B2"/>
    <w:rsid w:val="00E471FD"/>
    <w:rsid w:val="00E725BC"/>
    <w:rsid w:val="00E91C57"/>
    <w:rsid w:val="00ED0849"/>
    <w:rsid w:val="00EF0341"/>
    <w:rsid w:val="00F95314"/>
    <w:rsid w:val="00FF0B9D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6D5D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3D2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22</cp:revision>
  <dcterms:created xsi:type="dcterms:W3CDTF">2018-10-20T06:47:00Z</dcterms:created>
  <dcterms:modified xsi:type="dcterms:W3CDTF">2020-12-07T19:03:00Z</dcterms:modified>
</cp:coreProperties>
</file>