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81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B17E81" w:rsidRDefault="00134D3D" w:rsidP="009D0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FF0B9D" w:rsidRPr="00B17E81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B17E81" w:rsidRDefault="006C0F54" w:rsidP="006C02EA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1</w:t>
            </w:r>
            <w:r w:rsidR="00FB2755">
              <w:rPr>
                <w:rFonts w:ascii="Times New Roman" w:hAnsi="Times New Roman" w:cs="Times New Roman"/>
                <w:b/>
                <w:bCs/>
              </w:rPr>
              <w:t>6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 w:rsidR="00FB2755">
              <w:rPr>
                <w:rFonts w:ascii="Times New Roman" w:hAnsi="Times New Roman" w:cs="Times New Roman"/>
                <w:b/>
                <w:bCs/>
              </w:rPr>
              <w:t>30-03</w:t>
            </w:r>
            <w:r w:rsidR="00556F29">
              <w:rPr>
                <w:rFonts w:ascii="Times New Roman" w:hAnsi="Times New Roman" w:cs="Times New Roman"/>
                <w:b/>
                <w:bCs/>
              </w:rPr>
              <w:t xml:space="preserve"> DEC</w:t>
            </w:r>
            <w:r w:rsidR="00FB2755">
              <w:rPr>
                <w:rFonts w:ascii="Times New Roman" w:hAnsi="Times New Roman" w:cs="Times New Roman"/>
                <w:b/>
                <w:bCs/>
              </w:rPr>
              <w:t>. JAN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        ……/</w:t>
            </w:r>
            <w:r w:rsidR="00556F29">
              <w:rPr>
                <w:rFonts w:ascii="Times New Roman" w:hAnsi="Times New Roman" w:cs="Times New Roman"/>
                <w:b/>
                <w:bCs/>
              </w:rPr>
              <w:t xml:space="preserve">12 </w:t>
            </w:r>
            <w:r w:rsidRPr="00B17E81">
              <w:rPr>
                <w:rFonts w:ascii="Times New Roman" w:hAnsi="Times New Roman" w:cs="Times New Roman"/>
                <w:b/>
                <w:bCs/>
              </w:rPr>
              <w:t>/2019</w:t>
            </w:r>
            <w:r w:rsidR="00FB2755">
              <w:rPr>
                <w:rFonts w:ascii="Times New Roman" w:hAnsi="Times New Roman" w:cs="Times New Roman"/>
                <w:b/>
                <w:bCs/>
              </w:rPr>
              <w:t xml:space="preserve"> - …/01/2020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B17E81" w:rsidRDefault="00FF0B9D" w:rsidP="006C02EA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>40</w:t>
            </w:r>
            <w:r w:rsidR="00B17E81" w:rsidRPr="00B17E81">
              <w:rPr>
                <w:rFonts w:ascii="Times New Roman" w:hAnsi="Times New Roman" w:cs="Times New Roman"/>
              </w:rPr>
              <w:t xml:space="preserve"> + 40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B17E81" w:rsidRDefault="006C0F54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Theme </w:t>
            </w:r>
            <w:r w:rsidR="00FB2755">
              <w:rPr>
                <w:rFonts w:ascii="Times New Roman" w:hAnsi="Times New Roman" w:cs="Times New Roman"/>
              </w:rPr>
              <w:t>5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B17E81" w:rsidRDefault="00E725BC" w:rsidP="006C02EA">
            <w:pPr>
              <w:jc w:val="both"/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 </w:t>
            </w:r>
            <w:r w:rsidR="00556F29">
              <w:rPr>
                <w:rFonts w:ascii="Times New Roman" w:hAnsi="Times New Roman" w:cs="Times New Roman"/>
              </w:rPr>
              <w:t>T</w:t>
            </w:r>
            <w:r w:rsidR="00FB2755">
              <w:rPr>
                <w:rFonts w:ascii="Times New Roman" w:hAnsi="Times New Roman" w:cs="Times New Roman"/>
              </w:rPr>
              <w:t>RAVEL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B17E81" w:rsidRDefault="00E725BC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     </w:t>
            </w:r>
            <w:r w:rsidR="00FF0B9D" w:rsidRPr="00B17E81">
              <w:rPr>
                <w:rFonts w:ascii="Times New Roman" w:hAnsi="Times New Roman" w:cs="Times New Roman"/>
              </w:rPr>
              <w:t>Buraya işlediğiniz konunun adını yazacaksınız</w:t>
            </w:r>
            <w:r w:rsidRPr="00B17E81">
              <w:rPr>
                <w:rFonts w:ascii="Times New Roman" w:hAnsi="Times New Roman" w:cs="Times New Roman"/>
              </w:rPr>
              <w:t xml:space="preserve">      </w:t>
            </w:r>
            <w:r w:rsidR="0092228F" w:rsidRPr="00B17E81">
              <w:rPr>
                <w:rFonts w:ascii="Times New Roman" w:hAnsi="Times New Roman" w:cs="Times New Roman"/>
                <w:color w:val="FF0000"/>
              </w:rPr>
              <w:t>“T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o be verbs</w:t>
            </w:r>
            <w:r w:rsidR="0092228F" w:rsidRPr="00B17E81">
              <w:rPr>
                <w:rFonts w:ascii="Times New Roman" w:hAnsi="Times New Roman" w:cs="Times New Roman"/>
                <w:color w:val="FF0000"/>
              </w:rPr>
              <w:t>”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FF0B9D" w:rsidRPr="00B17E81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“Pronouns”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55" w:rsidRPr="00455341" w:rsidRDefault="00FB2755" w:rsidP="00FB275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55341">
              <w:rPr>
                <w:rFonts w:asciiTheme="minorHAnsi" w:hAnsiTheme="minorHAnsi" w:cstheme="minorHAnsi"/>
                <w:sz w:val="20"/>
                <w:szCs w:val="20"/>
              </w:rPr>
              <w:t xml:space="preserve">E10.5.L1. Students will be able to list phrases for booking in a recorded text. </w:t>
            </w:r>
          </w:p>
          <w:p w:rsidR="00FB2755" w:rsidRPr="006E32FD" w:rsidRDefault="00FB2755" w:rsidP="00FB275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553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59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Pronunciation </w:t>
            </w:r>
          </w:p>
          <w:p w:rsidR="00FB2755" w:rsidRPr="00455341" w:rsidRDefault="00FB2755" w:rsidP="00FB275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55341">
              <w:rPr>
                <w:rFonts w:asciiTheme="minorHAnsi" w:hAnsiTheme="minorHAnsi" w:cstheme="minorHAnsi"/>
                <w:sz w:val="20"/>
                <w:szCs w:val="20"/>
              </w:rPr>
              <w:t xml:space="preserve">E10.5.P1.  Students will be able to practice intonation in question tags (both rising and falling). Eg. You aren’t travelling alone, are you? (falling/rising intonation)  </w:t>
            </w:r>
          </w:p>
          <w:p w:rsidR="00134D3D" w:rsidRPr="00134D3D" w:rsidRDefault="00134D3D" w:rsidP="00AD0ACD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55" w:rsidRDefault="00FB2755" w:rsidP="00FB275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26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Talking about past and present events/experiences </w:t>
            </w:r>
          </w:p>
          <w:p w:rsidR="00FB2755" w:rsidRDefault="00FB2755" w:rsidP="00FB275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26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2. Booking </w:t>
            </w:r>
          </w:p>
          <w:p w:rsidR="00FB2755" w:rsidRDefault="00FB2755" w:rsidP="00FB275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26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3. Exchanging ideas and plans </w:t>
            </w:r>
          </w:p>
          <w:p w:rsidR="00FB2755" w:rsidRDefault="00FB2755" w:rsidP="00FB275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26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4. Asking for approvals and/or confirmations</w:t>
            </w:r>
          </w:p>
          <w:p w:rsidR="00FB2755" w:rsidRPr="00063ECD" w:rsidRDefault="00FB2755" w:rsidP="00FB27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Where have you been? </w:t>
            </w:r>
          </w:p>
          <w:p w:rsidR="00FB2755" w:rsidRPr="00063ECD" w:rsidRDefault="00FB2755" w:rsidP="00FB27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Have you ever…? </w:t>
            </w:r>
          </w:p>
          <w:p w:rsidR="00FB2755" w:rsidRPr="00063ECD" w:rsidRDefault="00FB2755" w:rsidP="00FB27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I have visited … </w:t>
            </w:r>
          </w:p>
          <w:p w:rsidR="00FB2755" w:rsidRPr="00063ECD" w:rsidRDefault="00FB2755" w:rsidP="00FB27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Did you like there? </w:t>
            </w:r>
          </w:p>
          <w:p w:rsidR="00FB2755" w:rsidRDefault="00FB2755" w:rsidP="00FB27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>It was the most beautiful scenery I’ve ever</w:t>
            </w:r>
          </w:p>
          <w:p w:rsidR="00556F29" w:rsidRPr="00B17E81" w:rsidRDefault="00556F29" w:rsidP="00FB2755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B17E81" w:rsidRDefault="00E725BC">
            <w:pPr>
              <w:jc w:val="center"/>
              <w:rPr>
                <w:rFonts w:ascii="Times New Roman" w:hAnsi="Times New Roman" w:cs="Times New Roman"/>
              </w:rPr>
            </w:pPr>
          </w:p>
          <w:p w:rsidR="00E725BC" w:rsidRPr="00B17E81" w:rsidRDefault="0092228F" w:rsidP="009222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E81">
              <w:rPr>
                <w:rFonts w:ascii="Times New Roman" w:hAnsi="Times New Roman" w:cs="Times New Roman"/>
              </w:rPr>
              <w:t>BURAYA KİTAPTA İŞLEDİĞİNİZ EGZERSİZ ADINI SAFA N</w:t>
            </w:r>
            <w:r w:rsidR="00FF0B9D" w:rsidRPr="00B17E81">
              <w:rPr>
                <w:rFonts w:ascii="Times New Roman" w:hAnsi="Times New Roman" w:cs="Times New Roman"/>
              </w:rPr>
              <w:t>UMARASAIYLA</w:t>
            </w:r>
            <w:r w:rsidRPr="00B17E81">
              <w:rPr>
                <w:rFonts w:ascii="Times New Roman" w:hAnsi="Times New Roman" w:cs="Times New Roman"/>
              </w:rPr>
              <w:t xml:space="preserve"> BERABER YAZACAKSINIZ.</w:t>
            </w:r>
            <w:r w:rsidR="00FF0B9D" w:rsidRPr="00B17E81">
              <w:rPr>
                <w:rFonts w:ascii="Times New Roman" w:hAnsi="Times New Roman" w:cs="Times New Roman"/>
              </w:rPr>
              <w:t xml:space="preserve"> ÖRNEĞİN 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1.B. Listening activity page 9</w:t>
            </w:r>
            <w:r w:rsidR="007E702C" w:rsidRPr="00B17E81">
              <w:rPr>
                <w:rFonts w:ascii="Times New Roman" w:hAnsi="Times New Roman" w:cs="Times New Roman"/>
                <w:color w:val="FF0000"/>
              </w:rPr>
              <w:t xml:space="preserve"> ,</w:t>
            </w:r>
            <w:r w:rsidR="007E702C" w:rsidRPr="00B17E81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="007E702C" w:rsidRPr="00B17E81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="007E702C" w:rsidRPr="00B17E81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92228F" w:rsidRPr="00B17E81" w:rsidRDefault="0092228F" w:rsidP="0092228F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55" w:rsidRPr="005D232B" w:rsidRDefault="00134D3D" w:rsidP="00FB275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bCs/>
                <w:lang w:eastAsia="tr-TR"/>
              </w:rPr>
              <w:t xml:space="preserve">: </w:t>
            </w:r>
            <w:r w:rsidR="00FB2755" w:rsidRPr="005D232B">
              <w:rPr>
                <w:rFonts w:asciiTheme="minorHAnsi" w:hAnsiTheme="minorHAnsi" w:cstheme="minorHAnsi"/>
                <w:sz w:val="20"/>
                <w:szCs w:val="20"/>
              </w:rPr>
              <w:t>Movies</w:t>
            </w:r>
            <w:r w:rsidR="00FB27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B2755" w:rsidRPr="005D232B">
              <w:rPr>
                <w:rFonts w:asciiTheme="minorHAnsi" w:hAnsiTheme="minorHAnsi" w:cstheme="minorHAnsi"/>
                <w:sz w:val="20"/>
                <w:szCs w:val="20"/>
              </w:rPr>
              <w:t>Maps (city and country)</w:t>
            </w:r>
            <w:r w:rsidR="00FB27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B2755" w:rsidRPr="005D232B">
              <w:rPr>
                <w:rFonts w:asciiTheme="minorHAnsi" w:hAnsiTheme="minorHAnsi" w:cstheme="minorHAnsi"/>
                <w:sz w:val="20"/>
                <w:szCs w:val="20"/>
              </w:rPr>
              <w:t>Realia</w:t>
            </w:r>
            <w:r w:rsidR="00FB27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B2755" w:rsidRPr="005D232B">
              <w:rPr>
                <w:rFonts w:asciiTheme="minorHAnsi" w:hAnsiTheme="minorHAnsi" w:cstheme="minorHAnsi"/>
                <w:sz w:val="20"/>
                <w:szCs w:val="20"/>
              </w:rPr>
              <w:t>Information-gap</w:t>
            </w:r>
            <w:r w:rsidR="00FB27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B2755" w:rsidRPr="005D232B">
              <w:rPr>
                <w:rFonts w:asciiTheme="minorHAnsi" w:hAnsiTheme="minorHAnsi" w:cstheme="minorHAnsi"/>
                <w:sz w:val="20"/>
                <w:szCs w:val="20"/>
              </w:rPr>
              <w:t>Currencies</w:t>
            </w:r>
          </w:p>
          <w:p w:rsidR="00FB2755" w:rsidRPr="005D232B" w:rsidRDefault="00FB2755" w:rsidP="00FB275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Announcements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Phone Conversations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Flight schedule screens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Surveys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Role-plays</w:t>
            </w:r>
          </w:p>
          <w:p w:rsidR="00FB2755" w:rsidRPr="005D232B" w:rsidRDefault="00FB2755" w:rsidP="00FB275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Problem Solving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Websites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Brochures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Writing Postcards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Communicative Games</w:t>
            </w:r>
          </w:p>
          <w:p w:rsidR="00FB2755" w:rsidRPr="006E32FD" w:rsidRDefault="00FB2755" w:rsidP="00FB275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32FD">
              <w:rPr>
                <w:rFonts w:asciiTheme="minorHAnsi" w:hAnsiTheme="minorHAnsi" w:cstheme="minorHAnsi"/>
                <w:sz w:val="20"/>
                <w:szCs w:val="20"/>
              </w:rPr>
              <w:t>IDIOMS/PROVERBS OF THE WEEK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E32FD">
              <w:rPr>
                <w:rFonts w:asciiTheme="minorHAnsi" w:hAnsiTheme="minorHAnsi" w:cstheme="minorHAnsi"/>
                <w:sz w:val="20"/>
                <w:szCs w:val="20"/>
              </w:rPr>
              <w:t>DISCUSSION TIME</w:t>
            </w:r>
          </w:p>
          <w:p w:rsidR="00E30F66" w:rsidRPr="00B17E81" w:rsidRDefault="00FB2755" w:rsidP="00FB2755">
            <w:pPr>
              <w:rPr>
                <w:rFonts w:ascii="Times New Roman" w:eastAsia="Helvetica-Light" w:hAnsi="Times New Roman" w:cs="Times New Roman"/>
              </w:rPr>
            </w:pPr>
            <w:r w:rsidRPr="006E32FD">
              <w:rPr>
                <w:rFonts w:cstheme="minorHAnsi"/>
                <w:sz w:val="20"/>
                <w:szCs w:val="20"/>
              </w:rPr>
              <w:t>TECH PACK</w:t>
            </w:r>
          </w:p>
          <w:p w:rsidR="00E725BC" w:rsidRPr="00B17E81" w:rsidRDefault="00E725BC" w:rsidP="006C0F54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1" w:rsidRPr="00B17E81" w:rsidRDefault="00B17E81" w:rsidP="00B17E81">
            <w:pPr>
              <w:rPr>
                <w:rFonts w:ascii="Times New Roman" w:eastAsia="Helvetica-Light" w:hAnsi="Times New Roman" w:cs="Times New Roman"/>
              </w:rPr>
            </w:pPr>
            <w:r w:rsidRPr="00B17E81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:rsidR="00E30F66" w:rsidRPr="00B17E81" w:rsidRDefault="00E30F66" w:rsidP="00B17E81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FB2755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211A4D"/>
    <w:p w:rsidR="00B17E81" w:rsidRDefault="00B17E81"/>
    <w:p w:rsidR="00B17E81" w:rsidRDefault="00B17E81"/>
    <w:p w:rsidR="006D52DC" w:rsidRDefault="006D52DC"/>
    <w:p w:rsidR="006D52DC" w:rsidRDefault="006D52DC"/>
    <w:p w:rsidR="00B17E81" w:rsidRDefault="00B17E81"/>
    <w:p w:rsidR="00FB2755" w:rsidRPr="004330EA" w:rsidRDefault="00FB2755" w:rsidP="00FB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FB2755" w:rsidRPr="004330EA" w:rsidRDefault="00FB2755" w:rsidP="00FB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FB2755" w:rsidRPr="004330EA" w:rsidRDefault="00FB2755" w:rsidP="00FB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B2755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55" w:rsidRPr="004330EA" w:rsidRDefault="00FB2755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55" w:rsidRPr="00B17E81" w:rsidRDefault="00FB2755" w:rsidP="00AD3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B17E81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FB2755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55" w:rsidRPr="004330EA" w:rsidRDefault="00FB2755" w:rsidP="00AD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55" w:rsidRPr="00B17E81" w:rsidRDefault="00FB2755" w:rsidP="00AD32F5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>
              <w:rPr>
                <w:rFonts w:ascii="Times New Roman" w:hAnsi="Times New Roman" w:cs="Times New Roman"/>
                <w:b/>
                <w:bCs/>
              </w:rPr>
              <w:t>30-03 DEC. JAN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        ……/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12 </w:t>
            </w:r>
            <w:r w:rsidRPr="00B17E81">
              <w:rPr>
                <w:rFonts w:ascii="Times New Roman" w:hAnsi="Times New Roman" w:cs="Times New Roman"/>
                <w:b/>
                <w:bCs/>
              </w:rPr>
              <w:t>/2019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…/01/2020</w:t>
            </w:r>
          </w:p>
        </w:tc>
      </w:tr>
      <w:tr w:rsidR="00FB2755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55" w:rsidRPr="004330EA" w:rsidRDefault="00FB2755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55" w:rsidRPr="00B17E81" w:rsidRDefault="00FB2755" w:rsidP="00AD32F5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>40 + 40</w:t>
            </w:r>
          </w:p>
        </w:tc>
      </w:tr>
      <w:tr w:rsidR="00FB2755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55" w:rsidRPr="004330EA" w:rsidRDefault="00FB2755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55" w:rsidRPr="00B17E81" w:rsidRDefault="00FB2755" w:rsidP="00AD32F5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Theme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B2755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55" w:rsidRPr="004330EA" w:rsidRDefault="00FB2755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55" w:rsidRPr="00B17E81" w:rsidRDefault="00FB2755" w:rsidP="00AD32F5">
            <w:pPr>
              <w:jc w:val="both"/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TRAVEL</w:t>
            </w:r>
          </w:p>
        </w:tc>
      </w:tr>
      <w:tr w:rsidR="00FB2755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55" w:rsidRPr="004330EA" w:rsidRDefault="00FB2755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55" w:rsidRPr="00B17E81" w:rsidRDefault="00FB2755" w:rsidP="00AD32F5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     Buraya işlediğiniz konunun adını yazacaksınız     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“To be verbs”     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“Pronouns”    </w:t>
            </w:r>
          </w:p>
        </w:tc>
      </w:tr>
      <w:tr w:rsidR="00FB2755" w:rsidRPr="004330EA" w:rsidTr="00AD32F5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55" w:rsidRPr="004330EA" w:rsidRDefault="00FB2755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55" w:rsidRPr="00455341" w:rsidRDefault="00FB2755" w:rsidP="00AD32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55341">
              <w:rPr>
                <w:rFonts w:asciiTheme="minorHAnsi" w:hAnsiTheme="minorHAnsi" w:cstheme="minorHAnsi"/>
                <w:sz w:val="20"/>
                <w:szCs w:val="20"/>
              </w:rPr>
              <w:t xml:space="preserve">E10.5.L1. Students will be able to list phrases for booking in a recorded text. </w:t>
            </w:r>
          </w:p>
          <w:p w:rsidR="00FB2755" w:rsidRPr="006E32FD" w:rsidRDefault="00FB2755" w:rsidP="00AD32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553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59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Pronunciation </w:t>
            </w:r>
          </w:p>
          <w:p w:rsidR="00FB2755" w:rsidRPr="00455341" w:rsidRDefault="00FB2755" w:rsidP="00AD32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55341">
              <w:rPr>
                <w:rFonts w:asciiTheme="minorHAnsi" w:hAnsiTheme="minorHAnsi" w:cstheme="minorHAnsi"/>
                <w:sz w:val="20"/>
                <w:szCs w:val="20"/>
              </w:rPr>
              <w:t xml:space="preserve">E10.5.P1.  Students will be able to practice intonation in question tags (both rising and falling). Eg. You aren’t travelling alone, are you? (falling/rising intonation)  </w:t>
            </w:r>
          </w:p>
          <w:p w:rsidR="00FB2755" w:rsidRPr="00134D3D" w:rsidRDefault="00FB2755" w:rsidP="00AD32F5">
            <w:pPr>
              <w:rPr>
                <w:rFonts w:ascii="Times New Roman" w:hAnsi="Times New Roman" w:cs="Times New Roman"/>
              </w:rPr>
            </w:pPr>
          </w:p>
        </w:tc>
      </w:tr>
      <w:tr w:rsidR="00FB2755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55" w:rsidRPr="004330EA" w:rsidRDefault="00FB2755" w:rsidP="00AD32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FB2755" w:rsidRPr="004330EA" w:rsidRDefault="00FB2755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55" w:rsidRDefault="00FB2755" w:rsidP="00AD32F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26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Talking about past and present events/experiences </w:t>
            </w:r>
          </w:p>
          <w:p w:rsidR="00FB2755" w:rsidRDefault="00FB2755" w:rsidP="00AD32F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26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2. Booking </w:t>
            </w:r>
          </w:p>
          <w:p w:rsidR="00FB2755" w:rsidRDefault="00FB2755" w:rsidP="00AD32F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26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3. Exchanging ideas and plans </w:t>
            </w:r>
          </w:p>
          <w:p w:rsidR="00FB2755" w:rsidRDefault="00FB2755" w:rsidP="00AD32F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26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4. Asking for approvals and/or confirmations</w:t>
            </w:r>
          </w:p>
          <w:p w:rsidR="00FB2755" w:rsidRPr="00063ECD" w:rsidRDefault="00FB2755" w:rsidP="00AD32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Where have you been? </w:t>
            </w:r>
          </w:p>
          <w:p w:rsidR="00FB2755" w:rsidRPr="00063ECD" w:rsidRDefault="00FB2755" w:rsidP="00AD32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Have you ever…? </w:t>
            </w:r>
          </w:p>
          <w:p w:rsidR="00FB2755" w:rsidRPr="00063ECD" w:rsidRDefault="00FB2755" w:rsidP="00AD32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I have visited … </w:t>
            </w:r>
          </w:p>
          <w:p w:rsidR="00FB2755" w:rsidRPr="00063ECD" w:rsidRDefault="00FB2755" w:rsidP="00AD32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 xml:space="preserve">Did you like there? </w:t>
            </w:r>
          </w:p>
          <w:p w:rsidR="00FB2755" w:rsidRDefault="00FB2755" w:rsidP="00AD32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ECD">
              <w:rPr>
                <w:rFonts w:cstheme="minorHAnsi"/>
                <w:sz w:val="20"/>
                <w:szCs w:val="20"/>
                <w:lang w:val="en-GB"/>
              </w:rPr>
              <w:t>It was the most beautiful scenery I’ve ever</w:t>
            </w:r>
          </w:p>
          <w:p w:rsidR="00FB2755" w:rsidRPr="00B17E81" w:rsidRDefault="00FB2755" w:rsidP="00AD32F5">
            <w:pPr>
              <w:rPr>
                <w:rFonts w:ascii="Times New Roman" w:hAnsi="Times New Roman" w:cs="Times New Roman"/>
              </w:rPr>
            </w:pPr>
          </w:p>
        </w:tc>
      </w:tr>
      <w:tr w:rsidR="00FB2755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55" w:rsidRPr="004330EA" w:rsidRDefault="00FB2755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55" w:rsidRPr="00B17E81" w:rsidRDefault="00FB2755" w:rsidP="00AD32F5">
            <w:pPr>
              <w:jc w:val="center"/>
              <w:rPr>
                <w:rFonts w:ascii="Times New Roman" w:hAnsi="Times New Roman" w:cs="Times New Roman"/>
              </w:rPr>
            </w:pPr>
          </w:p>
          <w:p w:rsidR="00FB2755" w:rsidRPr="00B17E81" w:rsidRDefault="00FB2755" w:rsidP="00AD32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E81">
              <w:rPr>
                <w:rFonts w:ascii="Times New Roman" w:hAnsi="Times New Roman" w:cs="Times New Roman"/>
              </w:rPr>
              <w:t xml:space="preserve">BURAYA KİTAPTA İŞLEDİĞİNİZ EGZERSİZ ADINI SAFA NUMARASAIYLA BERABER YAZACAKSINIZ. ÖRNEĞİN </w:t>
            </w:r>
            <w:r w:rsidRPr="00B17E81">
              <w:rPr>
                <w:rFonts w:ascii="Times New Roman" w:hAnsi="Times New Roman" w:cs="Times New Roman"/>
                <w:color w:val="FF0000"/>
              </w:rPr>
              <w:t>1.B. Listening activity page 9 ,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FB2755" w:rsidRPr="00B17E81" w:rsidRDefault="00FB2755" w:rsidP="00AD32F5">
            <w:pPr>
              <w:rPr>
                <w:rFonts w:ascii="Times New Roman" w:hAnsi="Times New Roman" w:cs="Times New Roman"/>
              </w:rPr>
            </w:pPr>
          </w:p>
        </w:tc>
      </w:tr>
      <w:tr w:rsidR="00FB2755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55" w:rsidRPr="004330EA" w:rsidRDefault="00FB2755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55" w:rsidRPr="005D232B" w:rsidRDefault="00FB2755" w:rsidP="00AD32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bCs/>
                <w:lang w:eastAsia="tr-TR"/>
              </w:rPr>
              <w:t xml:space="preserve">: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Movies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Maps (city and country)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Realia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Information-gap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Currencies</w:t>
            </w:r>
          </w:p>
          <w:p w:rsidR="00FB2755" w:rsidRPr="005D232B" w:rsidRDefault="00FB2755" w:rsidP="00AD32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Announcements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Phone Conversations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Flight schedule screens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Surveys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Role-plays</w:t>
            </w:r>
          </w:p>
          <w:p w:rsidR="00FB2755" w:rsidRPr="005D232B" w:rsidRDefault="00FB2755" w:rsidP="00AD32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Problem Solving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Websites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Brochures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Writing Postcards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Communicative Games</w:t>
            </w:r>
          </w:p>
          <w:p w:rsidR="00FB2755" w:rsidRPr="006E32FD" w:rsidRDefault="00FB2755" w:rsidP="00AD32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32FD">
              <w:rPr>
                <w:rFonts w:asciiTheme="minorHAnsi" w:hAnsiTheme="minorHAnsi" w:cstheme="minorHAnsi"/>
                <w:sz w:val="20"/>
                <w:szCs w:val="20"/>
              </w:rPr>
              <w:t>IDIOMS/PROVERBS OF THE WEEK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E32FD">
              <w:rPr>
                <w:rFonts w:asciiTheme="minorHAnsi" w:hAnsiTheme="minorHAnsi" w:cstheme="minorHAnsi"/>
                <w:sz w:val="20"/>
                <w:szCs w:val="20"/>
              </w:rPr>
              <w:t>DISCUSSION TIME</w:t>
            </w:r>
          </w:p>
          <w:p w:rsidR="00FB2755" w:rsidRPr="00B17E81" w:rsidRDefault="00FB2755" w:rsidP="00AD32F5">
            <w:pPr>
              <w:rPr>
                <w:rFonts w:ascii="Times New Roman" w:eastAsia="Helvetica-Light" w:hAnsi="Times New Roman" w:cs="Times New Roman"/>
              </w:rPr>
            </w:pPr>
            <w:r w:rsidRPr="006E32FD">
              <w:rPr>
                <w:rFonts w:cstheme="minorHAnsi"/>
                <w:sz w:val="20"/>
                <w:szCs w:val="20"/>
              </w:rPr>
              <w:t>TECH PACK</w:t>
            </w:r>
          </w:p>
          <w:p w:rsidR="00FB2755" w:rsidRPr="00B17E81" w:rsidRDefault="00FB2755" w:rsidP="00AD32F5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FB2755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55" w:rsidRPr="004330EA" w:rsidRDefault="00FB2755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55" w:rsidRPr="00B17E81" w:rsidRDefault="00FB2755" w:rsidP="00AD32F5">
            <w:pPr>
              <w:rPr>
                <w:rFonts w:ascii="Times New Roman" w:eastAsia="Helvetica-Light" w:hAnsi="Times New Roman" w:cs="Times New Roman"/>
              </w:rPr>
            </w:pPr>
            <w:r w:rsidRPr="00B17E81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:rsidR="00FB2755" w:rsidRPr="00B17E81" w:rsidRDefault="00FB2755" w:rsidP="00AD32F5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FB2755" w:rsidRPr="004330EA" w:rsidRDefault="00FB2755" w:rsidP="00FB2755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755" w:rsidRDefault="00FB2755" w:rsidP="00FB2755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FB2755" w:rsidRPr="00E00DA3" w:rsidRDefault="00FB2755" w:rsidP="00FB275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FB2755" w:rsidRDefault="00FB2755" w:rsidP="00FB275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FB2755" w:rsidRPr="00E00DA3" w:rsidRDefault="00FB2755" w:rsidP="00FB275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FB2755" w:rsidRPr="00E00DA3" w:rsidRDefault="00FB2755" w:rsidP="00FB275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FB2755" w:rsidRPr="00E00DA3" w:rsidRDefault="00FB2755" w:rsidP="00FB275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FB2755" w:rsidRDefault="00FB2755" w:rsidP="00FB2755">
      <w:pPr>
        <w:spacing w:after="0" w:line="240" w:lineRule="auto"/>
        <w:jc w:val="center"/>
        <w:rPr>
          <w:b/>
          <w:sz w:val="20"/>
          <w:szCs w:val="20"/>
        </w:rPr>
      </w:pPr>
    </w:p>
    <w:p w:rsidR="00AD0ACD" w:rsidRDefault="00AD0ACD">
      <w:bookmarkStart w:id="0" w:name="_GoBack"/>
      <w:bookmarkEnd w:id="0"/>
    </w:p>
    <w:sectPr w:rsidR="00AD0ACD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A4D" w:rsidRDefault="00211A4D" w:rsidP="00D90828">
      <w:pPr>
        <w:spacing w:after="0" w:line="240" w:lineRule="auto"/>
      </w:pPr>
      <w:r>
        <w:separator/>
      </w:r>
    </w:p>
  </w:endnote>
  <w:endnote w:type="continuationSeparator" w:id="0">
    <w:p w:rsidR="00211A4D" w:rsidRDefault="00211A4D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Gothic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A4D" w:rsidRDefault="00211A4D" w:rsidP="00D90828">
      <w:pPr>
        <w:spacing w:after="0" w:line="240" w:lineRule="auto"/>
      </w:pPr>
      <w:r>
        <w:separator/>
      </w:r>
    </w:p>
  </w:footnote>
  <w:footnote w:type="continuationSeparator" w:id="0">
    <w:p w:rsidR="00211A4D" w:rsidRDefault="00211A4D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4DC95E91"/>
    <w:multiLevelType w:val="hybridMultilevel"/>
    <w:tmpl w:val="4D342430"/>
    <w:lvl w:ilvl="0" w:tplc="3A58B9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900E1"/>
    <w:rsid w:val="000C762C"/>
    <w:rsid w:val="00134D3D"/>
    <w:rsid w:val="00180CB7"/>
    <w:rsid w:val="001B3590"/>
    <w:rsid w:val="001D4C3A"/>
    <w:rsid w:val="001F0AD9"/>
    <w:rsid w:val="00211A4D"/>
    <w:rsid w:val="00234C5E"/>
    <w:rsid w:val="002741B0"/>
    <w:rsid w:val="00316945"/>
    <w:rsid w:val="004015A9"/>
    <w:rsid w:val="004330EA"/>
    <w:rsid w:val="00463729"/>
    <w:rsid w:val="004750D1"/>
    <w:rsid w:val="00556F29"/>
    <w:rsid w:val="005B0252"/>
    <w:rsid w:val="00667768"/>
    <w:rsid w:val="006C02EA"/>
    <w:rsid w:val="006C0F54"/>
    <w:rsid w:val="006D52DC"/>
    <w:rsid w:val="007C7F91"/>
    <w:rsid w:val="007E702C"/>
    <w:rsid w:val="00837F53"/>
    <w:rsid w:val="008474B7"/>
    <w:rsid w:val="0090099A"/>
    <w:rsid w:val="00913EE8"/>
    <w:rsid w:val="00915BC2"/>
    <w:rsid w:val="0092228F"/>
    <w:rsid w:val="009A3D94"/>
    <w:rsid w:val="009C49D8"/>
    <w:rsid w:val="009D0701"/>
    <w:rsid w:val="00A64B8D"/>
    <w:rsid w:val="00A903C0"/>
    <w:rsid w:val="00AD0ACD"/>
    <w:rsid w:val="00B14249"/>
    <w:rsid w:val="00B14941"/>
    <w:rsid w:val="00B160ED"/>
    <w:rsid w:val="00B17E81"/>
    <w:rsid w:val="00BA1CC4"/>
    <w:rsid w:val="00C00985"/>
    <w:rsid w:val="00C0494A"/>
    <w:rsid w:val="00C333A6"/>
    <w:rsid w:val="00C43532"/>
    <w:rsid w:val="00D17279"/>
    <w:rsid w:val="00D54DF6"/>
    <w:rsid w:val="00D73588"/>
    <w:rsid w:val="00D90828"/>
    <w:rsid w:val="00E17C18"/>
    <w:rsid w:val="00E30F66"/>
    <w:rsid w:val="00E440B2"/>
    <w:rsid w:val="00E725BC"/>
    <w:rsid w:val="00E87B70"/>
    <w:rsid w:val="00E91C57"/>
    <w:rsid w:val="00EC1D7A"/>
    <w:rsid w:val="00ED0849"/>
    <w:rsid w:val="00EF3AC7"/>
    <w:rsid w:val="00FB2755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6AF8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customStyle="1" w:styleId="Default">
    <w:name w:val="Default"/>
    <w:rsid w:val="00134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3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24</cp:revision>
  <dcterms:created xsi:type="dcterms:W3CDTF">2018-10-20T06:47:00Z</dcterms:created>
  <dcterms:modified xsi:type="dcterms:W3CDTF">2020-02-29T17:39:00Z</dcterms:modified>
</cp:coreProperties>
</file>