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E81">
        <w:rPr>
          <w:rFonts w:ascii="Times New Roman" w:hAnsi="Times New Roman" w:cs="Times New Roman"/>
          <w:b/>
          <w:sz w:val="24"/>
          <w:szCs w:val="24"/>
        </w:rPr>
        <w:t>HIGH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D" w:rsidRPr="00B17E81" w:rsidRDefault="00134D3D" w:rsidP="009D0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FF0B9D" w:rsidRPr="00B17E81">
              <w:rPr>
                <w:rFonts w:ascii="Times New Roman" w:hAnsi="Times New Roman" w:cs="Times New Roman"/>
                <w:b/>
                <w:bCs/>
              </w:rPr>
              <w:t>th Grade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BC" w:rsidRPr="00B17E81" w:rsidRDefault="006C0F54" w:rsidP="006C02EA">
            <w:pPr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  <w:b/>
                <w:bCs/>
              </w:rPr>
              <w:t>1</w:t>
            </w:r>
            <w:r w:rsidR="00AF55AB">
              <w:rPr>
                <w:rFonts w:ascii="Times New Roman" w:hAnsi="Times New Roman" w:cs="Times New Roman"/>
                <w:b/>
                <w:bCs/>
              </w:rPr>
              <w:t>7</w:t>
            </w:r>
            <w:r w:rsidRPr="00B17E81">
              <w:rPr>
                <w:rFonts w:ascii="Times New Roman" w:hAnsi="Times New Roman" w:cs="Times New Roman"/>
                <w:b/>
                <w:bCs/>
              </w:rPr>
              <w:t xml:space="preserve">. Week  </w:t>
            </w:r>
            <w:r w:rsidR="00AF55AB">
              <w:rPr>
                <w:rFonts w:ascii="Times New Roman" w:hAnsi="Times New Roman" w:cs="Times New Roman"/>
                <w:b/>
                <w:bCs/>
              </w:rPr>
              <w:t xml:space="preserve">06-10 JANUARY  </w:t>
            </w:r>
            <w:r w:rsidR="00FB2755">
              <w:rPr>
                <w:rFonts w:ascii="Times New Roman" w:hAnsi="Times New Roman" w:cs="Times New Roman"/>
                <w:b/>
                <w:bCs/>
              </w:rPr>
              <w:t>…/01/2020</w:t>
            </w:r>
          </w:p>
        </w:tc>
      </w:tr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B17E81" w:rsidRDefault="00FF0B9D" w:rsidP="006C02EA">
            <w:pPr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</w:rPr>
              <w:t>40</w:t>
            </w:r>
            <w:r w:rsidR="00B17E81" w:rsidRPr="00B17E81">
              <w:rPr>
                <w:rFonts w:ascii="Times New Roman" w:hAnsi="Times New Roman" w:cs="Times New Roman"/>
              </w:rPr>
              <w:t xml:space="preserve"> + 40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B17E81" w:rsidRDefault="006C0F54">
            <w:pPr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</w:rPr>
              <w:t xml:space="preserve">Theme </w:t>
            </w:r>
            <w:r w:rsidR="00FB2755">
              <w:rPr>
                <w:rFonts w:ascii="Times New Roman" w:hAnsi="Times New Roman" w:cs="Times New Roman"/>
              </w:rPr>
              <w:t>5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B17E81" w:rsidRDefault="00E725BC" w:rsidP="006C02EA">
            <w:pPr>
              <w:jc w:val="both"/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</w:rPr>
              <w:t xml:space="preserve"> </w:t>
            </w:r>
            <w:r w:rsidR="00556F29">
              <w:rPr>
                <w:rFonts w:ascii="Times New Roman" w:hAnsi="Times New Roman" w:cs="Times New Roman"/>
              </w:rPr>
              <w:t>T</w:t>
            </w:r>
            <w:r w:rsidR="00FB2755">
              <w:rPr>
                <w:rFonts w:ascii="Times New Roman" w:hAnsi="Times New Roman" w:cs="Times New Roman"/>
              </w:rPr>
              <w:t>RAVEL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B17E81" w:rsidRDefault="00E725BC">
            <w:pPr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</w:rPr>
              <w:t xml:space="preserve">     </w:t>
            </w:r>
            <w:r w:rsidR="00FF0B9D" w:rsidRPr="00B17E81">
              <w:rPr>
                <w:rFonts w:ascii="Times New Roman" w:hAnsi="Times New Roman" w:cs="Times New Roman"/>
              </w:rPr>
              <w:t>Buraya işlediğiniz konunun adını yazacaksınız</w:t>
            </w:r>
            <w:r w:rsidRPr="00B17E81">
              <w:rPr>
                <w:rFonts w:ascii="Times New Roman" w:hAnsi="Times New Roman" w:cs="Times New Roman"/>
              </w:rPr>
              <w:t xml:space="preserve">      </w:t>
            </w:r>
            <w:r w:rsidR="0092228F" w:rsidRPr="00B17E81">
              <w:rPr>
                <w:rFonts w:ascii="Times New Roman" w:hAnsi="Times New Roman" w:cs="Times New Roman"/>
                <w:color w:val="FF0000"/>
              </w:rPr>
              <w:t>“T</w:t>
            </w:r>
            <w:r w:rsidR="00FF0B9D" w:rsidRPr="00B17E81">
              <w:rPr>
                <w:rFonts w:ascii="Times New Roman" w:hAnsi="Times New Roman" w:cs="Times New Roman"/>
                <w:color w:val="FF0000"/>
              </w:rPr>
              <w:t>o be verbs</w:t>
            </w:r>
            <w:r w:rsidR="0092228F" w:rsidRPr="00B17E81">
              <w:rPr>
                <w:rFonts w:ascii="Times New Roman" w:hAnsi="Times New Roman" w:cs="Times New Roman"/>
                <w:color w:val="FF0000"/>
              </w:rPr>
              <w:t>”</w:t>
            </w:r>
            <w:r w:rsidRPr="00B17E81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="00FF0B9D" w:rsidRPr="00B17E81">
              <w:rPr>
                <w:rFonts w:ascii="Times New Roman" w:hAnsi="Times New Roman" w:cs="Times New Roman"/>
                <w:color w:val="000000" w:themeColor="text1"/>
              </w:rPr>
              <w:t xml:space="preserve">ya da  </w:t>
            </w:r>
            <w:r w:rsidR="00FF0B9D" w:rsidRPr="00B17E81">
              <w:rPr>
                <w:rFonts w:ascii="Times New Roman" w:hAnsi="Times New Roman" w:cs="Times New Roman"/>
                <w:color w:val="FF0000"/>
              </w:rPr>
              <w:t>“Pronouns”</w:t>
            </w:r>
            <w:r w:rsidRPr="00B17E81">
              <w:rPr>
                <w:rFonts w:ascii="Times New Roman" w:hAnsi="Times New Roman" w:cs="Times New Roman"/>
                <w:color w:val="FF0000"/>
              </w:rPr>
              <w:t xml:space="preserve">    </w:t>
            </w:r>
          </w:p>
        </w:tc>
      </w:tr>
      <w:tr w:rsidR="00E725BC" w:rsidRPr="004330EA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B" w:rsidRDefault="00AF55AB" w:rsidP="00AF55A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55341">
              <w:rPr>
                <w:rFonts w:asciiTheme="minorHAnsi" w:hAnsiTheme="minorHAnsi" w:cstheme="minorHAnsi"/>
                <w:sz w:val="20"/>
                <w:szCs w:val="20"/>
              </w:rPr>
              <w:t xml:space="preserve">E10.5.S1. Students will be able to ask and answer about their own and other people's travel experiences. </w:t>
            </w:r>
          </w:p>
          <w:p w:rsidR="00AF55AB" w:rsidRDefault="00AF55AB" w:rsidP="00AF55A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55341">
              <w:rPr>
                <w:rFonts w:asciiTheme="minorHAnsi" w:hAnsiTheme="minorHAnsi" w:cstheme="minorHAnsi"/>
                <w:sz w:val="20"/>
                <w:szCs w:val="20"/>
              </w:rPr>
              <w:t xml:space="preserve">E10.5.S2. Students will be able to book a room at a hotel/ a table in restaurant etc. </w:t>
            </w:r>
          </w:p>
          <w:p w:rsidR="00AF55AB" w:rsidRDefault="00AF55AB" w:rsidP="00AF55A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55341">
              <w:rPr>
                <w:rFonts w:asciiTheme="minorHAnsi" w:hAnsiTheme="minorHAnsi" w:cstheme="minorHAnsi"/>
                <w:sz w:val="20"/>
                <w:szCs w:val="20"/>
              </w:rPr>
              <w:t xml:space="preserve">E10.5.S3. Students will be able to confirm information during a conversation. </w:t>
            </w:r>
          </w:p>
          <w:p w:rsidR="00134D3D" w:rsidRPr="00134D3D" w:rsidRDefault="00AF55AB" w:rsidP="00AF55AB">
            <w:pPr>
              <w:pStyle w:val="Default"/>
            </w:pPr>
            <w:r w:rsidRPr="00455341">
              <w:rPr>
                <w:rFonts w:asciiTheme="minorHAnsi" w:hAnsiTheme="minorHAnsi" w:cstheme="minorHAnsi"/>
                <w:sz w:val="20"/>
                <w:szCs w:val="20"/>
              </w:rPr>
              <w:t>E10.5.S4.  Students will be able to take part in a dialogue in a group to make a travel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55" w:rsidRDefault="00FB2755" w:rsidP="00FB2755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526C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Talking about past and present events/experiences </w:t>
            </w:r>
          </w:p>
          <w:p w:rsidR="00FB2755" w:rsidRDefault="00FB2755" w:rsidP="00FB2755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526C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2. Booking </w:t>
            </w:r>
          </w:p>
          <w:p w:rsidR="00FB2755" w:rsidRDefault="00FB2755" w:rsidP="00FB2755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526C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3. Exchanging ideas and plans </w:t>
            </w:r>
          </w:p>
          <w:p w:rsidR="00FB2755" w:rsidRDefault="00FB2755" w:rsidP="00FB2755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526C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4. Asking for approvals and/or confirmations</w:t>
            </w:r>
          </w:p>
          <w:p w:rsidR="00AF55AB" w:rsidRPr="00063ECD" w:rsidRDefault="00AF55AB" w:rsidP="00AF55A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63ECD">
              <w:rPr>
                <w:rFonts w:cstheme="minorHAnsi"/>
                <w:sz w:val="20"/>
                <w:szCs w:val="20"/>
                <w:lang w:val="en-GB"/>
              </w:rPr>
              <w:t xml:space="preserve">It’s really worth seeing. </w:t>
            </w:r>
          </w:p>
          <w:p w:rsidR="00AF55AB" w:rsidRPr="00063ECD" w:rsidRDefault="00AF55AB" w:rsidP="00AF55A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63ECD">
              <w:rPr>
                <w:rFonts w:cstheme="minorHAnsi"/>
                <w:sz w:val="20"/>
                <w:szCs w:val="20"/>
                <w:lang w:val="en-GB"/>
              </w:rPr>
              <w:t xml:space="preserve">I have just tidied my room. </w:t>
            </w:r>
          </w:p>
          <w:p w:rsidR="00AF55AB" w:rsidRDefault="00AF55AB" w:rsidP="00AF55A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63ECD">
              <w:rPr>
                <w:rFonts w:cstheme="minorHAnsi"/>
                <w:sz w:val="20"/>
                <w:szCs w:val="20"/>
                <w:lang w:val="en-GB"/>
              </w:rPr>
              <w:t>Have you finished your final report? Yes, I’ve</w:t>
            </w:r>
          </w:p>
          <w:p w:rsidR="00AF55AB" w:rsidRPr="00063ECD" w:rsidRDefault="00AF55AB" w:rsidP="00AF55A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63ECD">
              <w:rPr>
                <w:rFonts w:cstheme="minorHAnsi"/>
                <w:sz w:val="20"/>
                <w:szCs w:val="20"/>
                <w:lang w:val="en-GB"/>
              </w:rPr>
              <w:t xml:space="preserve"> just finished it. </w:t>
            </w:r>
          </w:p>
          <w:p w:rsidR="00AF55AB" w:rsidRPr="00063ECD" w:rsidRDefault="00AF55AB" w:rsidP="00AF55A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63ECD">
              <w:rPr>
                <w:rFonts w:cstheme="minorHAnsi"/>
                <w:sz w:val="20"/>
                <w:szCs w:val="20"/>
                <w:lang w:val="en-GB"/>
              </w:rPr>
              <w:t xml:space="preserve">Which places should I visit? </w:t>
            </w:r>
          </w:p>
          <w:p w:rsidR="00AF55AB" w:rsidRPr="00063ECD" w:rsidRDefault="00AF55AB" w:rsidP="00AF55A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63ECD">
              <w:rPr>
                <w:rFonts w:cstheme="minorHAnsi"/>
                <w:sz w:val="20"/>
                <w:szCs w:val="20"/>
                <w:lang w:val="en-GB"/>
              </w:rPr>
              <w:t xml:space="preserve">How can I go to the …? </w:t>
            </w:r>
          </w:p>
          <w:p w:rsidR="00AF55AB" w:rsidRPr="00063ECD" w:rsidRDefault="00AF55AB" w:rsidP="00AF55A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63ECD">
              <w:rPr>
                <w:rFonts w:cstheme="minorHAnsi"/>
                <w:sz w:val="20"/>
                <w:szCs w:val="20"/>
                <w:lang w:val="en-GB"/>
              </w:rPr>
              <w:t xml:space="preserve">I’d like to book a room, please. </w:t>
            </w:r>
          </w:p>
          <w:p w:rsidR="00556F29" w:rsidRPr="00B17E81" w:rsidRDefault="00556F29" w:rsidP="00AF55AB">
            <w:pPr>
              <w:rPr>
                <w:rFonts w:ascii="Times New Roman" w:hAnsi="Times New Roman" w:cs="Times New Roman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B17E81" w:rsidRDefault="00E725BC">
            <w:pPr>
              <w:jc w:val="center"/>
              <w:rPr>
                <w:rFonts w:ascii="Times New Roman" w:hAnsi="Times New Roman" w:cs="Times New Roman"/>
              </w:rPr>
            </w:pPr>
          </w:p>
          <w:p w:rsidR="00E725BC" w:rsidRPr="00B17E81" w:rsidRDefault="0092228F" w:rsidP="009222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7E81">
              <w:rPr>
                <w:rFonts w:ascii="Times New Roman" w:hAnsi="Times New Roman" w:cs="Times New Roman"/>
              </w:rPr>
              <w:t>BURAYA KİTAPTA İŞLEDİĞİNİZ EGZERSİZ ADINI SAFA N</w:t>
            </w:r>
            <w:r w:rsidR="00FF0B9D" w:rsidRPr="00B17E81">
              <w:rPr>
                <w:rFonts w:ascii="Times New Roman" w:hAnsi="Times New Roman" w:cs="Times New Roman"/>
              </w:rPr>
              <w:t>UMARASAIYLA</w:t>
            </w:r>
            <w:r w:rsidRPr="00B17E81">
              <w:rPr>
                <w:rFonts w:ascii="Times New Roman" w:hAnsi="Times New Roman" w:cs="Times New Roman"/>
              </w:rPr>
              <w:t xml:space="preserve"> BERABER YAZACAKSINIZ.</w:t>
            </w:r>
            <w:r w:rsidR="00FF0B9D" w:rsidRPr="00B17E81">
              <w:rPr>
                <w:rFonts w:ascii="Times New Roman" w:hAnsi="Times New Roman" w:cs="Times New Roman"/>
              </w:rPr>
              <w:t xml:space="preserve"> ÖRNEĞİN </w:t>
            </w:r>
            <w:r w:rsidR="00FF0B9D" w:rsidRPr="00B17E81">
              <w:rPr>
                <w:rFonts w:ascii="Times New Roman" w:hAnsi="Times New Roman" w:cs="Times New Roman"/>
                <w:color w:val="FF0000"/>
              </w:rPr>
              <w:t>1.B. Listening activity page 9</w:t>
            </w:r>
            <w:r w:rsidR="007E702C" w:rsidRPr="00B17E81">
              <w:rPr>
                <w:rFonts w:ascii="Times New Roman" w:hAnsi="Times New Roman" w:cs="Times New Roman"/>
                <w:color w:val="FF0000"/>
              </w:rPr>
              <w:t xml:space="preserve"> ,</w:t>
            </w:r>
            <w:r w:rsidR="007E702C" w:rsidRPr="00B17E81">
              <w:rPr>
                <w:rFonts w:ascii="Times New Roman" w:hAnsi="Times New Roman" w:cs="Times New Roman"/>
                <w:color w:val="000000" w:themeColor="text1"/>
              </w:rPr>
              <w:t xml:space="preserve"> kitap dışı bir aktivite yaptıysak </w:t>
            </w:r>
            <w:r w:rsidR="007E702C" w:rsidRPr="00B17E81">
              <w:rPr>
                <w:rFonts w:ascii="Times New Roman" w:hAnsi="Times New Roman" w:cs="Times New Roman"/>
                <w:color w:val="FF0000"/>
              </w:rPr>
              <w:t xml:space="preserve">“questions (oral and written)” </w:t>
            </w:r>
            <w:r w:rsidR="007E702C" w:rsidRPr="00B17E81">
              <w:rPr>
                <w:rFonts w:ascii="Times New Roman" w:hAnsi="Times New Roman" w:cs="Times New Roman"/>
                <w:color w:val="000000" w:themeColor="text1"/>
              </w:rPr>
              <w:t>gibi yaptığınız herhangi bir şeyi de yazabilirsiniz.</w:t>
            </w:r>
          </w:p>
          <w:p w:rsidR="0092228F" w:rsidRPr="00B17E81" w:rsidRDefault="0092228F" w:rsidP="0092228F">
            <w:pPr>
              <w:rPr>
                <w:rFonts w:ascii="Times New Roman" w:hAnsi="Times New Roman" w:cs="Times New Roman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55" w:rsidRPr="005D232B" w:rsidRDefault="00134D3D" w:rsidP="00FB275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lang w:eastAsia="tr-TR"/>
              </w:rPr>
              <w:t>Contexts</w:t>
            </w:r>
            <w:r>
              <w:rPr>
                <w:rFonts w:ascii="Trebuchet MS" w:eastAsia="Times New Roman" w:hAnsi="Trebuchet MS" w:cs="Calibri"/>
                <w:b/>
                <w:bCs/>
                <w:lang w:eastAsia="tr-TR"/>
              </w:rPr>
              <w:t xml:space="preserve">: </w:t>
            </w:r>
            <w:r w:rsidR="00FB2755" w:rsidRPr="005D232B">
              <w:rPr>
                <w:rFonts w:asciiTheme="minorHAnsi" w:hAnsiTheme="minorHAnsi" w:cstheme="minorHAnsi"/>
                <w:sz w:val="20"/>
                <w:szCs w:val="20"/>
              </w:rPr>
              <w:t>Movies</w:t>
            </w:r>
            <w:r w:rsidR="00FB275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B2755" w:rsidRPr="005D232B">
              <w:rPr>
                <w:rFonts w:asciiTheme="minorHAnsi" w:hAnsiTheme="minorHAnsi" w:cstheme="minorHAnsi"/>
                <w:sz w:val="20"/>
                <w:szCs w:val="20"/>
              </w:rPr>
              <w:t>Maps (city and country)</w:t>
            </w:r>
            <w:r w:rsidR="00FB275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B2755" w:rsidRPr="005D232B">
              <w:rPr>
                <w:rFonts w:asciiTheme="minorHAnsi" w:hAnsiTheme="minorHAnsi" w:cstheme="minorHAnsi"/>
                <w:sz w:val="20"/>
                <w:szCs w:val="20"/>
              </w:rPr>
              <w:t>Realia</w:t>
            </w:r>
            <w:r w:rsidR="00FB275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B2755" w:rsidRPr="005D232B">
              <w:rPr>
                <w:rFonts w:asciiTheme="minorHAnsi" w:hAnsiTheme="minorHAnsi" w:cstheme="minorHAnsi"/>
                <w:sz w:val="20"/>
                <w:szCs w:val="20"/>
              </w:rPr>
              <w:t>Information-gap</w:t>
            </w:r>
            <w:r w:rsidR="00FB275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B2755" w:rsidRPr="005D232B">
              <w:rPr>
                <w:rFonts w:asciiTheme="minorHAnsi" w:hAnsiTheme="minorHAnsi" w:cstheme="minorHAnsi"/>
                <w:sz w:val="20"/>
                <w:szCs w:val="20"/>
              </w:rPr>
              <w:t>Currencies</w:t>
            </w:r>
          </w:p>
          <w:p w:rsidR="00FB2755" w:rsidRPr="005D232B" w:rsidRDefault="00FB2755" w:rsidP="00FB275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Announcements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Phone Conversations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Flight schedule screens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Surveys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Role-plays</w:t>
            </w:r>
          </w:p>
          <w:p w:rsidR="00FB2755" w:rsidRPr="005D232B" w:rsidRDefault="00FB2755" w:rsidP="00FB275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Problem Solving Activities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Websites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Brochures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Writing Postcards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Songs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Communicative Games</w:t>
            </w:r>
          </w:p>
          <w:p w:rsidR="00FB2755" w:rsidRPr="006E32FD" w:rsidRDefault="00FB2755" w:rsidP="00FB275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E32FD">
              <w:rPr>
                <w:rFonts w:asciiTheme="minorHAnsi" w:hAnsiTheme="minorHAnsi" w:cstheme="minorHAnsi"/>
                <w:sz w:val="20"/>
                <w:szCs w:val="20"/>
              </w:rPr>
              <w:t>IDIOMS/PROVERBS OF THE WEEK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6E32FD">
              <w:rPr>
                <w:rFonts w:asciiTheme="minorHAnsi" w:hAnsiTheme="minorHAnsi" w:cstheme="minorHAnsi"/>
                <w:sz w:val="20"/>
                <w:szCs w:val="20"/>
              </w:rPr>
              <w:t>DISCUSSION TIME</w:t>
            </w:r>
          </w:p>
          <w:p w:rsidR="00E30F66" w:rsidRPr="00B17E81" w:rsidRDefault="00FB2755" w:rsidP="00FB2755">
            <w:pPr>
              <w:rPr>
                <w:rFonts w:ascii="Times New Roman" w:eastAsia="Helvetica-Light" w:hAnsi="Times New Roman" w:cs="Times New Roman"/>
              </w:rPr>
            </w:pPr>
            <w:r w:rsidRPr="006E32FD">
              <w:rPr>
                <w:rFonts w:cstheme="minorHAnsi"/>
                <w:sz w:val="20"/>
                <w:szCs w:val="20"/>
              </w:rPr>
              <w:t>TECH PACK</w:t>
            </w:r>
          </w:p>
          <w:p w:rsidR="00E725BC" w:rsidRPr="00B17E81" w:rsidRDefault="00E725BC" w:rsidP="006C0F54">
            <w:pPr>
              <w:rPr>
                <w:rFonts w:ascii="Times New Roman" w:eastAsia="Helvetica-Light" w:hAnsi="Times New Roman" w:cs="Times New Roman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81" w:rsidRPr="00B17E81" w:rsidRDefault="00B17E81" w:rsidP="00B17E81">
            <w:pPr>
              <w:rPr>
                <w:rFonts w:ascii="Times New Roman" w:eastAsia="Helvetica-Light" w:hAnsi="Times New Roman" w:cs="Times New Roman"/>
              </w:rPr>
            </w:pPr>
            <w:r w:rsidRPr="00B17E81">
              <w:rPr>
                <w:rFonts w:ascii="Times New Roman" w:eastAsia="Helvetica-Light" w:hAnsi="Times New Roman" w:cs="Times New Roman"/>
              </w:rPr>
              <w:t>Questions (Oral and writtin)</w:t>
            </w:r>
          </w:p>
          <w:p w:rsidR="00E30F66" w:rsidRPr="00B17E81" w:rsidRDefault="00E30F66" w:rsidP="00B17E81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rFonts w:ascii="Times New Roman" w:hAnsi="Times New Roman" w:cs="Times New Roman"/>
              </w:rPr>
            </w:pPr>
          </w:p>
        </w:tc>
      </w:tr>
    </w:tbl>
    <w:p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 w:rsidR="00FB2755"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:rsidR="00D67F49" w:rsidRDefault="00322CC0"/>
    <w:p w:rsidR="00B17E81" w:rsidRDefault="00B17E81"/>
    <w:p w:rsidR="00B17E81" w:rsidRDefault="00B17E81"/>
    <w:p w:rsidR="006D52DC" w:rsidRDefault="006D52DC"/>
    <w:p w:rsidR="006D52DC" w:rsidRDefault="006D52DC"/>
    <w:p w:rsidR="00AF55AB" w:rsidRPr="004330EA" w:rsidRDefault="00AF55AB" w:rsidP="00AF5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…………………………… </w:t>
      </w:r>
      <w:r>
        <w:rPr>
          <w:rFonts w:ascii="Times New Roman" w:hAnsi="Times New Roman" w:cs="Times New Roman"/>
          <w:b/>
          <w:sz w:val="24"/>
          <w:szCs w:val="24"/>
        </w:rPr>
        <w:t>HIGH</w:t>
      </w:r>
      <w:r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:rsidR="00AF55AB" w:rsidRPr="004330EA" w:rsidRDefault="00AF55AB" w:rsidP="00AF5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:rsidR="00AF55AB" w:rsidRPr="004330EA" w:rsidRDefault="00AF55AB" w:rsidP="00AF5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AF55AB" w:rsidRPr="004330EA" w:rsidTr="00AD32F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AB" w:rsidRPr="004330EA" w:rsidRDefault="00AF55AB" w:rsidP="00AD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B" w:rsidRPr="00B17E81" w:rsidRDefault="00AF55AB" w:rsidP="00AD32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B17E81">
              <w:rPr>
                <w:rFonts w:ascii="Times New Roman" w:hAnsi="Times New Roman" w:cs="Times New Roman"/>
                <w:b/>
                <w:bCs/>
              </w:rPr>
              <w:t>th Grade</w:t>
            </w:r>
          </w:p>
        </w:tc>
      </w:tr>
      <w:tr w:rsidR="00AF55AB" w:rsidRPr="004330EA" w:rsidTr="00AD32F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AB" w:rsidRPr="004330EA" w:rsidRDefault="00AF55AB" w:rsidP="00AD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AB" w:rsidRPr="00B17E81" w:rsidRDefault="00AF55AB" w:rsidP="00AD32F5">
            <w:pPr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B17E81">
              <w:rPr>
                <w:rFonts w:ascii="Times New Roman" w:hAnsi="Times New Roman" w:cs="Times New Roman"/>
                <w:b/>
                <w:bCs/>
              </w:rPr>
              <w:t xml:space="preserve">. Week  </w:t>
            </w:r>
            <w:r>
              <w:rPr>
                <w:rFonts w:ascii="Times New Roman" w:hAnsi="Times New Roman" w:cs="Times New Roman"/>
                <w:b/>
                <w:bCs/>
              </w:rPr>
              <w:t>06-10 JANUARY  …/01/2020</w:t>
            </w:r>
          </w:p>
        </w:tc>
      </w:tr>
      <w:tr w:rsidR="00AF55AB" w:rsidRPr="004330EA" w:rsidTr="00AD32F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AB" w:rsidRPr="004330EA" w:rsidRDefault="00AF55AB" w:rsidP="00AD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AB" w:rsidRPr="00B17E81" w:rsidRDefault="00AF55AB" w:rsidP="00AD32F5">
            <w:pPr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</w:rPr>
              <w:t>40 + 40</w:t>
            </w:r>
          </w:p>
        </w:tc>
      </w:tr>
      <w:tr w:rsidR="00AF55AB" w:rsidRPr="004330EA" w:rsidTr="00AD32F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AB" w:rsidRPr="004330EA" w:rsidRDefault="00AF55AB" w:rsidP="00AD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AB" w:rsidRPr="00B17E81" w:rsidRDefault="00AF55AB" w:rsidP="00AD32F5">
            <w:pPr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</w:rPr>
              <w:t xml:space="preserve">Theme 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55AB" w:rsidRPr="004330EA" w:rsidTr="00AD32F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AB" w:rsidRPr="004330EA" w:rsidRDefault="00AF55AB" w:rsidP="00AD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AB" w:rsidRPr="00B17E81" w:rsidRDefault="00AF55AB" w:rsidP="00AD32F5">
            <w:pPr>
              <w:jc w:val="both"/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TRAVEL</w:t>
            </w:r>
          </w:p>
        </w:tc>
      </w:tr>
      <w:tr w:rsidR="00AF55AB" w:rsidRPr="004330EA" w:rsidTr="00AD32F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AB" w:rsidRPr="004330EA" w:rsidRDefault="00AF55AB" w:rsidP="00AD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AB" w:rsidRPr="00B17E81" w:rsidRDefault="00AF55AB" w:rsidP="00AD32F5">
            <w:pPr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</w:rPr>
              <w:t xml:space="preserve">     Buraya işlediğiniz konunun adını yazacaksınız      </w:t>
            </w:r>
            <w:r w:rsidRPr="00B17E81">
              <w:rPr>
                <w:rFonts w:ascii="Times New Roman" w:hAnsi="Times New Roman" w:cs="Times New Roman"/>
                <w:color w:val="FF0000"/>
              </w:rPr>
              <w:t xml:space="preserve">“To be verbs”     </w:t>
            </w:r>
            <w:r w:rsidRPr="00B17E81">
              <w:rPr>
                <w:rFonts w:ascii="Times New Roman" w:hAnsi="Times New Roman" w:cs="Times New Roman"/>
                <w:color w:val="000000" w:themeColor="text1"/>
              </w:rPr>
              <w:t xml:space="preserve">ya da  </w:t>
            </w:r>
            <w:r w:rsidRPr="00B17E81">
              <w:rPr>
                <w:rFonts w:ascii="Times New Roman" w:hAnsi="Times New Roman" w:cs="Times New Roman"/>
                <w:color w:val="FF0000"/>
              </w:rPr>
              <w:t xml:space="preserve">“Pronouns”    </w:t>
            </w:r>
          </w:p>
        </w:tc>
      </w:tr>
      <w:tr w:rsidR="00AF55AB" w:rsidRPr="004330EA" w:rsidTr="00AD32F5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AB" w:rsidRPr="004330EA" w:rsidRDefault="00AF55AB" w:rsidP="00AD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B" w:rsidRDefault="00AF55AB" w:rsidP="00AD32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55341">
              <w:rPr>
                <w:rFonts w:asciiTheme="minorHAnsi" w:hAnsiTheme="minorHAnsi" w:cstheme="minorHAnsi"/>
                <w:sz w:val="20"/>
                <w:szCs w:val="20"/>
              </w:rPr>
              <w:t xml:space="preserve">E10.5.S1. Students will be able to ask and answer about their own and other people's travel experiences. </w:t>
            </w:r>
          </w:p>
          <w:p w:rsidR="00AF55AB" w:rsidRDefault="00AF55AB" w:rsidP="00AD32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55341">
              <w:rPr>
                <w:rFonts w:asciiTheme="minorHAnsi" w:hAnsiTheme="minorHAnsi" w:cstheme="minorHAnsi"/>
                <w:sz w:val="20"/>
                <w:szCs w:val="20"/>
              </w:rPr>
              <w:t xml:space="preserve">E10.5.S2. Students will be able to book a room at a hotel/ a table in restaurant etc. </w:t>
            </w:r>
          </w:p>
          <w:p w:rsidR="00AF55AB" w:rsidRDefault="00AF55AB" w:rsidP="00AD32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55341">
              <w:rPr>
                <w:rFonts w:asciiTheme="minorHAnsi" w:hAnsiTheme="minorHAnsi" w:cstheme="minorHAnsi"/>
                <w:sz w:val="20"/>
                <w:szCs w:val="20"/>
              </w:rPr>
              <w:t xml:space="preserve">E10.5.S3. Students will be able to confirm information during a conversation. </w:t>
            </w:r>
          </w:p>
          <w:p w:rsidR="00AF55AB" w:rsidRPr="00134D3D" w:rsidRDefault="00AF55AB" w:rsidP="00AD32F5">
            <w:pPr>
              <w:pStyle w:val="Default"/>
            </w:pPr>
            <w:r w:rsidRPr="00455341">
              <w:rPr>
                <w:rFonts w:asciiTheme="minorHAnsi" w:hAnsiTheme="minorHAnsi" w:cstheme="minorHAnsi"/>
                <w:sz w:val="20"/>
                <w:szCs w:val="20"/>
              </w:rPr>
              <w:t>E10.5.S4.  Students will be able to take part in a dialogue in a group to make a travel</w:t>
            </w:r>
          </w:p>
        </w:tc>
      </w:tr>
      <w:tr w:rsidR="00AF55AB" w:rsidRPr="004330EA" w:rsidTr="00AD32F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AB" w:rsidRPr="004330EA" w:rsidRDefault="00AF55AB" w:rsidP="00AD32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AF55AB" w:rsidRPr="004330EA" w:rsidRDefault="00AF55AB" w:rsidP="00AD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AB" w:rsidRDefault="00AF55AB" w:rsidP="00AD32F5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526C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Talking about past and present events/experiences </w:t>
            </w:r>
          </w:p>
          <w:p w:rsidR="00AF55AB" w:rsidRDefault="00AF55AB" w:rsidP="00AD32F5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526C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2. Booking </w:t>
            </w:r>
          </w:p>
          <w:p w:rsidR="00AF55AB" w:rsidRDefault="00AF55AB" w:rsidP="00AD32F5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526C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3. Exchanging ideas and plans </w:t>
            </w:r>
          </w:p>
          <w:p w:rsidR="00AF55AB" w:rsidRDefault="00AF55AB" w:rsidP="00AD32F5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526C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4. Asking for approvals and/or confirmations</w:t>
            </w:r>
          </w:p>
          <w:p w:rsidR="00AF55AB" w:rsidRPr="00063ECD" w:rsidRDefault="00AF55AB" w:rsidP="00AD32F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63ECD">
              <w:rPr>
                <w:rFonts w:cstheme="minorHAnsi"/>
                <w:sz w:val="20"/>
                <w:szCs w:val="20"/>
                <w:lang w:val="en-GB"/>
              </w:rPr>
              <w:t xml:space="preserve">It’s really worth seeing. </w:t>
            </w:r>
          </w:p>
          <w:p w:rsidR="00AF55AB" w:rsidRPr="00063ECD" w:rsidRDefault="00AF55AB" w:rsidP="00AD32F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63ECD">
              <w:rPr>
                <w:rFonts w:cstheme="minorHAnsi"/>
                <w:sz w:val="20"/>
                <w:szCs w:val="20"/>
                <w:lang w:val="en-GB"/>
              </w:rPr>
              <w:t xml:space="preserve">I have just tidied my room. </w:t>
            </w:r>
          </w:p>
          <w:p w:rsidR="00AF55AB" w:rsidRDefault="00AF55AB" w:rsidP="00AD32F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63ECD">
              <w:rPr>
                <w:rFonts w:cstheme="minorHAnsi"/>
                <w:sz w:val="20"/>
                <w:szCs w:val="20"/>
                <w:lang w:val="en-GB"/>
              </w:rPr>
              <w:t>Have you finished your final report? Yes, I’ve</w:t>
            </w:r>
          </w:p>
          <w:p w:rsidR="00AF55AB" w:rsidRPr="00063ECD" w:rsidRDefault="00AF55AB" w:rsidP="00AD32F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63ECD">
              <w:rPr>
                <w:rFonts w:cstheme="minorHAnsi"/>
                <w:sz w:val="20"/>
                <w:szCs w:val="20"/>
                <w:lang w:val="en-GB"/>
              </w:rPr>
              <w:t xml:space="preserve"> just finished it. </w:t>
            </w:r>
          </w:p>
          <w:p w:rsidR="00AF55AB" w:rsidRPr="00063ECD" w:rsidRDefault="00AF55AB" w:rsidP="00AD32F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63ECD">
              <w:rPr>
                <w:rFonts w:cstheme="minorHAnsi"/>
                <w:sz w:val="20"/>
                <w:szCs w:val="20"/>
                <w:lang w:val="en-GB"/>
              </w:rPr>
              <w:t xml:space="preserve">Which places should I visit? </w:t>
            </w:r>
          </w:p>
          <w:p w:rsidR="00AF55AB" w:rsidRPr="00063ECD" w:rsidRDefault="00AF55AB" w:rsidP="00AD32F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63ECD">
              <w:rPr>
                <w:rFonts w:cstheme="minorHAnsi"/>
                <w:sz w:val="20"/>
                <w:szCs w:val="20"/>
                <w:lang w:val="en-GB"/>
              </w:rPr>
              <w:t xml:space="preserve">How can I go to the …? </w:t>
            </w:r>
          </w:p>
          <w:p w:rsidR="00AF55AB" w:rsidRPr="00063ECD" w:rsidRDefault="00AF55AB" w:rsidP="00AD32F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63ECD">
              <w:rPr>
                <w:rFonts w:cstheme="minorHAnsi"/>
                <w:sz w:val="20"/>
                <w:szCs w:val="20"/>
                <w:lang w:val="en-GB"/>
              </w:rPr>
              <w:t xml:space="preserve">I’d like to book a room, please. </w:t>
            </w:r>
          </w:p>
          <w:p w:rsidR="00AF55AB" w:rsidRPr="00B17E81" w:rsidRDefault="00AF55AB" w:rsidP="00AD32F5">
            <w:pPr>
              <w:rPr>
                <w:rFonts w:ascii="Times New Roman" w:hAnsi="Times New Roman" w:cs="Times New Roman"/>
              </w:rPr>
            </w:pPr>
          </w:p>
        </w:tc>
      </w:tr>
      <w:tr w:rsidR="00AF55AB" w:rsidRPr="004330EA" w:rsidTr="00AD32F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AB" w:rsidRPr="004330EA" w:rsidRDefault="00AF55AB" w:rsidP="00AD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AB" w:rsidRPr="00B17E81" w:rsidRDefault="00AF55AB" w:rsidP="00AD32F5">
            <w:pPr>
              <w:jc w:val="center"/>
              <w:rPr>
                <w:rFonts w:ascii="Times New Roman" w:hAnsi="Times New Roman" w:cs="Times New Roman"/>
              </w:rPr>
            </w:pPr>
          </w:p>
          <w:p w:rsidR="00AF55AB" w:rsidRPr="00B17E81" w:rsidRDefault="00AF55AB" w:rsidP="00AD32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7E81">
              <w:rPr>
                <w:rFonts w:ascii="Times New Roman" w:hAnsi="Times New Roman" w:cs="Times New Roman"/>
              </w:rPr>
              <w:t xml:space="preserve">BURAYA KİTAPTA İŞLEDİĞİNİZ EGZERSİZ ADINI SAFA NUMARASAIYLA BERABER YAZACAKSINIZ. ÖRNEĞİN </w:t>
            </w:r>
            <w:r w:rsidRPr="00B17E81">
              <w:rPr>
                <w:rFonts w:ascii="Times New Roman" w:hAnsi="Times New Roman" w:cs="Times New Roman"/>
                <w:color w:val="FF0000"/>
              </w:rPr>
              <w:t>1.B. Listening activity page 9 ,</w:t>
            </w:r>
            <w:r w:rsidRPr="00B17E81">
              <w:rPr>
                <w:rFonts w:ascii="Times New Roman" w:hAnsi="Times New Roman" w:cs="Times New Roman"/>
                <w:color w:val="000000" w:themeColor="text1"/>
              </w:rPr>
              <w:t xml:space="preserve"> kitap dışı bir aktivite yaptıysak </w:t>
            </w:r>
            <w:r w:rsidRPr="00B17E81">
              <w:rPr>
                <w:rFonts w:ascii="Times New Roman" w:hAnsi="Times New Roman" w:cs="Times New Roman"/>
                <w:color w:val="FF0000"/>
              </w:rPr>
              <w:t xml:space="preserve">“questions (oral and written)” </w:t>
            </w:r>
            <w:r w:rsidRPr="00B17E81">
              <w:rPr>
                <w:rFonts w:ascii="Times New Roman" w:hAnsi="Times New Roman" w:cs="Times New Roman"/>
                <w:color w:val="000000" w:themeColor="text1"/>
              </w:rPr>
              <w:t>gibi yaptığınız herhangi bir şeyi de yazabilirsiniz.</w:t>
            </w:r>
          </w:p>
          <w:p w:rsidR="00AF55AB" w:rsidRPr="00B17E81" w:rsidRDefault="00AF55AB" w:rsidP="00AD32F5">
            <w:pPr>
              <w:rPr>
                <w:rFonts w:ascii="Times New Roman" w:hAnsi="Times New Roman" w:cs="Times New Roman"/>
              </w:rPr>
            </w:pPr>
          </w:p>
        </w:tc>
      </w:tr>
      <w:tr w:rsidR="00AF55AB" w:rsidRPr="004330EA" w:rsidTr="00AD32F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AB" w:rsidRPr="004330EA" w:rsidRDefault="00AF55AB" w:rsidP="00AD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AB" w:rsidRPr="005D232B" w:rsidRDefault="00AF55AB" w:rsidP="00AD32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lang w:eastAsia="tr-TR"/>
              </w:rPr>
              <w:t>Contexts</w:t>
            </w:r>
            <w:r>
              <w:rPr>
                <w:rFonts w:ascii="Trebuchet MS" w:eastAsia="Times New Roman" w:hAnsi="Trebuchet MS" w:cs="Calibri"/>
                <w:b/>
                <w:bCs/>
                <w:lang w:eastAsia="tr-TR"/>
              </w:rPr>
              <w:t xml:space="preserve">: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Movies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Maps (city and country)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Realia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Information-gap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Currencies</w:t>
            </w:r>
          </w:p>
          <w:p w:rsidR="00AF55AB" w:rsidRPr="005D232B" w:rsidRDefault="00AF55AB" w:rsidP="00AD32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Announcements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Phone Conversations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Flight schedule screens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Surveys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Role-plays</w:t>
            </w:r>
          </w:p>
          <w:p w:rsidR="00AF55AB" w:rsidRPr="005D232B" w:rsidRDefault="00AF55AB" w:rsidP="00AD32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Problem Solving Activities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Websites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Brochures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Writing Postcards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Songs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Communicative Games</w:t>
            </w:r>
          </w:p>
          <w:p w:rsidR="00AF55AB" w:rsidRPr="006E32FD" w:rsidRDefault="00AF55AB" w:rsidP="00AD32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E32FD">
              <w:rPr>
                <w:rFonts w:asciiTheme="minorHAnsi" w:hAnsiTheme="minorHAnsi" w:cstheme="minorHAnsi"/>
                <w:sz w:val="20"/>
                <w:szCs w:val="20"/>
              </w:rPr>
              <w:t>IDIOMS/PROVERBS OF THE WEEK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6E32FD">
              <w:rPr>
                <w:rFonts w:asciiTheme="minorHAnsi" w:hAnsiTheme="minorHAnsi" w:cstheme="minorHAnsi"/>
                <w:sz w:val="20"/>
                <w:szCs w:val="20"/>
              </w:rPr>
              <w:t>DISCUSSION TIME</w:t>
            </w:r>
          </w:p>
          <w:p w:rsidR="00AF55AB" w:rsidRPr="00B17E81" w:rsidRDefault="00AF55AB" w:rsidP="00AD32F5">
            <w:pPr>
              <w:rPr>
                <w:rFonts w:ascii="Times New Roman" w:eastAsia="Helvetica-Light" w:hAnsi="Times New Roman" w:cs="Times New Roman"/>
              </w:rPr>
            </w:pPr>
            <w:r w:rsidRPr="006E32FD">
              <w:rPr>
                <w:rFonts w:cstheme="minorHAnsi"/>
                <w:sz w:val="20"/>
                <w:szCs w:val="20"/>
              </w:rPr>
              <w:t>TECH PACK</w:t>
            </w:r>
          </w:p>
          <w:p w:rsidR="00AF55AB" w:rsidRPr="00B17E81" w:rsidRDefault="00AF55AB" w:rsidP="00AD32F5">
            <w:pPr>
              <w:rPr>
                <w:rFonts w:ascii="Times New Roman" w:eastAsia="Helvetica-Light" w:hAnsi="Times New Roman" w:cs="Times New Roman"/>
              </w:rPr>
            </w:pPr>
          </w:p>
        </w:tc>
      </w:tr>
      <w:tr w:rsidR="00AF55AB" w:rsidRPr="004330EA" w:rsidTr="00AD32F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AB" w:rsidRPr="004330EA" w:rsidRDefault="00AF55AB" w:rsidP="00AD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AB" w:rsidRPr="00B17E81" w:rsidRDefault="00AF55AB" w:rsidP="00AD32F5">
            <w:pPr>
              <w:rPr>
                <w:rFonts w:ascii="Times New Roman" w:eastAsia="Helvetica-Light" w:hAnsi="Times New Roman" w:cs="Times New Roman"/>
              </w:rPr>
            </w:pPr>
            <w:r w:rsidRPr="00B17E81">
              <w:rPr>
                <w:rFonts w:ascii="Times New Roman" w:eastAsia="Helvetica-Light" w:hAnsi="Times New Roman" w:cs="Times New Roman"/>
              </w:rPr>
              <w:t>Questions (Oral and writtin)</w:t>
            </w:r>
          </w:p>
          <w:p w:rsidR="00AF55AB" w:rsidRPr="00B17E81" w:rsidRDefault="00AF55AB" w:rsidP="00AD32F5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rFonts w:ascii="Times New Roman" w:hAnsi="Times New Roman" w:cs="Times New Roman"/>
              </w:rPr>
            </w:pPr>
          </w:p>
        </w:tc>
      </w:tr>
    </w:tbl>
    <w:p w:rsidR="00AF55AB" w:rsidRPr="004330EA" w:rsidRDefault="00AF55AB" w:rsidP="00AF55AB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55AB" w:rsidRDefault="00AF55AB" w:rsidP="00AF55AB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AF55AB" w:rsidRPr="00E00DA3" w:rsidRDefault="00AF55AB" w:rsidP="00AF55A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AF55AB" w:rsidRDefault="00AF55AB" w:rsidP="00AF55A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AF55AB" w:rsidRPr="00E00DA3" w:rsidRDefault="00AF55AB" w:rsidP="00AF55A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AF55AB" w:rsidRPr="00E00DA3" w:rsidRDefault="00AF55AB" w:rsidP="00AF55A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AF55AB" w:rsidRPr="00E00DA3" w:rsidRDefault="00AF55AB" w:rsidP="00AF55A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AF55AB" w:rsidRDefault="00AF55AB" w:rsidP="00AF55AB">
      <w:pPr>
        <w:spacing w:after="0" w:line="240" w:lineRule="auto"/>
        <w:jc w:val="center"/>
        <w:rPr>
          <w:b/>
          <w:sz w:val="20"/>
          <w:szCs w:val="20"/>
        </w:rPr>
      </w:pPr>
    </w:p>
    <w:p w:rsidR="00B17E81" w:rsidRDefault="00B17E81">
      <w:bookmarkStart w:id="0" w:name="_GoBack"/>
      <w:bookmarkEnd w:id="0"/>
    </w:p>
    <w:sectPr w:rsidR="00B17E81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CC0" w:rsidRDefault="00322CC0" w:rsidP="00D90828">
      <w:pPr>
        <w:spacing w:after="0" w:line="240" w:lineRule="auto"/>
      </w:pPr>
      <w:r>
        <w:separator/>
      </w:r>
    </w:p>
  </w:endnote>
  <w:endnote w:type="continuationSeparator" w:id="0">
    <w:p w:rsidR="00322CC0" w:rsidRDefault="00322CC0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-Light">
    <w:altName w:val="MS Gothic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CC0" w:rsidRDefault="00322CC0" w:rsidP="00D90828">
      <w:pPr>
        <w:spacing w:after="0" w:line="240" w:lineRule="auto"/>
      </w:pPr>
      <w:r>
        <w:separator/>
      </w:r>
    </w:p>
  </w:footnote>
  <w:footnote w:type="continuationSeparator" w:id="0">
    <w:p w:rsidR="00322CC0" w:rsidRDefault="00322CC0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4DC95E91"/>
    <w:multiLevelType w:val="hybridMultilevel"/>
    <w:tmpl w:val="4D342430"/>
    <w:lvl w:ilvl="0" w:tplc="3A58B9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7673E"/>
    <w:rsid w:val="000900E1"/>
    <w:rsid w:val="000C762C"/>
    <w:rsid w:val="00134D3D"/>
    <w:rsid w:val="00180CB7"/>
    <w:rsid w:val="001B3590"/>
    <w:rsid w:val="001D4C3A"/>
    <w:rsid w:val="001F0AD9"/>
    <w:rsid w:val="00211A4D"/>
    <w:rsid w:val="00234C5E"/>
    <w:rsid w:val="002741B0"/>
    <w:rsid w:val="00316945"/>
    <w:rsid w:val="00322CC0"/>
    <w:rsid w:val="004015A9"/>
    <w:rsid w:val="004330EA"/>
    <w:rsid w:val="00463729"/>
    <w:rsid w:val="004750D1"/>
    <w:rsid w:val="00556F29"/>
    <w:rsid w:val="005B0252"/>
    <w:rsid w:val="00667768"/>
    <w:rsid w:val="006C02EA"/>
    <w:rsid w:val="006C0F54"/>
    <w:rsid w:val="006D52DC"/>
    <w:rsid w:val="007C7F91"/>
    <w:rsid w:val="007E702C"/>
    <w:rsid w:val="00837F53"/>
    <w:rsid w:val="008474B7"/>
    <w:rsid w:val="0090099A"/>
    <w:rsid w:val="00913EE8"/>
    <w:rsid w:val="00915BC2"/>
    <w:rsid w:val="0092228F"/>
    <w:rsid w:val="009A3D94"/>
    <w:rsid w:val="009C49D8"/>
    <w:rsid w:val="009D0701"/>
    <w:rsid w:val="00A64B8D"/>
    <w:rsid w:val="00A903C0"/>
    <w:rsid w:val="00AD0ACD"/>
    <w:rsid w:val="00AF55AB"/>
    <w:rsid w:val="00B14249"/>
    <w:rsid w:val="00B14941"/>
    <w:rsid w:val="00B160ED"/>
    <w:rsid w:val="00B17E81"/>
    <w:rsid w:val="00BA1CC4"/>
    <w:rsid w:val="00C00985"/>
    <w:rsid w:val="00C0494A"/>
    <w:rsid w:val="00C333A6"/>
    <w:rsid w:val="00C43532"/>
    <w:rsid w:val="00D17279"/>
    <w:rsid w:val="00D54DF6"/>
    <w:rsid w:val="00D73588"/>
    <w:rsid w:val="00D90828"/>
    <w:rsid w:val="00E17C18"/>
    <w:rsid w:val="00E30F66"/>
    <w:rsid w:val="00E440B2"/>
    <w:rsid w:val="00E725BC"/>
    <w:rsid w:val="00E87B70"/>
    <w:rsid w:val="00E91C57"/>
    <w:rsid w:val="00EC1D7A"/>
    <w:rsid w:val="00ED0849"/>
    <w:rsid w:val="00EF3AC7"/>
    <w:rsid w:val="00FB2755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DE03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  <w:style w:type="paragraph" w:customStyle="1" w:styleId="Default">
    <w:name w:val="Default"/>
    <w:rsid w:val="00134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34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25</cp:revision>
  <dcterms:created xsi:type="dcterms:W3CDTF">2018-10-20T06:47:00Z</dcterms:created>
  <dcterms:modified xsi:type="dcterms:W3CDTF">2020-02-29T17:40:00Z</dcterms:modified>
</cp:coreProperties>
</file>