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BBC1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6933C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9"/>
      <w:bookmarkStart w:id="1" w:name="OLE_LINK40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89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4E3B4082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5226A1A7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986"/>
        <w:gridCol w:w="8423"/>
      </w:tblGrid>
      <w:tr w:rsidR="00FF0B9D" w:rsidRPr="004330EA" w14:paraId="687B0EFF" w14:textId="77777777" w:rsidTr="00557052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691F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1DA" w14:textId="77777777" w:rsidR="00FF0B9D" w:rsidRPr="005C6050" w:rsidRDefault="005C6050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050">
              <w:rPr>
                <w:rFonts w:ascii="Times New Roman" w:hAnsi="Times New Roman" w:cs="Times New Roman"/>
                <w:b/>
                <w:bCs/>
              </w:rPr>
              <w:t>11</w:t>
            </w:r>
            <w:r w:rsidR="00FF0B9D" w:rsidRPr="005C6050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14:paraId="4E2880DB" w14:textId="77777777" w:rsidTr="00557052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2E91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5A06" w14:textId="6773BE54" w:rsidR="00E725BC" w:rsidRPr="005C6050" w:rsidRDefault="00916FBA" w:rsidP="006C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10505">
              <w:rPr>
                <w:rFonts w:ascii="Times New Roman" w:hAnsi="Times New Roman" w:cs="Times New Roman"/>
                <w:b/>
                <w:bCs/>
              </w:rPr>
              <w:t>6</w:t>
            </w:r>
            <w:r w:rsidR="00EC65FF" w:rsidRPr="005C6050">
              <w:rPr>
                <w:rFonts w:ascii="Times New Roman" w:hAnsi="Times New Roman" w:cs="Times New Roman"/>
                <w:b/>
                <w:bCs/>
              </w:rPr>
              <w:t xml:space="preserve">.Week   </w:t>
            </w:r>
            <w:r w:rsidR="00510505">
              <w:rPr>
                <w:rFonts w:ascii="Times New Roman" w:hAnsi="Times New Roman" w:cs="Times New Roman"/>
                <w:b/>
                <w:bCs/>
              </w:rPr>
              <w:t>12-16</w:t>
            </w:r>
            <w:r w:rsidR="00FB3D7A">
              <w:rPr>
                <w:rFonts w:ascii="Times New Roman" w:hAnsi="Times New Roman" w:cs="Times New Roman"/>
                <w:b/>
                <w:bCs/>
              </w:rPr>
              <w:t xml:space="preserve"> APR</w:t>
            </w:r>
            <w:r w:rsidR="001D4824">
              <w:rPr>
                <w:rFonts w:ascii="Times New Roman" w:hAnsi="Times New Roman" w:cs="Times New Roman"/>
                <w:b/>
                <w:bCs/>
              </w:rPr>
              <w:t>IL</w:t>
            </w:r>
            <w:r w:rsidR="005E44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7C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6368" w:rsidRPr="005C6050">
              <w:rPr>
                <w:rFonts w:ascii="Times New Roman" w:hAnsi="Times New Roman" w:cs="Times New Roman"/>
                <w:b/>
                <w:bCs/>
              </w:rPr>
              <w:t>……/…..</w:t>
            </w:r>
            <w:r w:rsidR="003E492D" w:rsidRPr="005C6050">
              <w:rPr>
                <w:rFonts w:ascii="Times New Roman" w:hAnsi="Times New Roman" w:cs="Times New Roman"/>
                <w:b/>
                <w:bCs/>
              </w:rPr>
              <w:t>20</w:t>
            </w:r>
            <w:r w:rsidR="002A35BC">
              <w:rPr>
                <w:rFonts w:ascii="Times New Roman" w:hAnsi="Times New Roman" w:cs="Times New Roman"/>
                <w:b/>
                <w:bCs/>
              </w:rPr>
              <w:t>2</w:t>
            </w:r>
            <w:r w:rsidR="005E44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F0B9D" w:rsidRPr="004330EA" w14:paraId="393065D9" w14:textId="77777777" w:rsidTr="00557052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1E3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AA28" w14:textId="77777777" w:rsidR="00FF0B9D" w:rsidRPr="005C6050" w:rsidRDefault="00FF0B9D" w:rsidP="006C02EA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>40</w:t>
            </w:r>
            <w:r w:rsidR="00CB1F89" w:rsidRPr="005C6050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14:paraId="45B6F490" w14:textId="77777777" w:rsidTr="00557052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11D6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0B65" w14:textId="2CD7E6A7" w:rsidR="00E725BC" w:rsidRPr="005C6050" w:rsidRDefault="003E492D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Unit </w:t>
            </w:r>
            <w:r w:rsidR="00557052">
              <w:rPr>
                <w:rFonts w:ascii="Times New Roman" w:hAnsi="Times New Roman" w:cs="Times New Roman"/>
              </w:rPr>
              <w:t>7</w:t>
            </w:r>
          </w:p>
        </w:tc>
      </w:tr>
      <w:tr w:rsidR="00E725BC" w:rsidRPr="004330EA" w14:paraId="25A14267" w14:textId="77777777" w:rsidTr="00557052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0E1C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FAD2" w14:textId="773AF380" w:rsidR="00E725BC" w:rsidRPr="005C6050" w:rsidRDefault="00557052" w:rsidP="006C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FACTS ABOUT TURKEY</w:t>
            </w:r>
          </w:p>
        </w:tc>
      </w:tr>
      <w:tr w:rsidR="00E725BC" w:rsidRPr="004330EA" w14:paraId="6532B24B" w14:textId="77777777" w:rsidTr="00557052">
        <w:trPr>
          <w:trHeight w:val="10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45FE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4AD" w14:textId="77777777" w:rsidR="00557052" w:rsidRDefault="00557052" w:rsidP="00557052">
            <w:pPr>
              <w:suppressOverlap/>
            </w:pPr>
          </w:p>
          <w:p w14:paraId="17EEB200" w14:textId="77777777" w:rsidR="00510505" w:rsidRDefault="001D4824" w:rsidP="00510505">
            <w:pPr>
              <w:suppressOverlap/>
              <w:rPr>
                <w:b/>
              </w:rPr>
            </w:pPr>
            <w:r>
              <w:t>E11.7.S2. Students will be able to interview with a friend to get detailed information about places he/sh</w:t>
            </w:r>
            <w:r w:rsidR="00510505">
              <w:rPr>
                <w:b/>
              </w:rPr>
              <w:t xml:space="preserve">: </w:t>
            </w:r>
          </w:p>
          <w:p w14:paraId="6318DEBC" w14:textId="33C7ED7D" w:rsidR="00510505" w:rsidRPr="00415D7F" w:rsidRDefault="00510505" w:rsidP="00510505">
            <w:pPr>
              <w:suppressOverlap/>
              <w:rPr>
                <w:b/>
              </w:rPr>
            </w:pPr>
            <w:r>
              <w:t xml:space="preserve">E11.7.R1. Students will be able to find out specific information in a text describing historical sites in Turkey. </w:t>
            </w:r>
          </w:p>
          <w:p w14:paraId="4C25B713" w14:textId="18F2C04C" w:rsidR="00510505" w:rsidRPr="00415D7F" w:rsidRDefault="00510505" w:rsidP="00510505">
            <w:pPr>
              <w:suppressOverlap/>
              <w:rPr>
                <w:b/>
              </w:rPr>
            </w:pPr>
            <w:r>
              <w:t xml:space="preserve">E11.7.W1. Students will be able to write a blog post recommending places to visit in Turkey. </w:t>
            </w:r>
          </w:p>
          <w:p w14:paraId="3B7A6F9E" w14:textId="5DED3981" w:rsidR="001D4824" w:rsidRDefault="001D4824" w:rsidP="00240913">
            <w:pPr>
              <w:suppressOverlap/>
            </w:pPr>
            <w:r>
              <w:t>e has visited.</w:t>
            </w:r>
          </w:p>
          <w:p w14:paraId="4A7E2A89" w14:textId="02C43037" w:rsidR="00510505" w:rsidRPr="00EA3E21" w:rsidRDefault="00510505" w:rsidP="00240913">
            <w:pPr>
              <w:suppressOverlap/>
            </w:pPr>
          </w:p>
        </w:tc>
      </w:tr>
      <w:tr w:rsidR="00E725BC" w:rsidRPr="004330EA" w14:paraId="09952236" w14:textId="77777777" w:rsidTr="00557052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CFFE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8AE40EE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4CFE" w14:textId="77777777" w:rsidR="00510505" w:rsidRPr="00E4764E" w:rsidRDefault="00510505" w:rsidP="00510505">
            <w:pPr>
              <w:autoSpaceDE w:val="0"/>
              <w:autoSpaceDN w:val="0"/>
              <w:adjustRightInd w:val="0"/>
              <w:suppressOverlap/>
              <w:rPr>
                <w:b/>
              </w:rPr>
            </w:pPr>
            <w:r w:rsidRPr="00E4764E">
              <w:rPr>
                <w:b/>
              </w:rPr>
              <w:t xml:space="preserve">Asking for and giving more detailed information </w:t>
            </w:r>
          </w:p>
          <w:p w14:paraId="65B66165" w14:textId="77777777" w:rsidR="00510505" w:rsidRDefault="00510505" w:rsidP="00510505">
            <w:pPr>
              <w:autoSpaceDE w:val="0"/>
              <w:autoSpaceDN w:val="0"/>
              <w:adjustRightInd w:val="0"/>
              <w:suppressOverlap/>
            </w:pPr>
            <w:r>
              <w:t xml:space="preserve">What are the must see attractions in Istanbul/around here? </w:t>
            </w:r>
          </w:p>
          <w:p w14:paraId="3EA2E0C1" w14:textId="23544E5D" w:rsidR="0078001E" w:rsidRPr="0069748C" w:rsidRDefault="0078001E" w:rsidP="00510505">
            <w:pPr>
              <w:autoSpaceDE w:val="0"/>
              <w:autoSpaceDN w:val="0"/>
              <w:adjustRightInd w:val="0"/>
              <w:suppressOverlap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  <w:tr w:rsidR="00E725BC" w:rsidRPr="004330EA" w14:paraId="19DCC9C1" w14:textId="77777777" w:rsidTr="00557052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7559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66D" w14:textId="51FB93DF" w:rsidR="00557052" w:rsidRPr="00557052" w:rsidRDefault="00557052" w:rsidP="00557052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>Short Documentaries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557052">
              <w:rPr>
                <w:rFonts w:ascii="Times New Roman" w:eastAsia="Helvetica-Light" w:hAnsi="Times New Roman" w:cs="Times New Roman"/>
              </w:rPr>
              <w:t xml:space="preserve">Historical Figures and Monuments 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557052">
              <w:rPr>
                <w:rFonts w:ascii="Times New Roman" w:eastAsia="Helvetica-Light" w:hAnsi="Times New Roman" w:cs="Times New Roman"/>
              </w:rPr>
              <w:t xml:space="preserve">Pictures Posters </w:t>
            </w:r>
          </w:p>
          <w:p w14:paraId="4B8B9183" w14:textId="12A91B85" w:rsidR="00557052" w:rsidRPr="00557052" w:rsidRDefault="00557052" w:rsidP="00557052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 xml:space="preserve">Travel Guides 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557052">
              <w:rPr>
                <w:rFonts w:ascii="Times New Roman" w:eastAsia="Helvetica-Light" w:hAnsi="Times New Roman" w:cs="Times New Roman"/>
              </w:rPr>
              <w:t xml:space="preserve">Roleplays </w:t>
            </w:r>
          </w:p>
          <w:p w14:paraId="52BF61C6" w14:textId="4BC9B6A3" w:rsidR="00557052" w:rsidRPr="00557052" w:rsidRDefault="00557052" w:rsidP="00557052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 xml:space="preserve">Information Gap Activities 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557052">
              <w:rPr>
                <w:rFonts w:ascii="Times New Roman" w:eastAsia="Helvetica-Light" w:hAnsi="Times New Roman" w:cs="Times New Roman"/>
              </w:rPr>
              <w:t xml:space="preserve">Songs </w:t>
            </w:r>
          </w:p>
          <w:p w14:paraId="1316B85B" w14:textId="77777777" w:rsidR="00557052" w:rsidRPr="00557052" w:rsidRDefault="00557052" w:rsidP="00557052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>Idioms/proverbs of the week</w:t>
            </w:r>
          </w:p>
          <w:p w14:paraId="69AB4336" w14:textId="77777777" w:rsidR="00557052" w:rsidRPr="00557052" w:rsidRDefault="00557052" w:rsidP="00557052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>Discussion time tech pack</w:t>
            </w:r>
          </w:p>
          <w:p w14:paraId="6A3E6BBF" w14:textId="77777777" w:rsidR="00557052" w:rsidRPr="00557052" w:rsidRDefault="00557052" w:rsidP="00557052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>E -portfolio</w:t>
            </w:r>
          </w:p>
          <w:p w14:paraId="77B86543" w14:textId="77777777" w:rsidR="00557052" w:rsidRPr="00557052" w:rsidRDefault="00557052" w:rsidP="00557052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>Entry video</w:t>
            </w:r>
          </w:p>
          <w:p w14:paraId="53859F17" w14:textId="77777777" w:rsidR="00557052" w:rsidRDefault="00557052" w:rsidP="00557052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>Blog entry</w:t>
            </w:r>
          </w:p>
          <w:p w14:paraId="2AAF159C" w14:textId="10FCF668" w:rsidR="00E725BC" w:rsidRPr="005C6050" w:rsidRDefault="00557052" w:rsidP="00557052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>Self-Assessment</w:t>
            </w:r>
          </w:p>
        </w:tc>
      </w:tr>
      <w:tr w:rsidR="00E725BC" w:rsidRPr="004330EA" w14:paraId="6F685053" w14:textId="77777777" w:rsidTr="00557052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C0E9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5A4" w14:textId="77777777" w:rsidR="00CB1F89" w:rsidRPr="005C6050" w:rsidRDefault="00CB1F89" w:rsidP="00CB1F89">
            <w:pPr>
              <w:rPr>
                <w:rFonts w:ascii="Times New Roman" w:eastAsia="Helvetica-Light" w:hAnsi="Times New Roman" w:cs="Times New Roman"/>
              </w:rPr>
            </w:pPr>
            <w:r w:rsidRPr="005C6050">
              <w:rPr>
                <w:rFonts w:ascii="Times New Roman" w:eastAsia="Helvetica-Light" w:hAnsi="Times New Roman" w:cs="Times New Roman"/>
              </w:rPr>
              <w:t>Questions (Oral and written)</w:t>
            </w:r>
          </w:p>
          <w:p w14:paraId="664E9D1A" w14:textId="77777777" w:rsidR="00B46368" w:rsidRPr="005C6050" w:rsidRDefault="00B46368" w:rsidP="00B46368">
            <w:pPr>
              <w:rPr>
                <w:rFonts w:ascii="Times New Roman" w:eastAsia="Helvetica-Light" w:hAnsi="Times New Roman" w:cs="Times New Roman"/>
              </w:rPr>
            </w:pPr>
          </w:p>
          <w:p w14:paraId="70EDD744" w14:textId="77777777" w:rsidR="00E725BC" w:rsidRPr="005C6050" w:rsidRDefault="00E725BC" w:rsidP="00B46368">
            <w:pPr>
              <w:rPr>
                <w:rFonts w:ascii="Times New Roman" w:hAnsi="Times New Roman" w:cs="Times New Roman"/>
              </w:rPr>
            </w:pPr>
          </w:p>
        </w:tc>
      </w:tr>
    </w:tbl>
    <w:p w14:paraId="0FDE6D7A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A9565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0DE226C0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37F54C2C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58780535" w14:textId="6D93A6F6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2A35BC">
        <w:rPr>
          <w:b/>
          <w:sz w:val="24"/>
          <w:szCs w:val="24"/>
        </w:rPr>
        <w:t>2</w:t>
      </w:r>
      <w:r w:rsidR="003302DD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0F6C9833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54179D1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p w14:paraId="28F35168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14:paraId="1986BD87" w14:textId="77777777" w:rsidR="00D67F49" w:rsidRDefault="00D20677"/>
    <w:p w14:paraId="6121A71A" w14:textId="77777777" w:rsidR="00784E90" w:rsidRDefault="00784E90"/>
    <w:p w14:paraId="63148016" w14:textId="77777777" w:rsidR="00784E90" w:rsidRDefault="00784E90"/>
    <w:p w14:paraId="2482BE8F" w14:textId="77777777" w:rsidR="00784E90" w:rsidRDefault="00784E90"/>
    <w:p w14:paraId="46D54360" w14:textId="77777777" w:rsidR="00784E90" w:rsidRDefault="00784E90"/>
    <w:p w14:paraId="7E868207" w14:textId="77777777" w:rsidR="005C6050" w:rsidRDefault="005C6050"/>
    <w:p w14:paraId="093743AD" w14:textId="47EF4CAC" w:rsidR="005C6050" w:rsidRDefault="005C6050"/>
    <w:p w14:paraId="425D4B76" w14:textId="21FB9E0F" w:rsidR="003302DD" w:rsidRDefault="003302DD"/>
    <w:p w14:paraId="0E905A08" w14:textId="17C54883" w:rsidR="00557052" w:rsidRDefault="00557052" w:rsidP="0055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B9618" w14:textId="36E6587D" w:rsidR="00FB3D7A" w:rsidRDefault="00FB3D7A" w:rsidP="0055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D77E5" w14:textId="77777777" w:rsidR="001D4824" w:rsidRDefault="001D4824" w:rsidP="0055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56EB7" w14:textId="3D152D7C" w:rsidR="001D4824" w:rsidRDefault="001D4824" w:rsidP="0055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EC111" w14:textId="49C18CE8" w:rsidR="001D4824" w:rsidRDefault="001D4824" w:rsidP="0055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1945A" w14:textId="77777777" w:rsidR="00510505" w:rsidRPr="004330EA" w:rsidRDefault="00510505" w:rsidP="00510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5216E" w14:textId="77777777" w:rsidR="00510505" w:rsidRPr="004330EA" w:rsidRDefault="00510505" w:rsidP="00510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7D703F8A" w14:textId="77777777" w:rsidR="00510505" w:rsidRPr="004330EA" w:rsidRDefault="00510505" w:rsidP="00510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56429561" w14:textId="77777777" w:rsidR="00510505" w:rsidRPr="004330EA" w:rsidRDefault="00510505" w:rsidP="00510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986"/>
        <w:gridCol w:w="8423"/>
      </w:tblGrid>
      <w:tr w:rsidR="00510505" w:rsidRPr="004330EA" w14:paraId="7946971E" w14:textId="77777777" w:rsidTr="00DB09C5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9B01" w14:textId="77777777" w:rsidR="00510505" w:rsidRPr="004330EA" w:rsidRDefault="00510505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5D5E" w14:textId="77777777" w:rsidR="00510505" w:rsidRPr="005C6050" w:rsidRDefault="00510505" w:rsidP="00DB0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050">
              <w:rPr>
                <w:rFonts w:ascii="Times New Roman" w:hAnsi="Times New Roman" w:cs="Times New Roman"/>
                <w:b/>
                <w:bCs/>
              </w:rPr>
              <w:t>11th Grade</w:t>
            </w:r>
          </w:p>
        </w:tc>
      </w:tr>
      <w:tr w:rsidR="00510505" w:rsidRPr="004330EA" w14:paraId="76E3A4A1" w14:textId="77777777" w:rsidTr="00DB09C5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4E0A" w14:textId="77777777" w:rsidR="00510505" w:rsidRPr="004330EA" w:rsidRDefault="00510505" w:rsidP="00DB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9E18" w14:textId="77777777" w:rsidR="00510505" w:rsidRPr="005C6050" w:rsidRDefault="00510505" w:rsidP="00DB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5C6050">
              <w:rPr>
                <w:rFonts w:ascii="Times New Roman" w:hAnsi="Times New Roman" w:cs="Times New Roman"/>
                <w:b/>
                <w:bCs/>
              </w:rPr>
              <w:t xml:space="preserve">.Week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12-16 APRIL  </w:t>
            </w:r>
            <w:r w:rsidRPr="005C6050">
              <w:rPr>
                <w:rFonts w:ascii="Times New Roman" w:hAnsi="Times New Roman" w:cs="Times New Roman"/>
                <w:b/>
                <w:bCs/>
              </w:rPr>
              <w:t>……/…..20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510505" w:rsidRPr="004330EA" w14:paraId="6E1AF1BF" w14:textId="77777777" w:rsidTr="00DB09C5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B13F" w14:textId="77777777" w:rsidR="00510505" w:rsidRPr="004330EA" w:rsidRDefault="00510505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81FF" w14:textId="77777777" w:rsidR="00510505" w:rsidRPr="005C6050" w:rsidRDefault="00510505" w:rsidP="00DB09C5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>40 + 40</w:t>
            </w:r>
          </w:p>
        </w:tc>
      </w:tr>
      <w:tr w:rsidR="00510505" w:rsidRPr="004330EA" w14:paraId="35C9EA6A" w14:textId="77777777" w:rsidTr="00DB09C5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0BA0" w14:textId="77777777" w:rsidR="00510505" w:rsidRPr="004330EA" w:rsidRDefault="00510505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A781" w14:textId="77777777" w:rsidR="00510505" w:rsidRPr="005C6050" w:rsidRDefault="00510505" w:rsidP="00DB09C5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Unit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0505" w:rsidRPr="004330EA" w14:paraId="5408F955" w14:textId="77777777" w:rsidTr="00DB09C5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A33A" w14:textId="77777777" w:rsidR="00510505" w:rsidRPr="004330EA" w:rsidRDefault="00510505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CD3" w14:textId="77777777" w:rsidR="00510505" w:rsidRPr="005C6050" w:rsidRDefault="00510505" w:rsidP="00DB09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FACTS ABOUT TURKEY</w:t>
            </w:r>
          </w:p>
        </w:tc>
      </w:tr>
      <w:tr w:rsidR="00510505" w:rsidRPr="004330EA" w14:paraId="67C43F06" w14:textId="77777777" w:rsidTr="00DB09C5">
        <w:trPr>
          <w:trHeight w:val="10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11EF" w14:textId="77777777" w:rsidR="00510505" w:rsidRPr="004330EA" w:rsidRDefault="00510505" w:rsidP="00DB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8C9" w14:textId="77777777" w:rsidR="00510505" w:rsidRDefault="00510505" w:rsidP="00DB09C5">
            <w:pPr>
              <w:suppressOverlap/>
            </w:pPr>
          </w:p>
          <w:p w14:paraId="2F02ED58" w14:textId="77777777" w:rsidR="00510505" w:rsidRDefault="00510505" w:rsidP="00DB09C5">
            <w:pPr>
              <w:suppressOverlap/>
              <w:rPr>
                <w:b/>
              </w:rPr>
            </w:pPr>
            <w:r>
              <w:t>E11.7.S2. Students will be able to interview with a friend to get detailed information about places he/sh</w:t>
            </w:r>
            <w:r>
              <w:rPr>
                <w:b/>
              </w:rPr>
              <w:t xml:space="preserve">: </w:t>
            </w:r>
          </w:p>
          <w:p w14:paraId="1E5816E6" w14:textId="77777777" w:rsidR="00510505" w:rsidRPr="00415D7F" w:rsidRDefault="00510505" w:rsidP="00DB09C5">
            <w:pPr>
              <w:suppressOverlap/>
              <w:rPr>
                <w:b/>
              </w:rPr>
            </w:pPr>
            <w:r>
              <w:t xml:space="preserve">E11.7.R1. Students will be able to find out specific information in a text describing historical sites in Turkey. </w:t>
            </w:r>
          </w:p>
          <w:p w14:paraId="3473256F" w14:textId="77777777" w:rsidR="00510505" w:rsidRPr="00415D7F" w:rsidRDefault="00510505" w:rsidP="00DB09C5">
            <w:pPr>
              <w:suppressOverlap/>
              <w:rPr>
                <w:b/>
              </w:rPr>
            </w:pPr>
            <w:r>
              <w:t xml:space="preserve">E11.7.W1. Students will be able to write a blog post recommending places to visit in Turkey. </w:t>
            </w:r>
          </w:p>
          <w:p w14:paraId="406FEFC9" w14:textId="77777777" w:rsidR="00510505" w:rsidRDefault="00510505" w:rsidP="00DB09C5">
            <w:pPr>
              <w:suppressOverlap/>
            </w:pPr>
            <w:r>
              <w:t>e has visited.</w:t>
            </w:r>
          </w:p>
          <w:p w14:paraId="214ED168" w14:textId="77777777" w:rsidR="00510505" w:rsidRPr="00EA3E21" w:rsidRDefault="00510505" w:rsidP="00DB09C5">
            <w:pPr>
              <w:suppressOverlap/>
            </w:pPr>
          </w:p>
        </w:tc>
      </w:tr>
      <w:tr w:rsidR="00510505" w:rsidRPr="004330EA" w14:paraId="497626E9" w14:textId="77777777" w:rsidTr="00DB09C5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A484" w14:textId="77777777" w:rsidR="00510505" w:rsidRPr="004330EA" w:rsidRDefault="00510505" w:rsidP="00DB09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565E45E7" w14:textId="77777777" w:rsidR="00510505" w:rsidRPr="004330EA" w:rsidRDefault="00510505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82C2" w14:textId="77777777" w:rsidR="00510505" w:rsidRPr="00E4764E" w:rsidRDefault="00510505" w:rsidP="00DB09C5">
            <w:pPr>
              <w:autoSpaceDE w:val="0"/>
              <w:autoSpaceDN w:val="0"/>
              <w:adjustRightInd w:val="0"/>
              <w:suppressOverlap/>
              <w:rPr>
                <w:b/>
              </w:rPr>
            </w:pPr>
            <w:r w:rsidRPr="00E4764E">
              <w:rPr>
                <w:b/>
              </w:rPr>
              <w:t xml:space="preserve">Asking for and giving more detailed information </w:t>
            </w:r>
          </w:p>
          <w:p w14:paraId="6A21567E" w14:textId="77777777" w:rsidR="00510505" w:rsidRDefault="00510505" w:rsidP="00DB09C5">
            <w:pPr>
              <w:autoSpaceDE w:val="0"/>
              <w:autoSpaceDN w:val="0"/>
              <w:adjustRightInd w:val="0"/>
              <w:suppressOverlap/>
            </w:pPr>
            <w:r>
              <w:t xml:space="preserve">What are the must see attractions in Istanbul/around here? </w:t>
            </w:r>
          </w:p>
          <w:p w14:paraId="1C001018" w14:textId="77777777" w:rsidR="00510505" w:rsidRPr="0069748C" w:rsidRDefault="00510505" w:rsidP="00DB09C5">
            <w:pPr>
              <w:autoSpaceDE w:val="0"/>
              <w:autoSpaceDN w:val="0"/>
              <w:adjustRightInd w:val="0"/>
              <w:suppressOverlap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  <w:tr w:rsidR="00510505" w:rsidRPr="004330EA" w14:paraId="5C932941" w14:textId="77777777" w:rsidTr="00DB09C5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8957" w14:textId="77777777" w:rsidR="00510505" w:rsidRPr="004330EA" w:rsidRDefault="00510505" w:rsidP="00DB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C07F" w14:textId="77777777" w:rsidR="00510505" w:rsidRPr="00557052" w:rsidRDefault="00510505" w:rsidP="00DB09C5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>Short Documentaries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557052">
              <w:rPr>
                <w:rFonts w:ascii="Times New Roman" w:eastAsia="Helvetica-Light" w:hAnsi="Times New Roman" w:cs="Times New Roman"/>
              </w:rPr>
              <w:t xml:space="preserve">Historical Figures and Monuments 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557052">
              <w:rPr>
                <w:rFonts w:ascii="Times New Roman" w:eastAsia="Helvetica-Light" w:hAnsi="Times New Roman" w:cs="Times New Roman"/>
              </w:rPr>
              <w:t xml:space="preserve">Pictures Posters </w:t>
            </w:r>
          </w:p>
          <w:p w14:paraId="7859A592" w14:textId="77777777" w:rsidR="00510505" w:rsidRPr="00557052" w:rsidRDefault="00510505" w:rsidP="00DB09C5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 xml:space="preserve">Travel Guides 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557052">
              <w:rPr>
                <w:rFonts w:ascii="Times New Roman" w:eastAsia="Helvetica-Light" w:hAnsi="Times New Roman" w:cs="Times New Roman"/>
              </w:rPr>
              <w:t xml:space="preserve">Roleplays </w:t>
            </w:r>
          </w:p>
          <w:p w14:paraId="2231BF49" w14:textId="77777777" w:rsidR="00510505" w:rsidRPr="00557052" w:rsidRDefault="00510505" w:rsidP="00DB09C5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 xml:space="preserve">Information Gap Activities 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557052">
              <w:rPr>
                <w:rFonts w:ascii="Times New Roman" w:eastAsia="Helvetica-Light" w:hAnsi="Times New Roman" w:cs="Times New Roman"/>
              </w:rPr>
              <w:t xml:space="preserve">Songs </w:t>
            </w:r>
          </w:p>
          <w:p w14:paraId="69842710" w14:textId="77777777" w:rsidR="00510505" w:rsidRPr="00557052" w:rsidRDefault="00510505" w:rsidP="00DB09C5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>Idioms/proverbs of the week</w:t>
            </w:r>
          </w:p>
          <w:p w14:paraId="0DDB7EF6" w14:textId="77777777" w:rsidR="00510505" w:rsidRPr="00557052" w:rsidRDefault="00510505" w:rsidP="00DB09C5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>Discussion time tech pack</w:t>
            </w:r>
          </w:p>
          <w:p w14:paraId="38A2574B" w14:textId="77777777" w:rsidR="00510505" w:rsidRPr="00557052" w:rsidRDefault="00510505" w:rsidP="00DB09C5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>E -portfolio</w:t>
            </w:r>
          </w:p>
          <w:p w14:paraId="46FBAD5D" w14:textId="77777777" w:rsidR="00510505" w:rsidRPr="00557052" w:rsidRDefault="00510505" w:rsidP="00DB09C5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>Entry video</w:t>
            </w:r>
          </w:p>
          <w:p w14:paraId="4036AFD0" w14:textId="77777777" w:rsidR="00510505" w:rsidRDefault="00510505" w:rsidP="00DB09C5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>Blog entry</w:t>
            </w:r>
          </w:p>
          <w:p w14:paraId="0D038F0A" w14:textId="77777777" w:rsidR="00510505" w:rsidRPr="005C6050" w:rsidRDefault="00510505" w:rsidP="00DB09C5">
            <w:pPr>
              <w:rPr>
                <w:rFonts w:ascii="Times New Roman" w:eastAsia="Helvetica-Light" w:hAnsi="Times New Roman" w:cs="Times New Roman"/>
              </w:rPr>
            </w:pPr>
            <w:r w:rsidRPr="00557052">
              <w:rPr>
                <w:rFonts w:ascii="Times New Roman" w:eastAsia="Helvetica-Light" w:hAnsi="Times New Roman" w:cs="Times New Roman"/>
              </w:rPr>
              <w:t>Self-Assessment</w:t>
            </w:r>
          </w:p>
        </w:tc>
      </w:tr>
      <w:tr w:rsidR="00510505" w:rsidRPr="004330EA" w14:paraId="0561C700" w14:textId="77777777" w:rsidTr="00DB09C5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8C6A" w14:textId="77777777" w:rsidR="00510505" w:rsidRPr="004330EA" w:rsidRDefault="00510505" w:rsidP="00DB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8444" w14:textId="77777777" w:rsidR="00510505" w:rsidRPr="005C6050" w:rsidRDefault="00510505" w:rsidP="00DB09C5">
            <w:pPr>
              <w:rPr>
                <w:rFonts w:ascii="Times New Roman" w:eastAsia="Helvetica-Light" w:hAnsi="Times New Roman" w:cs="Times New Roman"/>
              </w:rPr>
            </w:pPr>
            <w:r w:rsidRPr="005C6050">
              <w:rPr>
                <w:rFonts w:ascii="Times New Roman" w:eastAsia="Helvetica-Light" w:hAnsi="Times New Roman" w:cs="Times New Roman"/>
              </w:rPr>
              <w:t>Questions (Oral and written)</w:t>
            </w:r>
          </w:p>
          <w:p w14:paraId="5E6C02A9" w14:textId="77777777" w:rsidR="00510505" w:rsidRPr="005C6050" w:rsidRDefault="00510505" w:rsidP="00DB09C5">
            <w:pPr>
              <w:rPr>
                <w:rFonts w:ascii="Times New Roman" w:eastAsia="Helvetica-Light" w:hAnsi="Times New Roman" w:cs="Times New Roman"/>
              </w:rPr>
            </w:pPr>
          </w:p>
          <w:p w14:paraId="70AF050D" w14:textId="77777777" w:rsidR="00510505" w:rsidRPr="005C6050" w:rsidRDefault="00510505" w:rsidP="00DB09C5">
            <w:pPr>
              <w:rPr>
                <w:rFonts w:ascii="Times New Roman" w:hAnsi="Times New Roman" w:cs="Times New Roman"/>
              </w:rPr>
            </w:pPr>
          </w:p>
        </w:tc>
      </w:tr>
    </w:tbl>
    <w:p w14:paraId="131C0778" w14:textId="77777777" w:rsidR="00510505" w:rsidRPr="004330EA" w:rsidRDefault="00510505" w:rsidP="00510505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575079" w14:textId="77777777" w:rsidR="00510505" w:rsidRDefault="00510505" w:rsidP="00510505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71B70F8A" w14:textId="77777777" w:rsidR="00510505" w:rsidRPr="00E00DA3" w:rsidRDefault="00510505" w:rsidP="0051050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16DC1C51" w14:textId="77777777" w:rsidR="00510505" w:rsidRDefault="00510505" w:rsidP="0051050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15371A95" w14:textId="77777777" w:rsidR="00510505" w:rsidRPr="00E00DA3" w:rsidRDefault="00510505" w:rsidP="0051050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7E0380B8" w14:textId="77777777" w:rsidR="00510505" w:rsidRPr="00E00DA3" w:rsidRDefault="00510505" w:rsidP="0051050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676E14B1" w14:textId="77777777" w:rsidR="00510505" w:rsidRPr="00E00DA3" w:rsidRDefault="00510505" w:rsidP="0051050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012D1F59" w14:textId="77777777" w:rsidR="001D4824" w:rsidRDefault="001D4824" w:rsidP="00510505">
      <w:pPr>
        <w:spacing w:after="0" w:line="240" w:lineRule="auto"/>
        <w:rPr>
          <w:b/>
          <w:sz w:val="20"/>
          <w:szCs w:val="20"/>
        </w:rPr>
      </w:pPr>
    </w:p>
    <w:p w14:paraId="3B1844F1" w14:textId="77777777" w:rsidR="001D4824" w:rsidRDefault="001D4824" w:rsidP="001D4824"/>
    <w:p w14:paraId="4CCBD874" w14:textId="77777777" w:rsidR="001D4824" w:rsidRPr="004330EA" w:rsidRDefault="001D4824" w:rsidP="001D4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D4824" w:rsidRPr="004330EA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8D0FB" w14:textId="77777777" w:rsidR="00D20677" w:rsidRDefault="00D20677" w:rsidP="00D90828">
      <w:pPr>
        <w:spacing w:after="0" w:line="240" w:lineRule="auto"/>
      </w:pPr>
      <w:r>
        <w:separator/>
      </w:r>
    </w:p>
  </w:endnote>
  <w:endnote w:type="continuationSeparator" w:id="0">
    <w:p w14:paraId="4601B0A9" w14:textId="77777777" w:rsidR="00D20677" w:rsidRDefault="00D20677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8EDBA" w14:textId="77777777" w:rsidR="00D20677" w:rsidRDefault="00D20677" w:rsidP="00D90828">
      <w:pPr>
        <w:spacing w:after="0" w:line="240" w:lineRule="auto"/>
      </w:pPr>
      <w:r>
        <w:separator/>
      </w:r>
    </w:p>
  </w:footnote>
  <w:footnote w:type="continuationSeparator" w:id="0">
    <w:p w14:paraId="013D8A00" w14:textId="77777777" w:rsidR="00D20677" w:rsidRDefault="00D20677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492D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81884"/>
    <w:rsid w:val="000C762C"/>
    <w:rsid w:val="00157BD9"/>
    <w:rsid w:val="00164D2C"/>
    <w:rsid w:val="00180CB7"/>
    <w:rsid w:val="001B3590"/>
    <w:rsid w:val="001D4824"/>
    <w:rsid w:val="001D4C3A"/>
    <w:rsid w:val="001D7890"/>
    <w:rsid w:val="00234C5E"/>
    <w:rsid w:val="00240913"/>
    <w:rsid w:val="002741B0"/>
    <w:rsid w:val="0028797D"/>
    <w:rsid w:val="002A35BC"/>
    <w:rsid w:val="002D50FE"/>
    <w:rsid w:val="0030216F"/>
    <w:rsid w:val="00316945"/>
    <w:rsid w:val="003302DD"/>
    <w:rsid w:val="0033112C"/>
    <w:rsid w:val="00372E55"/>
    <w:rsid w:val="003A167A"/>
    <w:rsid w:val="003E492D"/>
    <w:rsid w:val="004015A9"/>
    <w:rsid w:val="004330EA"/>
    <w:rsid w:val="00496DB7"/>
    <w:rsid w:val="00510505"/>
    <w:rsid w:val="0051484E"/>
    <w:rsid w:val="0053277A"/>
    <w:rsid w:val="00557052"/>
    <w:rsid w:val="00562C05"/>
    <w:rsid w:val="005728FC"/>
    <w:rsid w:val="00581A44"/>
    <w:rsid w:val="00590E3E"/>
    <w:rsid w:val="005B0252"/>
    <w:rsid w:val="005C6050"/>
    <w:rsid w:val="005E446C"/>
    <w:rsid w:val="00611DDC"/>
    <w:rsid w:val="0069748C"/>
    <w:rsid w:val="006A4914"/>
    <w:rsid w:val="006C02EA"/>
    <w:rsid w:val="007014D2"/>
    <w:rsid w:val="0073589D"/>
    <w:rsid w:val="0078001E"/>
    <w:rsid w:val="00784E90"/>
    <w:rsid w:val="007E702C"/>
    <w:rsid w:val="007F2DED"/>
    <w:rsid w:val="008830DB"/>
    <w:rsid w:val="0090099A"/>
    <w:rsid w:val="009102C3"/>
    <w:rsid w:val="00916FBA"/>
    <w:rsid w:val="0092228F"/>
    <w:rsid w:val="00936E51"/>
    <w:rsid w:val="00994764"/>
    <w:rsid w:val="009D0701"/>
    <w:rsid w:val="009E05C3"/>
    <w:rsid w:val="00A21FDE"/>
    <w:rsid w:val="00A64B8D"/>
    <w:rsid w:val="00A903C0"/>
    <w:rsid w:val="00AD5714"/>
    <w:rsid w:val="00B14249"/>
    <w:rsid w:val="00B160ED"/>
    <w:rsid w:val="00B46368"/>
    <w:rsid w:val="00BC57AC"/>
    <w:rsid w:val="00C00985"/>
    <w:rsid w:val="00C0494A"/>
    <w:rsid w:val="00C333A6"/>
    <w:rsid w:val="00C35F8F"/>
    <w:rsid w:val="00C43532"/>
    <w:rsid w:val="00C76A8D"/>
    <w:rsid w:val="00C94F8B"/>
    <w:rsid w:val="00CB1F89"/>
    <w:rsid w:val="00CD3151"/>
    <w:rsid w:val="00D17279"/>
    <w:rsid w:val="00D20677"/>
    <w:rsid w:val="00D3286D"/>
    <w:rsid w:val="00D54DF6"/>
    <w:rsid w:val="00D73588"/>
    <w:rsid w:val="00D90828"/>
    <w:rsid w:val="00E17C18"/>
    <w:rsid w:val="00E440B2"/>
    <w:rsid w:val="00E725BC"/>
    <w:rsid w:val="00E91C57"/>
    <w:rsid w:val="00EA3E21"/>
    <w:rsid w:val="00EC65FF"/>
    <w:rsid w:val="00ED0849"/>
    <w:rsid w:val="00EF0341"/>
    <w:rsid w:val="00F279DE"/>
    <w:rsid w:val="00F67CE6"/>
    <w:rsid w:val="00FB3D7A"/>
    <w:rsid w:val="00FD2CDC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017C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3302D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40</cp:revision>
  <dcterms:created xsi:type="dcterms:W3CDTF">2018-10-20T06:47:00Z</dcterms:created>
  <dcterms:modified xsi:type="dcterms:W3CDTF">2021-03-21T12:12:00Z</dcterms:modified>
</cp:coreProperties>
</file>