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A36A23" w:rsidRDefault="00806C1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A36A23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A36A23" w:rsidRDefault="006C0F54" w:rsidP="006C02EA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</w:t>
            </w:r>
            <w:r w:rsidR="00D37832">
              <w:rPr>
                <w:rFonts w:ascii="Times New Roman" w:hAnsi="Times New Roman" w:cs="Times New Roman"/>
                <w:b/>
                <w:bCs/>
              </w:rPr>
              <w:t>1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D37832">
              <w:rPr>
                <w:rFonts w:ascii="Times New Roman" w:hAnsi="Times New Roman" w:cs="Times New Roman"/>
                <w:b/>
                <w:bCs/>
              </w:rPr>
              <w:t>25</w:t>
            </w:r>
            <w:r w:rsidRPr="00A36A23">
              <w:rPr>
                <w:rFonts w:ascii="Times New Roman" w:hAnsi="Times New Roman" w:cs="Times New Roman"/>
                <w:b/>
                <w:bCs/>
              </w:rPr>
              <w:t>-</w:t>
            </w:r>
            <w:r w:rsidR="00D37832">
              <w:rPr>
                <w:rFonts w:ascii="Times New Roman" w:hAnsi="Times New Roman" w:cs="Times New Roman"/>
                <w:b/>
                <w:bCs/>
              </w:rPr>
              <w:t>29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 NOVEMBER         ……/……/2019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A36A23" w:rsidRDefault="00FF0B9D" w:rsidP="006C02EA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</w:t>
            </w:r>
            <w:r w:rsidR="00B17E81" w:rsidRPr="00A36A23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6C0F54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Theme 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725BC" w:rsidP="006C02EA">
            <w:pPr>
              <w:jc w:val="both"/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</w:t>
            </w:r>
            <w:r w:rsidR="00806C10" w:rsidRPr="00A36A23">
              <w:rPr>
                <w:rFonts w:ascii="Times New Roman" w:hAnsi="Times New Roman" w:cs="Times New Roman"/>
              </w:rPr>
              <w:t>Hard times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725BC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</w:rPr>
              <w:t>Buraya işlediğiniz konunun adını yazacaksınız</w:t>
            </w:r>
            <w:r w:rsidRPr="00A36A23">
              <w:rPr>
                <w:rFonts w:ascii="Times New Roman" w:hAnsi="Times New Roman" w:cs="Times New Roman"/>
              </w:rPr>
              <w:t xml:space="preserve">      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833992" w:rsidRDefault="00D37832" w:rsidP="00D37832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E11.3.R1. Students will be able to answer the questions about a text on people’s habits and experiences in the past. </w:t>
            </w:r>
          </w:p>
          <w:p w:rsidR="00D37832" w:rsidRPr="00833992" w:rsidRDefault="00D37832" w:rsidP="00D37832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E11.3.R2. Students will be able to analyze a short story (plot, setting, climax, characters etc.) to summarize it. </w:t>
            </w:r>
          </w:p>
          <w:p w:rsidR="00D37832" w:rsidRPr="00833992" w:rsidRDefault="00D37832" w:rsidP="00D37832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E11.3.R3. Students will be able to identify thesis statement, topic sentences, supporting points and examples in a given sample essay </w:t>
            </w:r>
          </w:p>
          <w:p w:rsidR="00E725BC" w:rsidRPr="00A36A23" w:rsidRDefault="00E725BC" w:rsidP="00D37832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2" w:rsidRPr="006669B4" w:rsidRDefault="00D37832" w:rsidP="00D37832">
            <w:pPr>
              <w:autoSpaceDE w:val="0"/>
              <w:autoSpaceDN w:val="0"/>
              <w:adjustRightInd w:val="0"/>
              <w:rPr>
                <w:b/>
              </w:rPr>
            </w:pPr>
            <w:r w:rsidRPr="00466845">
              <w:rPr>
                <w:b/>
              </w:rPr>
              <w:t xml:space="preserve">Explaining people's habits in the past </w:t>
            </w:r>
          </w:p>
          <w:p w:rsidR="00D37832" w:rsidRDefault="00D37832" w:rsidP="00D37832">
            <w:pPr>
              <w:autoSpaceDE w:val="0"/>
              <w:autoSpaceDN w:val="0"/>
              <w:adjustRightInd w:val="0"/>
            </w:pPr>
          </w:p>
          <w:p w:rsidR="00D37832" w:rsidRDefault="00D37832" w:rsidP="00D37832">
            <w:pPr>
              <w:autoSpaceDE w:val="0"/>
              <w:autoSpaceDN w:val="0"/>
              <w:adjustRightInd w:val="0"/>
            </w:pPr>
            <w:r>
              <w:t xml:space="preserve">As there was no electricity, people used to use candles at home. </w:t>
            </w:r>
          </w:p>
          <w:p w:rsidR="00D37832" w:rsidRDefault="00D37832" w:rsidP="00D37832">
            <w:pPr>
              <w:autoSpaceDE w:val="0"/>
              <w:autoSpaceDN w:val="0"/>
              <w:adjustRightInd w:val="0"/>
            </w:pPr>
            <w:r>
              <w:t xml:space="preserve">A couple of decades ago, people used to wash their clothes in river. </w:t>
            </w:r>
          </w:p>
          <w:p w:rsidR="00E725BC" w:rsidRPr="00A36A23" w:rsidRDefault="00E725BC" w:rsidP="00D37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A36A23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A36A23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A36A23">
              <w:rPr>
                <w:rFonts w:ascii="Times New Roman" w:hAnsi="Times New Roman" w:cs="Times New Roman"/>
              </w:rPr>
              <w:t>UMARASAIYLA</w:t>
            </w:r>
            <w:r w:rsidRPr="00A36A23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A36A23">
              <w:rPr>
                <w:rFonts w:ascii="Times New Roman" w:hAnsi="Times New Roman" w:cs="Times New Roman"/>
              </w:rPr>
              <w:t xml:space="preserve"> ÖRNEĞİN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A36A23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66" w:rsidRPr="00A36A23" w:rsidRDefault="00806C10" w:rsidP="00806C1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Pr="00A36A23">
              <w:rPr>
                <w:rFonts w:ascii="Times New Roman" w:hAnsi="Times New Roman" w:cs="Times New Roman"/>
                <w:bCs/>
              </w:rPr>
              <w:t xml:space="preserve">Posters Age-appropriate literature such as myths, stories, rhymes , English Monolingual Dictionaries , Roleplay Conversations Surveys ,Survey Reports Interviews Communicative Games Information Gap Activities Songs </w:t>
            </w:r>
            <w:r w:rsidRPr="00A36A23">
              <w:rPr>
                <w:rFonts w:ascii="Times New Roman" w:hAnsi="Times New Roman" w:cs="Times New Roman"/>
              </w:rPr>
              <w:t>Idioms/proverbs of the weekDiscussion time tech pack, E -portfolio, Entry video, Blog entry</w:t>
            </w:r>
          </w:p>
          <w:p w:rsidR="00E725BC" w:rsidRPr="00A36A23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A36A23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A36A23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177F6A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824B08" w:rsidRPr="004330EA" w:rsidRDefault="00824B08" w:rsidP="008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B08" w:rsidRPr="004330EA" w:rsidRDefault="00824B08" w:rsidP="00824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824B08" w:rsidRPr="004330EA" w:rsidRDefault="00824B08" w:rsidP="00824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824B08" w:rsidRPr="004330EA" w:rsidRDefault="00824B08" w:rsidP="00824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8" w:rsidRPr="00A36A23" w:rsidRDefault="00824B08" w:rsidP="001F5E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36A2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 NOVEMBER         ……/……/2019</w:t>
            </w: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 + 40</w:t>
            </w: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Theme 3</w:t>
            </w: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A36A23" w:rsidRDefault="00824B08" w:rsidP="001F5EC3">
            <w:pPr>
              <w:jc w:val="both"/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Hard times</w:t>
            </w: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824B08" w:rsidRPr="004330EA" w:rsidTr="001F5EC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8" w:rsidRPr="00833992" w:rsidRDefault="00824B08" w:rsidP="001F5EC3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E11.3.R1. Students will be able to answer the questions about a text on people’s habits and experiences in the past. </w:t>
            </w:r>
          </w:p>
          <w:p w:rsidR="00824B08" w:rsidRPr="00833992" w:rsidRDefault="00824B08" w:rsidP="001F5EC3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E11.3.R2. Students will be able to analyze a short story (plot, setting, climax, characters etc.) to summarize it. </w:t>
            </w:r>
          </w:p>
          <w:p w:rsidR="00824B08" w:rsidRPr="00833992" w:rsidRDefault="00824B08" w:rsidP="001F5EC3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E11.3.R3. Students will be able to identify thesis statement, topic sentences, supporting points and examples in a given sample essay </w:t>
            </w:r>
          </w:p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4330EA" w:rsidRDefault="00824B08" w:rsidP="001F5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824B08" w:rsidRPr="004330EA" w:rsidRDefault="00824B08" w:rsidP="001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6669B4" w:rsidRDefault="00824B08" w:rsidP="001F5EC3">
            <w:pPr>
              <w:autoSpaceDE w:val="0"/>
              <w:autoSpaceDN w:val="0"/>
              <w:adjustRightInd w:val="0"/>
              <w:rPr>
                <w:b/>
              </w:rPr>
            </w:pPr>
            <w:r w:rsidRPr="00466845">
              <w:rPr>
                <w:b/>
              </w:rPr>
              <w:t xml:space="preserve">Explaining people's habits in the past </w:t>
            </w:r>
          </w:p>
          <w:p w:rsidR="00824B08" w:rsidRDefault="00824B08" w:rsidP="001F5EC3">
            <w:pPr>
              <w:autoSpaceDE w:val="0"/>
              <w:autoSpaceDN w:val="0"/>
              <w:adjustRightInd w:val="0"/>
            </w:pPr>
          </w:p>
          <w:p w:rsidR="00824B08" w:rsidRDefault="00824B08" w:rsidP="001F5EC3">
            <w:pPr>
              <w:autoSpaceDE w:val="0"/>
              <w:autoSpaceDN w:val="0"/>
              <w:adjustRightInd w:val="0"/>
            </w:pPr>
            <w:r>
              <w:t xml:space="preserve">As there was no electricity, people used to use candles at home. </w:t>
            </w:r>
          </w:p>
          <w:p w:rsidR="00824B08" w:rsidRDefault="00824B08" w:rsidP="001F5EC3">
            <w:pPr>
              <w:autoSpaceDE w:val="0"/>
              <w:autoSpaceDN w:val="0"/>
              <w:adjustRightInd w:val="0"/>
            </w:pPr>
            <w:r>
              <w:t xml:space="preserve">A couple of decades ago, people used to wash their clothes in river. </w:t>
            </w:r>
          </w:p>
          <w:p w:rsidR="00824B08" w:rsidRPr="00A36A23" w:rsidRDefault="00824B08" w:rsidP="001F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A36A23" w:rsidRDefault="00824B08" w:rsidP="001F5EC3">
            <w:pPr>
              <w:jc w:val="center"/>
              <w:rPr>
                <w:rFonts w:ascii="Times New Roman" w:hAnsi="Times New Roman" w:cs="Times New Roman"/>
              </w:rPr>
            </w:pPr>
          </w:p>
          <w:p w:rsidR="00824B08" w:rsidRPr="00A36A23" w:rsidRDefault="00824B08" w:rsidP="001F5E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A36A23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824B08" w:rsidRPr="00A36A23" w:rsidRDefault="00824B08" w:rsidP="001F5EC3">
            <w:pPr>
              <w:rPr>
                <w:rFonts w:ascii="Times New Roman" w:hAnsi="Times New Roman" w:cs="Times New Roman"/>
              </w:rPr>
            </w:pP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A36A23" w:rsidRDefault="00824B08" w:rsidP="001F5EC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Pr="00A36A23">
              <w:rPr>
                <w:rFonts w:ascii="Times New Roman" w:hAnsi="Times New Roman" w:cs="Times New Roman"/>
                <w:bCs/>
              </w:rPr>
              <w:t xml:space="preserve">Posters Age-appropriate literature such as myths, stories, rhymes , English Monolingual Dictionaries , Roleplay Conversations Surveys ,Survey Reports Interviews Communicative Games Information Gap Activities Songs </w:t>
            </w:r>
            <w:r w:rsidRPr="00A36A23">
              <w:rPr>
                <w:rFonts w:ascii="Times New Roman" w:hAnsi="Times New Roman" w:cs="Times New Roman"/>
              </w:rPr>
              <w:t>Idioms/proverbs of the weekDiscussion time tech pack, E -portfolio, Entry video, Blog entry</w:t>
            </w:r>
          </w:p>
          <w:p w:rsidR="00824B08" w:rsidRPr="00A36A23" w:rsidRDefault="00824B08" w:rsidP="001F5EC3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824B08" w:rsidRPr="004330EA" w:rsidTr="001F5EC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08" w:rsidRPr="004330EA" w:rsidRDefault="00824B08" w:rsidP="001F5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8" w:rsidRPr="00A36A23" w:rsidRDefault="00824B08" w:rsidP="001F5EC3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824B08" w:rsidRPr="00A36A23" w:rsidRDefault="00824B08" w:rsidP="001F5EC3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824B08" w:rsidRPr="004330EA" w:rsidRDefault="00824B08" w:rsidP="00824B0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B08" w:rsidRDefault="00824B08" w:rsidP="00824B08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824B08" w:rsidRPr="00E00DA3" w:rsidRDefault="00824B08" w:rsidP="00824B0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824B08" w:rsidRDefault="00824B08" w:rsidP="00824B0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824B08" w:rsidRPr="00E00DA3" w:rsidRDefault="00824B08" w:rsidP="00824B0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824B08" w:rsidRPr="00E00DA3" w:rsidRDefault="00824B08" w:rsidP="00824B0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824B08" w:rsidRPr="00E00DA3" w:rsidRDefault="00824B08" w:rsidP="00824B0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824B08" w:rsidRDefault="00824B08" w:rsidP="00824B08">
      <w:pPr>
        <w:spacing w:after="0" w:line="240" w:lineRule="auto"/>
        <w:jc w:val="center"/>
        <w:rPr>
          <w:b/>
          <w:sz w:val="20"/>
          <w:szCs w:val="20"/>
        </w:rPr>
      </w:pPr>
    </w:p>
    <w:p w:rsidR="00824B08" w:rsidRDefault="00824B08" w:rsidP="00824B08"/>
    <w:p w:rsidR="00B17E81" w:rsidRDefault="00B17E81">
      <w:bookmarkStart w:id="0" w:name="_GoBack"/>
      <w:bookmarkEnd w:id="0"/>
    </w:p>
    <w:sectPr w:rsidR="00B17E81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6A" w:rsidRDefault="00177F6A" w:rsidP="00D90828">
      <w:pPr>
        <w:spacing w:after="0" w:line="240" w:lineRule="auto"/>
      </w:pPr>
      <w:r>
        <w:separator/>
      </w:r>
    </w:p>
  </w:endnote>
  <w:endnote w:type="continuationSeparator" w:id="0">
    <w:p w:rsidR="00177F6A" w:rsidRDefault="00177F6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6A" w:rsidRDefault="00177F6A" w:rsidP="00D90828">
      <w:pPr>
        <w:spacing w:after="0" w:line="240" w:lineRule="auto"/>
      </w:pPr>
      <w:r>
        <w:separator/>
      </w:r>
    </w:p>
  </w:footnote>
  <w:footnote w:type="continuationSeparator" w:id="0">
    <w:p w:rsidR="00177F6A" w:rsidRDefault="00177F6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13D14"/>
    <w:rsid w:val="00177F6A"/>
    <w:rsid w:val="00180CB7"/>
    <w:rsid w:val="001B3590"/>
    <w:rsid w:val="001D4C3A"/>
    <w:rsid w:val="001F0AD9"/>
    <w:rsid w:val="00234C5E"/>
    <w:rsid w:val="002741B0"/>
    <w:rsid w:val="00316945"/>
    <w:rsid w:val="004015A9"/>
    <w:rsid w:val="004330EA"/>
    <w:rsid w:val="00463729"/>
    <w:rsid w:val="004750D1"/>
    <w:rsid w:val="005B0252"/>
    <w:rsid w:val="005B560B"/>
    <w:rsid w:val="006C02EA"/>
    <w:rsid w:val="006C0F54"/>
    <w:rsid w:val="007E702C"/>
    <w:rsid w:val="00806C10"/>
    <w:rsid w:val="00824B08"/>
    <w:rsid w:val="00837F53"/>
    <w:rsid w:val="0090099A"/>
    <w:rsid w:val="00915BC2"/>
    <w:rsid w:val="0092228F"/>
    <w:rsid w:val="009A3D94"/>
    <w:rsid w:val="009C49D8"/>
    <w:rsid w:val="009D0701"/>
    <w:rsid w:val="00A36A23"/>
    <w:rsid w:val="00A64B8D"/>
    <w:rsid w:val="00A903C0"/>
    <w:rsid w:val="00B14249"/>
    <w:rsid w:val="00B160ED"/>
    <w:rsid w:val="00B17E81"/>
    <w:rsid w:val="00BA1CC4"/>
    <w:rsid w:val="00C00985"/>
    <w:rsid w:val="00C0494A"/>
    <w:rsid w:val="00C333A6"/>
    <w:rsid w:val="00C43532"/>
    <w:rsid w:val="00D17279"/>
    <w:rsid w:val="00D37832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C1D7A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3A3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2019-11-27T06:42:00Z</dcterms:modified>
</cp:coreProperties>
</file>