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F799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19861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53"/>
      <w:bookmarkStart w:id="1" w:name="OLE_LINK54"/>
      <w:bookmarkStart w:id="2" w:name="OLE_LINK109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8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6E7F7503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2AB8E1A3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2FC86A5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F346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BBA" w14:textId="77777777" w:rsidR="00FF0B9D" w:rsidRPr="00D66549" w:rsidRDefault="00D66549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F0B9D"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26F472E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1274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CD78" w14:textId="40CAADDC" w:rsidR="00E725BC" w:rsidRPr="00D66549" w:rsidRDefault="004061EA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C65FF"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  </w:t>
            </w:r>
            <w:r w:rsidR="008A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</w:t>
            </w:r>
            <w:r w:rsidR="008A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-01 JAN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6368"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……/…..</w:t>
            </w:r>
            <w:r w:rsidR="003E492D"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22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14:paraId="726FE24B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AB2B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4585" w14:textId="77777777" w:rsidR="00FF0B9D" w:rsidRPr="00D66549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B1F89"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E725BC" w:rsidRPr="004330EA" w14:paraId="6259F21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556D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0BF2" w14:textId="3494779A" w:rsidR="00E725BC" w:rsidRPr="00D66549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341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5BC" w:rsidRPr="004330EA" w14:paraId="12DB500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535F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419F" w14:textId="49FB19DD" w:rsidR="00E725BC" w:rsidRPr="00D66549" w:rsidRDefault="003417F9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COMING SOON</w:t>
            </w:r>
          </w:p>
        </w:tc>
      </w:tr>
      <w:tr w:rsidR="00E725BC" w:rsidRPr="004330EA" w14:paraId="29228F3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BE4F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99EB" w14:textId="77777777" w:rsidR="00E725BC" w:rsidRPr="00D66549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D66549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14:paraId="720EF060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D5FF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758" w14:textId="1B1D6A7A" w:rsidR="003417F9" w:rsidRDefault="003417F9" w:rsidP="003417F9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b/>
                <w:bCs/>
                <w:sz w:val="21"/>
                <w:szCs w:val="21"/>
              </w:rPr>
              <w:t xml:space="preserve">E12.4.L2. </w:t>
            </w:r>
            <w:r w:rsidRPr="00965EF8">
              <w:rPr>
                <w:sz w:val="21"/>
                <w:szCs w:val="21"/>
              </w:rPr>
              <w:t xml:space="preserve">Students will be able to match the topics with recorded passages corresponding to virtual reality and imaginary world. </w:t>
            </w:r>
          </w:p>
          <w:p w14:paraId="28954F6D" w14:textId="77777777" w:rsidR="008A0967" w:rsidRPr="00965EF8" w:rsidRDefault="008A0967" w:rsidP="008A0967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b/>
                <w:bCs/>
                <w:sz w:val="21"/>
                <w:szCs w:val="21"/>
              </w:rPr>
              <w:t xml:space="preserve">E12.4.P1. </w:t>
            </w:r>
            <w:r w:rsidRPr="00965EF8">
              <w:rPr>
                <w:sz w:val="21"/>
                <w:szCs w:val="21"/>
              </w:rPr>
              <w:t xml:space="preserve">Students will be able to pronounce reduced forms (e.g. ‘ll, won’t). </w:t>
            </w:r>
          </w:p>
          <w:p w14:paraId="0314D33B" w14:textId="5363EC86" w:rsidR="008A0967" w:rsidRPr="00965EF8" w:rsidRDefault="008A0967" w:rsidP="008A0967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b/>
                <w:bCs/>
                <w:sz w:val="21"/>
                <w:szCs w:val="21"/>
              </w:rPr>
              <w:t xml:space="preserve">E12.4.S1. </w:t>
            </w:r>
            <w:r w:rsidRPr="00965EF8">
              <w:rPr>
                <w:sz w:val="21"/>
                <w:szCs w:val="21"/>
              </w:rPr>
              <w:t xml:space="preserve">Students will be able to talk about predictions and plans. </w:t>
            </w:r>
          </w:p>
          <w:p w14:paraId="528A8ECE" w14:textId="50F82E9D" w:rsidR="008A0967" w:rsidRPr="00965EF8" w:rsidRDefault="008A0967" w:rsidP="008A0967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b/>
                <w:bCs/>
                <w:sz w:val="21"/>
                <w:szCs w:val="21"/>
              </w:rPr>
              <w:t xml:space="preserve">E12.4.S2. </w:t>
            </w:r>
            <w:r w:rsidRPr="00965EF8">
              <w:rPr>
                <w:sz w:val="21"/>
                <w:szCs w:val="21"/>
              </w:rPr>
              <w:t>Students will be able to</w:t>
            </w:r>
          </w:p>
          <w:p w14:paraId="33738701" w14:textId="77777777" w:rsidR="00E725BC" w:rsidRPr="008016DE" w:rsidRDefault="00E725BC" w:rsidP="003417F9">
            <w:pPr>
              <w:rPr>
                <w:sz w:val="20"/>
                <w:szCs w:val="20"/>
              </w:rPr>
            </w:pPr>
          </w:p>
        </w:tc>
      </w:tr>
      <w:tr w:rsidR="00E725BC" w:rsidRPr="004330EA" w14:paraId="2B64A908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89DC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283DA7D9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AEA" w14:textId="1D46D252" w:rsidR="003417F9" w:rsidRDefault="003417F9" w:rsidP="003417F9">
            <w:pPr>
              <w:pStyle w:val="Default"/>
              <w:rPr>
                <w:b/>
                <w:sz w:val="21"/>
                <w:szCs w:val="21"/>
              </w:rPr>
            </w:pPr>
            <w:r w:rsidRPr="00965EF8">
              <w:rPr>
                <w:b/>
                <w:sz w:val="21"/>
                <w:szCs w:val="21"/>
              </w:rPr>
              <w:t xml:space="preserve">Making predictions </w:t>
            </w:r>
          </w:p>
          <w:p w14:paraId="2C1F88D4" w14:textId="77777777" w:rsidR="008A0967" w:rsidRPr="00965EF8" w:rsidRDefault="008A0967" w:rsidP="008A0967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sz w:val="21"/>
                <w:szCs w:val="21"/>
              </w:rPr>
              <w:t xml:space="preserve">Next century is going to be very hi- tech, I believe. </w:t>
            </w:r>
          </w:p>
          <w:p w14:paraId="50D0F638" w14:textId="77777777" w:rsidR="008A0967" w:rsidRPr="00965EF8" w:rsidRDefault="008A0967" w:rsidP="008A0967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sz w:val="21"/>
                <w:szCs w:val="21"/>
              </w:rPr>
              <w:t xml:space="preserve">He is going to buy a high-mileage gas car in order to reduce carbon footprints. </w:t>
            </w:r>
          </w:p>
          <w:p w14:paraId="40FF5833" w14:textId="46252072" w:rsidR="003417F9" w:rsidRPr="008A0967" w:rsidRDefault="008A0967" w:rsidP="003417F9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sz w:val="21"/>
                <w:szCs w:val="21"/>
              </w:rPr>
              <w:t xml:space="preserve">What do you think will happen in the year 2030? </w:t>
            </w:r>
          </w:p>
          <w:p w14:paraId="13D9F3A4" w14:textId="45CB87A4" w:rsidR="008016DE" w:rsidRPr="00D66549" w:rsidRDefault="008016DE" w:rsidP="003417F9">
            <w:pPr>
              <w:pStyle w:val="Default"/>
              <w:rPr>
                <w:lang w:val="en-GB"/>
              </w:rPr>
            </w:pPr>
          </w:p>
        </w:tc>
      </w:tr>
      <w:tr w:rsidR="00E725BC" w:rsidRPr="004330EA" w14:paraId="4D17D64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5233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5480" w14:textId="77777777" w:rsidR="00E725BC" w:rsidRPr="00D66549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BADF" w14:textId="77777777" w:rsidR="00E725BC" w:rsidRPr="00D66549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D66549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6D82C6F7" w14:textId="77777777" w:rsidR="0092228F" w:rsidRPr="00D66549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13A106B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7F5E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29D" w14:textId="77777777" w:rsidR="008016DE" w:rsidRPr="008016DE" w:rsidRDefault="008016DE" w:rsidP="008016D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Conversations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Games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Songs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Real-life tasks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Note-taking (e.g. an agenda)</w:t>
            </w:r>
          </w:p>
          <w:p w14:paraId="4431E63B" w14:textId="77777777" w:rsidR="008016DE" w:rsidRPr="008016DE" w:rsidRDefault="008016DE" w:rsidP="008016D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Descriptive Texts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Project (e.g. comparing jobs)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Interviews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Roleplay</w:t>
            </w:r>
          </w:p>
          <w:p w14:paraId="495A2D11" w14:textId="77777777" w:rsidR="008016DE" w:rsidRPr="008016DE" w:rsidRDefault="008016DE" w:rsidP="008016D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14:paraId="237FB188" w14:textId="77777777" w:rsidR="00CD3151" w:rsidRPr="00D66549" w:rsidRDefault="008016DE" w:rsidP="008016D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Idioms/proverbs of the week, Discussion time, Tech pack, E-portfolio entry, Video blog entry</w:t>
            </w:r>
          </w:p>
          <w:p w14:paraId="74CA6567" w14:textId="77777777" w:rsidR="00E725BC" w:rsidRPr="00D66549" w:rsidRDefault="00E725BC" w:rsidP="00CD31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14F855F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B242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E6B" w14:textId="77777777" w:rsidR="00CB1F89" w:rsidRPr="00D66549" w:rsidRDefault="00CB1F89" w:rsidP="00CB1F8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14:paraId="69FE1A70" w14:textId="77777777" w:rsidR="00B46368" w:rsidRPr="00D66549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14:paraId="54492409" w14:textId="77777777" w:rsidR="00E725BC" w:rsidRPr="00D66549" w:rsidRDefault="00E725BC" w:rsidP="00B4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5F53D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DF435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2FAE874C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558933C4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0B93D926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9229C6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41FE2C58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4EF805E2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C0687BF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bookmarkEnd w:id="0"/>
    <w:bookmarkEnd w:id="1"/>
    <w:bookmarkEnd w:id="2"/>
    <w:p w14:paraId="4192594B" w14:textId="77777777" w:rsidR="00D67F49" w:rsidRDefault="00DE219B"/>
    <w:p w14:paraId="267860D9" w14:textId="77777777" w:rsidR="00784E90" w:rsidRDefault="00784E90"/>
    <w:p w14:paraId="73282D0F" w14:textId="77777777" w:rsidR="00784E90" w:rsidRDefault="00784E90"/>
    <w:p w14:paraId="67559C8C" w14:textId="77777777" w:rsidR="00784E90" w:rsidRDefault="00784E90"/>
    <w:p w14:paraId="5A6389B0" w14:textId="77777777" w:rsidR="00784E90" w:rsidRDefault="00784E90"/>
    <w:p w14:paraId="37A6152E" w14:textId="77777777" w:rsidR="002075B5" w:rsidRDefault="002075B5"/>
    <w:p w14:paraId="7987634B" w14:textId="5156FF9D" w:rsidR="009229C6" w:rsidRDefault="009229C6"/>
    <w:p w14:paraId="6C6CEA49" w14:textId="77777777" w:rsidR="008A0967" w:rsidRPr="004330EA" w:rsidRDefault="008A0967" w:rsidP="008A0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2964F379" w14:textId="77777777" w:rsidR="008A0967" w:rsidRPr="004330EA" w:rsidRDefault="008A0967" w:rsidP="008A0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20DD33AA" w14:textId="77777777" w:rsidR="008A0967" w:rsidRPr="004330EA" w:rsidRDefault="008A0967" w:rsidP="008A0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8A0967" w:rsidRPr="004330EA" w14:paraId="5A9BA0A0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B7E7" w14:textId="77777777" w:rsidR="008A0967" w:rsidRPr="004330EA" w:rsidRDefault="008A0967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D22" w14:textId="77777777" w:rsidR="008A0967" w:rsidRPr="00D66549" w:rsidRDefault="008A0967" w:rsidP="007D5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12th Grade</w:t>
            </w:r>
          </w:p>
        </w:tc>
      </w:tr>
      <w:tr w:rsidR="008A0967" w:rsidRPr="004330EA" w14:paraId="4D50AEF7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FAB6" w14:textId="77777777" w:rsidR="008A0967" w:rsidRPr="004330EA" w:rsidRDefault="008A0967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D0C3" w14:textId="77777777" w:rsidR="008A0967" w:rsidRPr="00D66549" w:rsidRDefault="008A0967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DEC -01 JAN </w:t>
            </w: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……/…..20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A0967" w:rsidRPr="004330EA" w14:paraId="3225BA41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29AD" w14:textId="77777777" w:rsidR="008A0967" w:rsidRPr="004330EA" w:rsidRDefault="008A0967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938E" w14:textId="77777777" w:rsidR="008A0967" w:rsidRPr="00D66549" w:rsidRDefault="008A0967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40 + 40</w:t>
            </w:r>
          </w:p>
        </w:tc>
      </w:tr>
      <w:tr w:rsidR="008A0967" w:rsidRPr="004330EA" w14:paraId="429164B8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1944" w14:textId="77777777" w:rsidR="008A0967" w:rsidRPr="004330EA" w:rsidRDefault="008A0967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34BF" w14:textId="77777777" w:rsidR="008A0967" w:rsidRPr="00D66549" w:rsidRDefault="008A0967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967" w:rsidRPr="004330EA" w14:paraId="0C76B203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BECF" w14:textId="77777777" w:rsidR="008A0967" w:rsidRPr="004330EA" w:rsidRDefault="008A0967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EE7B" w14:textId="77777777" w:rsidR="008A0967" w:rsidRPr="00D66549" w:rsidRDefault="008A0967" w:rsidP="007D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COMING SOON</w:t>
            </w:r>
          </w:p>
        </w:tc>
      </w:tr>
      <w:tr w:rsidR="008A0967" w:rsidRPr="004330EA" w14:paraId="0301525C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E1F3" w14:textId="77777777" w:rsidR="008A0967" w:rsidRPr="004330EA" w:rsidRDefault="008A0967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FE59" w14:textId="77777777" w:rsidR="008A0967" w:rsidRPr="00D66549" w:rsidRDefault="008A0967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8A0967" w:rsidRPr="004330EA" w14:paraId="7A23D80D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4579" w14:textId="77777777" w:rsidR="008A0967" w:rsidRPr="004330EA" w:rsidRDefault="008A0967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9AF" w14:textId="77777777" w:rsidR="008A0967" w:rsidRDefault="008A0967" w:rsidP="007D5CF3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b/>
                <w:bCs/>
                <w:sz w:val="21"/>
                <w:szCs w:val="21"/>
              </w:rPr>
              <w:t xml:space="preserve">E12.4.L2. </w:t>
            </w:r>
            <w:r w:rsidRPr="00965EF8">
              <w:rPr>
                <w:sz w:val="21"/>
                <w:szCs w:val="21"/>
              </w:rPr>
              <w:t xml:space="preserve">Students will be able to match the topics with recorded passages corresponding to virtual reality and imaginary world. </w:t>
            </w:r>
          </w:p>
          <w:p w14:paraId="574D408A" w14:textId="77777777" w:rsidR="008A0967" w:rsidRPr="00965EF8" w:rsidRDefault="008A0967" w:rsidP="007D5CF3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b/>
                <w:bCs/>
                <w:sz w:val="21"/>
                <w:szCs w:val="21"/>
              </w:rPr>
              <w:t xml:space="preserve">E12.4.P1. </w:t>
            </w:r>
            <w:r w:rsidRPr="00965EF8">
              <w:rPr>
                <w:sz w:val="21"/>
                <w:szCs w:val="21"/>
              </w:rPr>
              <w:t xml:space="preserve">Students will be able to pronounce reduced forms (e.g. ‘ll, won’t). </w:t>
            </w:r>
          </w:p>
          <w:p w14:paraId="49B1D289" w14:textId="77777777" w:rsidR="008A0967" w:rsidRPr="00965EF8" w:rsidRDefault="008A0967" w:rsidP="007D5CF3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b/>
                <w:bCs/>
                <w:sz w:val="21"/>
                <w:szCs w:val="21"/>
              </w:rPr>
              <w:t xml:space="preserve">E12.4.S1. </w:t>
            </w:r>
            <w:r w:rsidRPr="00965EF8">
              <w:rPr>
                <w:sz w:val="21"/>
                <w:szCs w:val="21"/>
              </w:rPr>
              <w:t xml:space="preserve">Students will be able to talk about predictions and plans. </w:t>
            </w:r>
          </w:p>
          <w:p w14:paraId="45E6BAE5" w14:textId="77777777" w:rsidR="008A0967" w:rsidRPr="00965EF8" w:rsidRDefault="008A0967" w:rsidP="007D5CF3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b/>
                <w:bCs/>
                <w:sz w:val="21"/>
                <w:szCs w:val="21"/>
              </w:rPr>
              <w:t xml:space="preserve">E12.4.S2. </w:t>
            </w:r>
            <w:r w:rsidRPr="00965EF8">
              <w:rPr>
                <w:sz w:val="21"/>
                <w:szCs w:val="21"/>
              </w:rPr>
              <w:t>Students will be able to</w:t>
            </w:r>
          </w:p>
          <w:p w14:paraId="3F9CB6F6" w14:textId="77777777" w:rsidR="008A0967" w:rsidRPr="008016DE" w:rsidRDefault="008A0967" w:rsidP="007D5CF3">
            <w:pPr>
              <w:rPr>
                <w:sz w:val="20"/>
                <w:szCs w:val="20"/>
              </w:rPr>
            </w:pPr>
          </w:p>
        </w:tc>
      </w:tr>
      <w:tr w:rsidR="008A0967" w:rsidRPr="004330EA" w14:paraId="1442692C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F03" w14:textId="77777777" w:rsidR="008A0967" w:rsidRPr="004330EA" w:rsidRDefault="008A0967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2A5DCC55" w14:textId="77777777" w:rsidR="008A0967" w:rsidRPr="004330EA" w:rsidRDefault="008A0967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B557" w14:textId="77777777" w:rsidR="008A0967" w:rsidRDefault="008A0967" w:rsidP="007D5CF3">
            <w:pPr>
              <w:pStyle w:val="Default"/>
              <w:rPr>
                <w:b/>
                <w:sz w:val="21"/>
                <w:szCs w:val="21"/>
              </w:rPr>
            </w:pPr>
            <w:r w:rsidRPr="00965EF8">
              <w:rPr>
                <w:b/>
                <w:sz w:val="21"/>
                <w:szCs w:val="21"/>
              </w:rPr>
              <w:t xml:space="preserve">Making predictions </w:t>
            </w:r>
          </w:p>
          <w:p w14:paraId="775DA9FC" w14:textId="77777777" w:rsidR="008A0967" w:rsidRPr="00965EF8" w:rsidRDefault="008A0967" w:rsidP="007D5CF3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sz w:val="21"/>
                <w:szCs w:val="21"/>
              </w:rPr>
              <w:t xml:space="preserve">Next century is going to be very hi- tech, I believe. </w:t>
            </w:r>
          </w:p>
          <w:p w14:paraId="5F4F3197" w14:textId="77777777" w:rsidR="008A0967" w:rsidRPr="00965EF8" w:rsidRDefault="008A0967" w:rsidP="007D5CF3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sz w:val="21"/>
                <w:szCs w:val="21"/>
              </w:rPr>
              <w:t xml:space="preserve">He is going to buy a high-mileage gas car in order to reduce carbon footprints. </w:t>
            </w:r>
          </w:p>
          <w:p w14:paraId="7C2E503C" w14:textId="77777777" w:rsidR="008A0967" w:rsidRPr="008A0967" w:rsidRDefault="008A0967" w:rsidP="007D5CF3">
            <w:pPr>
              <w:pStyle w:val="Default"/>
              <w:rPr>
                <w:sz w:val="21"/>
                <w:szCs w:val="21"/>
              </w:rPr>
            </w:pPr>
            <w:r w:rsidRPr="00965EF8">
              <w:rPr>
                <w:sz w:val="21"/>
                <w:szCs w:val="21"/>
              </w:rPr>
              <w:t xml:space="preserve">What do you think will happen in the year 2030? </w:t>
            </w:r>
          </w:p>
          <w:p w14:paraId="17C8FA98" w14:textId="77777777" w:rsidR="008A0967" w:rsidRPr="00D66549" w:rsidRDefault="008A0967" w:rsidP="007D5CF3">
            <w:pPr>
              <w:pStyle w:val="Default"/>
              <w:rPr>
                <w:lang w:val="en-GB"/>
              </w:rPr>
            </w:pPr>
          </w:p>
        </w:tc>
      </w:tr>
      <w:tr w:rsidR="008A0967" w:rsidRPr="004330EA" w14:paraId="19D6FE52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6931" w14:textId="77777777" w:rsidR="008A0967" w:rsidRPr="004330EA" w:rsidRDefault="008A0967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5D16" w14:textId="77777777" w:rsidR="008A0967" w:rsidRPr="00D66549" w:rsidRDefault="008A0967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D820" w14:textId="77777777" w:rsidR="008A0967" w:rsidRPr="00D66549" w:rsidRDefault="008A0967" w:rsidP="007D5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4D503A3C" w14:textId="77777777" w:rsidR="008A0967" w:rsidRPr="00D66549" w:rsidRDefault="008A0967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67" w:rsidRPr="004330EA" w14:paraId="25CA4FBE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4031" w14:textId="77777777" w:rsidR="008A0967" w:rsidRPr="004330EA" w:rsidRDefault="008A0967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7EAE" w14:textId="77777777" w:rsidR="008A0967" w:rsidRPr="008016DE" w:rsidRDefault="008A0967" w:rsidP="007D5CF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Conversations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Games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Songs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Real-life tasks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Note-taking (e.g. an agenda)</w:t>
            </w:r>
          </w:p>
          <w:p w14:paraId="01869BC0" w14:textId="77777777" w:rsidR="008A0967" w:rsidRPr="008016DE" w:rsidRDefault="008A0967" w:rsidP="007D5CF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Descriptive Texts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Project (e.g. comparing jobs)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Interviews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Roleplay</w:t>
            </w:r>
          </w:p>
          <w:p w14:paraId="2411D39E" w14:textId="77777777" w:rsidR="008A0967" w:rsidRPr="008016DE" w:rsidRDefault="008A0967" w:rsidP="007D5CF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14:paraId="5AF01716" w14:textId="77777777" w:rsidR="008A0967" w:rsidRPr="00D66549" w:rsidRDefault="008A0967" w:rsidP="007D5CF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Idioms/proverbs of the week, Discussion time, Tech pack, E-portfolio entry, Video blog entry</w:t>
            </w:r>
          </w:p>
          <w:p w14:paraId="47B27F4C" w14:textId="77777777" w:rsidR="008A0967" w:rsidRPr="00D66549" w:rsidRDefault="008A0967" w:rsidP="007D5CF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8A0967" w:rsidRPr="004330EA" w14:paraId="28A16B56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EA4A" w14:textId="77777777" w:rsidR="008A0967" w:rsidRPr="004330EA" w:rsidRDefault="008A0967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08D" w14:textId="77777777" w:rsidR="008A0967" w:rsidRPr="00D66549" w:rsidRDefault="008A0967" w:rsidP="007D5CF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14:paraId="31CA18A1" w14:textId="77777777" w:rsidR="008A0967" w:rsidRPr="00D66549" w:rsidRDefault="008A0967" w:rsidP="007D5CF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14:paraId="311FB64D" w14:textId="77777777" w:rsidR="008A0967" w:rsidRPr="00D66549" w:rsidRDefault="008A0967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F8108" w14:textId="77777777" w:rsidR="008A0967" w:rsidRPr="004330EA" w:rsidRDefault="008A0967" w:rsidP="008A0967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25F1FD" w14:textId="77777777" w:rsidR="008A0967" w:rsidRDefault="008A0967" w:rsidP="008A0967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2FC147D6" w14:textId="77777777" w:rsidR="008A0967" w:rsidRPr="00E00DA3" w:rsidRDefault="008A0967" w:rsidP="008A096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24ED96D0" w14:textId="77777777" w:rsidR="008A0967" w:rsidRDefault="008A0967" w:rsidP="008A096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49BF7AA2" w14:textId="77777777" w:rsidR="008A0967" w:rsidRPr="00E00DA3" w:rsidRDefault="008A0967" w:rsidP="008A096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51D08738" w14:textId="77777777" w:rsidR="008A0967" w:rsidRPr="00E00DA3" w:rsidRDefault="008A0967" w:rsidP="008A096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47E05E8A" w14:textId="77777777" w:rsidR="008A0967" w:rsidRPr="00E00DA3" w:rsidRDefault="008A0967" w:rsidP="008A096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05979CE4" w14:textId="77777777" w:rsidR="008A0967" w:rsidRDefault="008A0967" w:rsidP="008A0967">
      <w:pPr>
        <w:spacing w:after="0" w:line="240" w:lineRule="auto"/>
        <w:jc w:val="center"/>
        <w:rPr>
          <w:b/>
          <w:sz w:val="20"/>
          <w:szCs w:val="20"/>
        </w:rPr>
      </w:pPr>
    </w:p>
    <w:p w14:paraId="246A989E" w14:textId="77777777" w:rsidR="008A0967" w:rsidRDefault="008A0967" w:rsidP="008A0967"/>
    <w:p w14:paraId="119908BF" w14:textId="36F151A4" w:rsidR="003417F9" w:rsidRDefault="003417F9"/>
    <w:sectPr w:rsidR="003417F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6921" w14:textId="77777777" w:rsidR="00DE219B" w:rsidRDefault="00DE219B" w:rsidP="00D90828">
      <w:pPr>
        <w:spacing w:after="0" w:line="240" w:lineRule="auto"/>
      </w:pPr>
      <w:r>
        <w:separator/>
      </w:r>
    </w:p>
  </w:endnote>
  <w:endnote w:type="continuationSeparator" w:id="0">
    <w:p w14:paraId="6133483D" w14:textId="77777777" w:rsidR="00DE219B" w:rsidRDefault="00DE219B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7BFC" w14:textId="77777777" w:rsidR="00DE219B" w:rsidRDefault="00DE219B" w:rsidP="00D90828">
      <w:pPr>
        <w:spacing w:after="0" w:line="240" w:lineRule="auto"/>
      </w:pPr>
      <w:r>
        <w:separator/>
      </w:r>
    </w:p>
  </w:footnote>
  <w:footnote w:type="continuationSeparator" w:id="0">
    <w:p w14:paraId="06660BC6" w14:textId="77777777" w:rsidR="00DE219B" w:rsidRDefault="00DE219B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76F5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146"/>
    <w:multiLevelType w:val="hybridMultilevel"/>
    <w:tmpl w:val="A71ECF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57BD9"/>
    <w:rsid w:val="00180CB7"/>
    <w:rsid w:val="001B3590"/>
    <w:rsid w:val="001D4C3A"/>
    <w:rsid w:val="002075B5"/>
    <w:rsid w:val="00234C5E"/>
    <w:rsid w:val="002741B0"/>
    <w:rsid w:val="00316945"/>
    <w:rsid w:val="003417F9"/>
    <w:rsid w:val="003475A7"/>
    <w:rsid w:val="003E492D"/>
    <w:rsid w:val="004015A9"/>
    <w:rsid w:val="004061EA"/>
    <w:rsid w:val="004330EA"/>
    <w:rsid w:val="0051484E"/>
    <w:rsid w:val="0053277A"/>
    <w:rsid w:val="00553189"/>
    <w:rsid w:val="00562C05"/>
    <w:rsid w:val="005728FC"/>
    <w:rsid w:val="005B0252"/>
    <w:rsid w:val="00611DDC"/>
    <w:rsid w:val="006C02EA"/>
    <w:rsid w:val="00784E90"/>
    <w:rsid w:val="007E702C"/>
    <w:rsid w:val="008016DE"/>
    <w:rsid w:val="008830DB"/>
    <w:rsid w:val="008A0967"/>
    <w:rsid w:val="0090099A"/>
    <w:rsid w:val="009102C3"/>
    <w:rsid w:val="0092228F"/>
    <w:rsid w:val="009229C6"/>
    <w:rsid w:val="00994764"/>
    <w:rsid w:val="009D0701"/>
    <w:rsid w:val="00A64B8D"/>
    <w:rsid w:val="00A903C0"/>
    <w:rsid w:val="00AD5714"/>
    <w:rsid w:val="00B14249"/>
    <w:rsid w:val="00B160ED"/>
    <w:rsid w:val="00B46368"/>
    <w:rsid w:val="00BC57AC"/>
    <w:rsid w:val="00BD63F0"/>
    <w:rsid w:val="00C00985"/>
    <w:rsid w:val="00C0494A"/>
    <w:rsid w:val="00C333A6"/>
    <w:rsid w:val="00C43532"/>
    <w:rsid w:val="00CB1F89"/>
    <w:rsid w:val="00CD3151"/>
    <w:rsid w:val="00D17279"/>
    <w:rsid w:val="00D54DF6"/>
    <w:rsid w:val="00D66549"/>
    <w:rsid w:val="00D73588"/>
    <w:rsid w:val="00D90828"/>
    <w:rsid w:val="00DE219B"/>
    <w:rsid w:val="00E0233F"/>
    <w:rsid w:val="00E17C18"/>
    <w:rsid w:val="00E440B2"/>
    <w:rsid w:val="00E70FD9"/>
    <w:rsid w:val="00E725BC"/>
    <w:rsid w:val="00E91C57"/>
    <w:rsid w:val="00EC65FF"/>
    <w:rsid w:val="00ED0849"/>
    <w:rsid w:val="00EF0341"/>
    <w:rsid w:val="00FB7AAD"/>
    <w:rsid w:val="00FD2CD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65F2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D66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27</cp:revision>
  <dcterms:created xsi:type="dcterms:W3CDTF">2018-10-20T06:47:00Z</dcterms:created>
  <dcterms:modified xsi:type="dcterms:W3CDTF">2020-12-27T16:38:00Z</dcterms:modified>
</cp:coreProperties>
</file>