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4211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316887A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2"/>
      <w:bookmarkStart w:id="1" w:name="OLE_LINK73"/>
      <w:bookmarkStart w:id="2" w:name="OLE_LINK65"/>
      <w:bookmarkStart w:id="3" w:name="OLE_LINK66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27E855D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3ACF20D8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CA3C18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310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96D" w14:textId="77777777" w:rsidR="00FF0B9D" w:rsidRPr="00E00DA3" w:rsidRDefault="00293BE1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6C88EEB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3EF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CC5E" w14:textId="5F21B758" w:rsidR="00E725BC" w:rsidRPr="00E00DA3" w:rsidRDefault="0034622A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3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213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 JANUARY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3A33802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D26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458" w14:textId="77777777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14:paraId="7F531EE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BDC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FA03" w14:textId="525391A9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14:paraId="692685F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222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BE4" w14:textId="3E3E8B92" w:rsidR="00E725BC" w:rsidRPr="00E00DA3" w:rsidRDefault="00F72EC5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725BC" w:rsidRPr="00E00DA3" w14:paraId="6AFA1C3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24CA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FFBF" w14:textId="77777777"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14:paraId="08AD83D6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AEB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2BF" w14:textId="77777777" w:rsidR="0021384A" w:rsidRPr="005A01D8" w:rsidRDefault="0021384A" w:rsidP="0021384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</w:t>
            </w:r>
            <w:r w:rsidRPr="002E75CF">
              <w:rPr>
                <w:lang w:val="en-GB"/>
              </w:rPr>
              <w:t>Students will be able to express the correct names of the classroom objects.</w:t>
            </w:r>
          </w:p>
          <w:p w14:paraId="49BD58D8" w14:textId="77777777" w:rsidR="0021384A" w:rsidRDefault="0021384A" w:rsidP="0021384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</w:t>
            </w:r>
            <w:r w:rsidRPr="002E75CF">
              <w:rPr>
                <w:lang w:val="en-GB"/>
              </w:rPr>
              <w:t xml:space="preserve"> Students will be able to count numbers from 1 to 10</w:t>
            </w:r>
            <w:r>
              <w:rPr>
                <w:lang w:val="en-GB"/>
              </w:rPr>
              <w:t>.</w:t>
            </w:r>
          </w:p>
          <w:p w14:paraId="4EF0D879" w14:textId="2A31B9CC" w:rsidR="00E725BC" w:rsidRPr="00F72EC5" w:rsidRDefault="00E725BC" w:rsidP="00F72EC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725BC" w:rsidRPr="00E00DA3" w14:paraId="4D1DE6D8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F1C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49298A6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8899" w14:textId="77777777" w:rsidR="0021384A" w:rsidRDefault="0021384A" w:rsidP="0021384A">
            <w:pPr>
              <w:rPr>
                <w:rFonts w:eastAsia="Calibri"/>
                <w:b/>
                <w:bCs/>
                <w:lang w:val="en-GB"/>
              </w:rPr>
            </w:pPr>
            <w:r w:rsidRPr="005A01D8">
              <w:rPr>
                <w:rFonts w:eastAsia="Calibri"/>
                <w:b/>
                <w:bCs/>
                <w:lang w:val="en-GB"/>
              </w:rPr>
              <w:t>Naming common objects</w:t>
            </w:r>
          </w:p>
          <w:p w14:paraId="097AF537" w14:textId="77777777" w:rsidR="00E725BC" w:rsidRPr="00E00DA3" w:rsidRDefault="00E725BC" w:rsidP="0021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6ABED4D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B839" w14:textId="77777777"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2EA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D076" w14:textId="77777777"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2011ED06" w14:textId="77777777"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77D94115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6DBB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17F" w14:textId="77777777" w:rsidR="00F72EC5" w:rsidRDefault="00F72EC5" w:rsidP="00F72EC5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10C06B22" w14:textId="336AFF3A" w:rsidR="00F72EC5" w:rsidRDefault="00F72EC5" w:rsidP="00F72EC5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 , </w:t>
            </w:r>
            <w:r w:rsidRPr="00FC7842">
              <w:rPr>
                <w:color w:val="000000"/>
              </w:rPr>
              <w:t xml:space="preserve">Illustrations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Probes/Realia </w:t>
            </w:r>
          </w:p>
          <w:p w14:paraId="1E8AE7B1" w14:textId="2ACE2C30" w:rsidR="00F72EC5" w:rsidRDefault="00F72EC5" w:rsidP="00F72EC5">
            <w:pPr>
              <w:rPr>
                <w:color w:val="000000"/>
              </w:rPr>
            </w:pPr>
            <w:r w:rsidRPr="00FC7842">
              <w:rPr>
                <w:color w:val="000000"/>
              </w:rPr>
              <w:t>Songs Videos</w:t>
            </w:r>
          </w:p>
          <w:p w14:paraId="2E0FDA39" w14:textId="77777777" w:rsidR="00F72EC5" w:rsidRDefault="00F72EC5" w:rsidP="00F72EC5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16B6E509" w14:textId="44218EDD" w:rsidR="00F72EC5" w:rsidRDefault="00F72EC5" w:rsidP="00F72EC5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 Chants and 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18D4F70C" w14:textId="732422A1" w:rsidR="00F72EC5" w:rsidRDefault="00F72EC5" w:rsidP="00F72EC5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Drawing and Coloring Games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>
              <w:rPr>
                <w:color w:val="000000"/>
              </w:rPr>
              <w:t>,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4771E7DF" w14:textId="77777777" w:rsidR="00E725BC" w:rsidRPr="00E00DA3" w:rsidRDefault="00E725BC" w:rsidP="00F7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27A6948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B21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3E4" w14:textId="77777777" w:rsidR="00293BE1" w:rsidRPr="004B39DF" w:rsidRDefault="00293BE1" w:rsidP="00293BE1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254AB3DD" w14:textId="77777777" w:rsidR="00F72EC5" w:rsidRPr="005A01D8" w:rsidRDefault="001419C6" w:rsidP="00F72EC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C4174">
              <w:rPr>
                <w:color w:val="000000"/>
              </w:rPr>
              <w:t xml:space="preserve">• </w:t>
            </w:r>
            <w:r w:rsidR="00F72EC5" w:rsidRPr="005A01D8">
              <w:rPr>
                <w:lang w:val="en-GB"/>
              </w:rPr>
              <w:t xml:space="preserve">Students </w:t>
            </w:r>
            <w:r w:rsidR="00F72EC5">
              <w:rPr>
                <w:lang w:val="en-GB"/>
              </w:rPr>
              <w:t>draw</w:t>
            </w:r>
            <w:r w:rsidR="00F72EC5" w:rsidRPr="005A01D8">
              <w:rPr>
                <w:lang w:val="en-GB"/>
              </w:rPr>
              <w:t xml:space="preserve"> a </w:t>
            </w:r>
          </w:p>
          <w:p w14:paraId="7A0B897E" w14:textId="1B7E6266" w:rsidR="00E725BC" w:rsidRPr="00F72EC5" w:rsidRDefault="00F72EC5" w:rsidP="001419C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fruit basket and tell their friends how many apples / bananas / etc there are in the basket</w:t>
            </w:r>
            <w:r w:rsidRPr="005A01D8">
              <w:rPr>
                <w:lang w:val="en-GB"/>
              </w:rPr>
              <w:t>.</w:t>
            </w:r>
          </w:p>
        </w:tc>
      </w:tr>
    </w:tbl>
    <w:p w14:paraId="3C9D7662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FD357ED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9E1267E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D8E924D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618F8EB4" w14:textId="77777777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5B627D9C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C79AAED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29F3D76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p w14:paraId="020598FC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bookmarkEnd w:id="2"/>
    <w:bookmarkEnd w:id="3"/>
    <w:p w14:paraId="2BCAA91B" w14:textId="77777777" w:rsidR="00D67F49" w:rsidRDefault="00234C8A"/>
    <w:p w14:paraId="18C63513" w14:textId="77777777" w:rsidR="00293BE1" w:rsidRDefault="00293BE1"/>
    <w:p w14:paraId="06EED03B" w14:textId="77777777" w:rsidR="0093280B" w:rsidRDefault="0093280B"/>
    <w:p w14:paraId="12B70F00" w14:textId="77777777" w:rsidR="0093280B" w:rsidRDefault="0093280B"/>
    <w:p w14:paraId="13C722E2" w14:textId="77777777" w:rsidR="0093280B" w:rsidRDefault="0093280B"/>
    <w:p w14:paraId="5991EE33" w14:textId="77777777" w:rsidR="0093280B" w:rsidRDefault="0093280B"/>
    <w:p w14:paraId="4E6BF9E9" w14:textId="77777777" w:rsidR="0093280B" w:rsidRDefault="0093280B"/>
    <w:p w14:paraId="6E87E560" w14:textId="77777777" w:rsidR="0021384A" w:rsidRPr="00E00DA3" w:rsidRDefault="0021384A" w:rsidP="00213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6E7787DD" w14:textId="77777777" w:rsidR="0021384A" w:rsidRPr="00E00DA3" w:rsidRDefault="0021384A" w:rsidP="00213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7AA40A04" w14:textId="77777777" w:rsidR="0021384A" w:rsidRPr="00E00DA3" w:rsidRDefault="0021384A" w:rsidP="00213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21384A" w:rsidRPr="00E00DA3" w14:paraId="0EE867A6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287A" w14:textId="77777777" w:rsidR="0021384A" w:rsidRPr="00E00DA3" w:rsidRDefault="0021384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8EE3" w14:textId="77777777" w:rsidR="0021384A" w:rsidRPr="00E00DA3" w:rsidRDefault="0021384A" w:rsidP="007D5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21384A" w:rsidRPr="00E00DA3" w14:paraId="50EE7B4A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F2DF" w14:textId="77777777" w:rsidR="0021384A" w:rsidRPr="00E00DA3" w:rsidRDefault="0021384A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04E4" w14:textId="77777777" w:rsidR="0021384A" w:rsidRPr="00E00DA3" w:rsidRDefault="0021384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 JANUARY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21384A" w:rsidRPr="00E00DA3" w14:paraId="257B260A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A544" w14:textId="77777777" w:rsidR="0021384A" w:rsidRPr="00E00DA3" w:rsidRDefault="0021384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44F" w14:textId="77777777" w:rsidR="0021384A" w:rsidRPr="00E00DA3" w:rsidRDefault="0021384A" w:rsidP="007D5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21384A" w:rsidRPr="00E00DA3" w14:paraId="1DD5065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1139" w14:textId="77777777" w:rsidR="0021384A" w:rsidRPr="00E00DA3" w:rsidRDefault="0021384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650A" w14:textId="77777777" w:rsidR="0021384A" w:rsidRPr="00E00DA3" w:rsidRDefault="0021384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1384A" w:rsidRPr="00E00DA3" w14:paraId="5BF00615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8836" w14:textId="77777777" w:rsidR="0021384A" w:rsidRPr="00E00DA3" w:rsidRDefault="0021384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271C" w14:textId="77777777" w:rsidR="0021384A" w:rsidRPr="00E00DA3" w:rsidRDefault="0021384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1384A" w:rsidRPr="00E00DA3" w14:paraId="5EA91240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3437" w14:textId="77777777" w:rsidR="0021384A" w:rsidRPr="00E00DA3" w:rsidRDefault="0021384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DAA1" w14:textId="77777777" w:rsidR="0021384A" w:rsidRPr="00E00DA3" w:rsidRDefault="0021384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21384A" w:rsidRPr="00E00DA3" w14:paraId="469CBB54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1132" w14:textId="77777777" w:rsidR="0021384A" w:rsidRPr="00E00DA3" w:rsidRDefault="0021384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CE0" w14:textId="77777777" w:rsidR="0021384A" w:rsidRPr="005A01D8" w:rsidRDefault="0021384A" w:rsidP="007D5CF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</w:t>
            </w:r>
            <w:r w:rsidRPr="002E75CF">
              <w:rPr>
                <w:lang w:val="en-GB"/>
              </w:rPr>
              <w:t>Students will be able to express the correct names of the classroom objects.</w:t>
            </w:r>
          </w:p>
          <w:p w14:paraId="579BB2AD" w14:textId="77777777" w:rsidR="0021384A" w:rsidRDefault="0021384A" w:rsidP="007D5CF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</w:t>
            </w:r>
            <w:r w:rsidRPr="002E75CF">
              <w:rPr>
                <w:lang w:val="en-GB"/>
              </w:rPr>
              <w:t xml:space="preserve"> Students will be able to count numbers from 1 to 10</w:t>
            </w:r>
            <w:r>
              <w:rPr>
                <w:lang w:val="en-GB"/>
              </w:rPr>
              <w:t>.</w:t>
            </w:r>
          </w:p>
          <w:p w14:paraId="0B2286DE" w14:textId="77777777" w:rsidR="0021384A" w:rsidRPr="00F72EC5" w:rsidRDefault="0021384A" w:rsidP="007D5CF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21384A" w:rsidRPr="00E00DA3" w14:paraId="592D3727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6B4" w14:textId="77777777" w:rsidR="0021384A" w:rsidRPr="00E00DA3" w:rsidRDefault="0021384A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672FAB0E" w14:textId="77777777" w:rsidR="0021384A" w:rsidRPr="00E00DA3" w:rsidRDefault="0021384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239C" w14:textId="77777777" w:rsidR="0021384A" w:rsidRDefault="0021384A" w:rsidP="007D5CF3">
            <w:pPr>
              <w:rPr>
                <w:rFonts w:eastAsia="Calibri"/>
                <w:b/>
                <w:bCs/>
                <w:lang w:val="en-GB"/>
              </w:rPr>
            </w:pPr>
            <w:r w:rsidRPr="005A01D8">
              <w:rPr>
                <w:rFonts w:eastAsia="Calibri"/>
                <w:b/>
                <w:bCs/>
                <w:lang w:val="en-GB"/>
              </w:rPr>
              <w:t>Naming common objects</w:t>
            </w:r>
          </w:p>
          <w:p w14:paraId="74DCE43F" w14:textId="77777777" w:rsidR="0021384A" w:rsidRPr="00E00DA3" w:rsidRDefault="0021384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4A" w:rsidRPr="00E00DA3" w14:paraId="63F80A11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AD28" w14:textId="77777777" w:rsidR="0021384A" w:rsidRPr="00E00DA3" w:rsidRDefault="0021384A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B724" w14:textId="77777777" w:rsidR="0021384A" w:rsidRPr="00E00DA3" w:rsidRDefault="0021384A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B13B" w14:textId="77777777" w:rsidR="0021384A" w:rsidRPr="00E00DA3" w:rsidRDefault="0021384A" w:rsidP="007D5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2DE5CD0C" w14:textId="77777777" w:rsidR="0021384A" w:rsidRPr="00E00DA3" w:rsidRDefault="0021384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4A" w:rsidRPr="00E00DA3" w14:paraId="1F498E05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292C" w14:textId="77777777" w:rsidR="0021384A" w:rsidRPr="00E00DA3" w:rsidRDefault="0021384A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49DC" w14:textId="77777777" w:rsidR="0021384A" w:rsidRDefault="0021384A" w:rsidP="007D5CF3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3A9564B3" w14:textId="77777777" w:rsidR="0021384A" w:rsidRDefault="0021384A" w:rsidP="007D5CF3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 , </w:t>
            </w:r>
            <w:r w:rsidRPr="00FC7842">
              <w:rPr>
                <w:color w:val="000000"/>
              </w:rPr>
              <w:t xml:space="preserve">Illustrations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Probes/Realia </w:t>
            </w:r>
          </w:p>
          <w:p w14:paraId="1044F076" w14:textId="77777777" w:rsidR="0021384A" w:rsidRDefault="0021384A" w:rsidP="007D5CF3">
            <w:pPr>
              <w:rPr>
                <w:color w:val="000000"/>
              </w:rPr>
            </w:pPr>
            <w:r w:rsidRPr="00FC7842">
              <w:rPr>
                <w:color w:val="000000"/>
              </w:rPr>
              <w:t>Songs Videos</w:t>
            </w:r>
          </w:p>
          <w:p w14:paraId="3FC992A5" w14:textId="77777777" w:rsidR="0021384A" w:rsidRDefault="0021384A" w:rsidP="007D5CF3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330B8B20" w14:textId="77777777" w:rsidR="0021384A" w:rsidRDefault="0021384A" w:rsidP="007D5CF3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 Chants and 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5CE51387" w14:textId="77777777" w:rsidR="0021384A" w:rsidRDefault="0021384A" w:rsidP="007D5CF3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Drawing and Coloring Games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>
              <w:rPr>
                <w:color w:val="000000"/>
              </w:rPr>
              <w:t>,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5B2B1821" w14:textId="77777777" w:rsidR="0021384A" w:rsidRPr="00E00DA3" w:rsidRDefault="0021384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4A" w:rsidRPr="00E00DA3" w14:paraId="35A63B8C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1C19" w14:textId="77777777" w:rsidR="0021384A" w:rsidRPr="00E00DA3" w:rsidRDefault="0021384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D375" w14:textId="77777777" w:rsidR="0021384A" w:rsidRPr="004B39DF" w:rsidRDefault="0021384A" w:rsidP="007D5CF3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39E10A51" w14:textId="77777777" w:rsidR="0021384A" w:rsidRPr="005A01D8" w:rsidRDefault="0021384A" w:rsidP="007D5CF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C4174">
              <w:rPr>
                <w:color w:val="000000"/>
              </w:rPr>
              <w:t xml:space="preserve">• </w:t>
            </w:r>
            <w:r w:rsidRPr="005A01D8">
              <w:rPr>
                <w:lang w:val="en-GB"/>
              </w:rPr>
              <w:t xml:space="preserve">Students </w:t>
            </w:r>
            <w:r>
              <w:rPr>
                <w:lang w:val="en-GB"/>
              </w:rPr>
              <w:t>draw</w:t>
            </w:r>
            <w:r w:rsidRPr="005A01D8">
              <w:rPr>
                <w:lang w:val="en-GB"/>
              </w:rPr>
              <w:t xml:space="preserve"> a </w:t>
            </w:r>
          </w:p>
          <w:p w14:paraId="0955A4F7" w14:textId="77777777" w:rsidR="0021384A" w:rsidRPr="00F72EC5" w:rsidRDefault="0021384A" w:rsidP="007D5CF3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fruit basket and tell their friends how many apples / bananas / etc there are in the basket</w:t>
            </w:r>
            <w:r w:rsidRPr="005A01D8">
              <w:rPr>
                <w:lang w:val="en-GB"/>
              </w:rPr>
              <w:t>.</w:t>
            </w:r>
          </w:p>
        </w:tc>
      </w:tr>
    </w:tbl>
    <w:p w14:paraId="45473CF4" w14:textId="77777777" w:rsidR="0021384A" w:rsidRDefault="0021384A" w:rsidP="0021384A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58FA4756" w14:textId="77777777" w:rsidR="0021384A" w:rsidRDefault="0021384A" w:rsidP="0021384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148FA143" w14:textId="77777777" w:rsidR="0021384A" w:rsidRPr="00E00DA3" w:rsidRDefault="0021384A" w:rsidP="0021384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652A33D8" w14:textId="77777777" w:rsidR="0021384A" w:rsidRDefault="0021384A" w:rsidP="0021384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1F13E1A1" w14:textId="77777777" w:rsidR="0021384A" w:rsidRPr="00E00DA3" w:rsidRDefault="0021384A" w:rsidP="0021384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58C39023" w14:textId="77777777" w:rsidR="0021384A" w:rsidRPr="00E00DA3" w:rsidRDefault="0021384A" w:rsidP="0021384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617D86D3" w14:textId="77777777" w:rsidR="0021384A" w:rsidRPr="00E00DA3" w:rsidRDefault="0021384A" w:rsidP="0021384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F5F4241" w14:textId="77777777" w:rsidR="00C21ED0" w:rsidRDefault="00C21ED0"/>
    <w:sectPr w:rsidR="00C21ED0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EE0C" w14:textId="77777777" w:rsidR="00234C8A" w:rsidRDefault="00234C8A" w:rsidP="00D90828">
      <w:pPr>
        <w:spacing w:after="0" w:line="240" w:lineRule="auto"/>
      </w:pPr>
      <w:r>
        <w:separator/>
      </w:r>
    </w:p>
  </w:endnote>
  <w:endnote w:type="continuationSeparator" w:id="0">
    <w:p w14:paraId="60A0641F" w14:textId="77777777" w:rsidR="00234C8A" w:rsidRDefault="00234C8A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77FE" w14:textId="77777777" w:rsidR="00234C8A" w:rsidRDefault="00234C8A" w:rsidP="00D90828">
      <w:pPr>
        <w:spacing w:after="0" w:line="240" w:lineRule="auto"/>
      </w:pPr>
      <w:r>
        <w:separator/>
      </w:r>
    </w:p>
  </w:footnote>
  <w:footnote w:type="continuationSeparator" w:id="0">
    <w:p w14:paraId="5BE76214" w14:textId="77777777" w:rsidR="00234C8A" w:rsidRDefault="00234C8A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0ED4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C93641F"/>
    <w:multiLevelType w:val="hybridMultilevel"/>
    <w:tmpl w:val="8A74F8D8"/>
    <w:lvl w:ilvl="0" w:tplc="F7924956">
      <w:start w:val="11"/>
      <w:numFmt w:val="bullet"/>
      <w:lvlText w:val=""/>
      <w:lvlJc w:val="left"/>
      <w:pPr>
        <w:ind w:left="75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2103B7B"/>
    <w:multiLevelType w:val="hybridMultilevel"/>
    <w:tmpl w:val="F4448FA2"/>
    <w:lvl w:ilvl="0" w:tplc="3F60A2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4F97"/>
    <w:multiLevelType w:val="hybridMultilevel"/>
    <w:tmpl w:val="890C1344"/>
    <w:lvl w:ilvl="0" w:tplc="1A6C07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5D363CEE"/>
    <w:multiLevelType w:val="hybridMultilevel"/>
    <w:tmpl w:val="D82A5D3A"/>
    <w:lvl w:ilvl="0" w:tplc="F79249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419C6"/>
    <w:rsid w:val="00177327"/>
    <w:rsid w:val="001B3590"/>
    <w:rsid w:val="00202240"/>
    <w:rsid w:val="0021384A"/>
    <w:rsid w:val="00234C8A"/>
    <w:rsid w:val="00267D7B"/>
    <w:rsid w:val="002741B0"/>
    <w:rsid w:val="00292958"/>
    <w:rsid w:val="00293BE1"/>
    <w:rsid w:val="00316945"/>
    <w:rsid w:val="0034622A"/>
    <w:rsid w:val="00376C47"/>
    <w:rsid w:val="003F2636"/>
    <w:rsid w:val="004015A9"/>
    <w:rsid w:val="00447BD8"/>
    <w:rsid w:val="00546443"/>
    <w:rsid w:val="005B0252"/>
    <w:rsid w:val="005C1CF2"/>
    <w:rsid w:val="006412A8"/>
    <w:rsid w:val="006513C9"/>
    <w:rsid w:val="00653961"/>
    <w:rsid w:val="007365D8"/>
    <w:rsid w:val="007E702C"/>
    <w:rsid w:val="00826A57"/>
    <w:rsid w:val="008B1BAC"/>
    <w:rsid w:val="0090099A"/>
    <w:rsid w:val="0092228F"/>
    <w:rsid w:val="0093280B"/>
    <w:rsid w:val="009B21ED"/>
    <w:rsid w:val="009D0701"/>
    <w:rsid w:val="009D7ECF"/>
    <w:rsid w:val="00A64B8D"/>
    <w:rsid w:val="00A903C0"/>
    <w:rsid w:val="00B160ED"/>
    <w:rsid w:val="00B459B6"/>
    <w:rsid w:val="00B61A5B"/>
    <w:rsid w:val="00B70376"/>
    <w:rsid w:val="00BB6C0B"/>
    <w:rsid w:val="00C00985"/>
    <w:rsid w:val="00C0494A"/>
    <w:rsid w:val="00C21ED0"/>
    <w:rsid w:val="00C333A6"/>
    <w:rsid w:val="00C43532"/>
    <w:rsid w:val="00D17279"/>
    <w:rsid w:val="00D2782A"/>
    <w:rsid w:val="00D73588"/>
    <w:rsid w:val="00D90828"/>
    <w:rsid w:val="00E00DA3"/>
    <w:rsid w:val="00E440B2"/>
    <w:rsid w:val="00E725BC"/>
    <w:rsid w:val="00ED0849"/>
    <w:rsid w:val="00F53B43"/>
    <w:rsid w:val="00F72EC5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9D1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22</cp:revision>
  <dcterms:created xsi:type="dcterms:W3CDTF">2018-10-20T06:47:00Z</dcterms:created>
  <dcterms:modified xsi:type="dcterms:W3CDTF">2020-12-27T07:41:00Z</dcterms:modified>
</cp:coreProperties>
</file>