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4211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2316887A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2"/>
      <w:bookmarkStart w:id="1" w:name="OLE_LINK73"/>
      <w:bookmarkStart w:id="2" w:name="OLE_LINK65"/>
      <w:bookmarkStart w:id="3" w:name="OLE_LINK66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27E855D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3ACF20D8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4CA3C18E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310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96D" w14:textId="77777777" w:rsidR="00FF0B9D" w:rsidRPr="00E00DA3" w:rsidRDefault="00293BE1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6C88EEB0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3EF3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CC5E" w14:textId="61AF7591" w:rsidR="00E725BC" w:rsidRPr="00E00DA3" w:rsidRDefault="00E2614B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63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6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3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73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APRIL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3A338022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D26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458" w14:textId="0D5D7AB3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25BC" w:rsidRPr="00E00DA3" w14:paraId="7F531EED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BDC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FA03" w14:textId="40E3BB47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E725BC" w:rsidRPr="00E00DA3" w14:paraId="692685FD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222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BE4" w14:textId="7DE52948" w:rsidR="00E725BC" w:rsidRPr="00E00DA3" w:rsidRDefault="00396640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PETS</w:t>
            </w:r>
          </w:p>
        </w:tc>
      </w:tr>
      <w:tr w:rsidR="00E725BC" w:rsidRPr="00E00DA3" w14:paraId="08AD83D6" w14:textId="77777777" w:rsidTr="00CC2FEF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AEB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879" w14:textId="515399D9" w:rsidR="00E725BC" w:rsidRPr="00F72EC5" w:rsidRDefault="00634B84" w:rsidP="00BD592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D31F5">
              <w:rPr>
                <w:lang w:val="en-GB"/>
              </w:rPr>
              <w:t>Students will be able to follow short and simple oral instructions about the names and locations of pet animals</w:t>
            </w:r>
          </w:p>
        </w:tc>
      </w:tr>
      <w:tr w:rsidR="00E725BC" w:rsidRPr="00E00DA3" w14:paraId="4D1DE6D8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F1C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49298A6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054" w14:textId="77777777" w:rsidR="00396640" w:rsidRPr="004E1EF2" w:rsidRDefault="00396640" w:rsidP="00396640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Making simple inquiries</w:t>
            </w:r>
          </w:p>
          <w:p w14:paraId="097AF537" w14:textId="03669274" w:rsidR="00E725BC" w:rsidRPr="00E00DA3" w:rsidRDefault="00E725BC" w:rsidP="0039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77D94115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6DBB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372" w14:textId="77777777" w:rsidR="00854E3D" w:rsidRDefault="00854E3D" w:rsidP="00854E3D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297616C1" w14:textId="0B2D51AE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Illustrations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14:paraId="2AD3010D" w14:textId="0375A862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Videos</w:t>
            </w:r>
          </w:p>
          <w:p w14:paraId="7BDC24C3" w14:textId="77777777" w:rsidR="00854E3D" w:rsidRDefault="00854E3D" w:rsidP="00854E3D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70943E2D" w14:textId="694D275F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45FC9C09" w14:textId="1D8FE3E8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4771E7DF" w14:textId="77777777" w:rsidR="00E725BC" w:rsidRPr="00E00DA3" w:rsidRDefault="00E725BC" w:rsidP="0085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27A6948C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B21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3E4" w14:textId="40076E24" w:rsidR="00293BE1" w:rsidRDefault="00293BE1" w:rsidP="00293BE1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7BADDA6B" w14:textId="77777777" w:rsidR="00396640" w:rsidRDefault="00396640" w:rsidP="00396640">
            <w:pPr>
              <w:rPr>
                <w:lang w:val="en-GB"/>
              </w:rPr>
            </w:pPr>
            <w:r w:rsidRPr="0046660D">
              <w:rPr>
                <w:lang w:val="en-GB"/>
              </w:rPr>
              <w:t>• Students keep expanding their visual dictionary by including new vocabulary items.</w:t>
            </w:r>
          </w:p>
          <w:p w14:paraId="78193FB4" w14:textId="57A128CA" w:rsidR="00396640" w:rsidRPr="004B39DF" w:rsidRDefault="00396640" w:rsidP="00396640">
            <w:pPr>
              <w:rPr>
                <w:b/>
                <w:color w:val="000000"/>
              </w:rPr>
            </w:pPr>
            <w:r w:rsidRPr="00086B6A">
              <w:rPr>
                <w:lang w:val="en-GB"/>
              </w:rPr>
              <w:t>• Students draw the pet animals they have learnt to prepare posters and then display them on the classroom walls.</w:t>
            </w:r>
          </w:p>
          <w:p w14:paraId="7A0B897E" w14:textId="7142936A" w:rsidR="00E725BC" w:rsidRPr="00F72EC5" w:rsidRDefault="00E725BC" w:rsidP="00CC2FEF">
            <w:pPr>
              <w:rPr>
                <w:lang w:val="en-GB"/>
              </w:rPr>
            </w:pPr>
          </w:p>
        </w:tc>
      </w:tr>
    </w:tbl>
    <w:p w14:paraId="3C9D7662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FD357ED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9E1267E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7D8E924D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618F8EB4" w14:textId="6F993861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CC2FEF">
        <w:rPr>
          <w:b/>
          <w:sz w:val="24"/>
          <w:szCs w:val="24"/>
        </w:rPr>
        <w:t>0</w:t>
      </w:r>
      <w:r w:rsidR="00396640">
        <w:rPr>
          <w:b/>
          <w:sz w:val="24"/>
          <w:szCs w:val="24"/>
        </w:rPr>
        <w:t>4</w:t>
      </w:r>
      <w:r w:rsidR="00CC2FEF">
        <w:rPr>
          <w:b/>
          <w:sz w:val="24"/>
          <w:szCs w:val="24"/>
        </w:rPr>
        <w:t xml:space="preserve"> 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</w:t>
      </w:r>
      <w:r w:rsidR="00FD4607">
        <w:rPr>
          <w:b/>
          <w:sz w:val="24"/>
          <w:szCs w:val="24"/>
        </w:rPr>
        <w:t>1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5B627D9C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6C79AAED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29F3D76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p w14:paraId="020598FC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bookmarkEnd w:id="2"/>
    <w:bookmarkEnd w:id="3"/>
    <w:p w14:paraId="2BCAA91B" w14:textId="77777777" w:rsidR="00D67F49" w:rsidRDefault="00B55D9B"/>
    <w:p w14:paraId="18C63513" w14:textId="77777777" w:rsidR="00293BE1" w:rsidRDefault="00293BE1"/>
    <w:p w14:paraId="06EED03B" w14:textId="77777777" w:rsidR="0093280B" w:rsidRDefault="0093280B"/>
    <w:p w14:paraId="12B70F00" w14:textId="77777777" w:rsidR="0093280B" w:rsidRDefault="0093280B"/>
    <w:p w14:paraId="13C722E2" w14:textId="77777777" w:rsidR="0093280B" w:rsidRDefault="0093280B"/>
    <w:p w14:paraId="5991EE33" w14:textId="7DC17D67" w:rsidR="0093280B" w:rsidRDefault="0093280B"/>
    <w:p w14:paraId="02F4D960" w14:textId="0643DC38" w:rsidR="00CC2FEF" w:rsidRDefault="00CC2FEF"/>
    <w:p w14:paraId="7464077E" w14:textId="3C80519E" w:rsidR="00CC2FEF" w:rsidRDefault="00CC2FEF"/>
    <w:p w14:paraId="21C7F7D6" w14:textId="77777777" w:rsidR="00CC2FEF" w:rsidRDefault="00CC2FEF"/>
    <w:p w14:paraId="4E6BF9E9" w14:textId="77777777" w:rsidR="0093280B" w:rsidRDefault="0093280B"/>
    <w:p w14:paraId="38EE69F4" w14:textId="2E8F1149" w:rsidR="00E2614B" w:rsidRDefault="00E2614B" w:rsidP="00E2614B">
      <w:pPr>
        <w:spacing w:after="0" w:line="240" w:lineRule="auto"/>
        <w:rPr>
          <w:b/>
          <w:sz w:val="20"/>
          <w:szCs w:val="20"/>
        </w:rPr>
      </w:pPr>
    </w:p>
    <w:p w14:paraId="798DEAC7" w14:textId="77777777" w:rsidR="00634B84" w:rsidRPr="00E00DA3" w:rsidRDefault="00634B84" w:rsidP="0063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5474D1DF" w14:textId="77777777" w:rsidR="00634B84" w:rsidRPr="00E00DA3" w:rsidRDefault="00634B84" w:rsidP="0063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20A44256" w14:textId="77777777" w:rsidR="00634B84" w:rsidRPr="00E00DA3" w:rsidRDefault="00634B84" w:rsidP="0063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634B84" w:rsidRPr="00E00DA3" w14:paraId="64977177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AD6A" w14:textId="77777777" w:rsidR="00634B84" w:rsidRPr="00E00DA3" w:rsidRDefault="00634B84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2FB" w14:textId="77777777" w:rsidR="00634B84" w:rsidRPr="00E00DA3" w:rsidRDefault="00634B84" w:rsidP="00285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634B84" w:rsidRPr="00E00DA3" w14:paraId="28742884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CDB" w14:textId="77777777" w:rsidR="00634B84" w:rsidRPr="00E00DA3" w:rsidRDefault="00634B84" w:rsidP="0028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B33F" w14:textId="77777777" w:rsidR="00634B84" w:rsidRPr="00E00DA3" w:rsidRDefault="00634B84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26-30 APRIL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634B84" w:rsidRPr="00E00DA3" w14:paraId="7EA5D4B5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2560" w14:textId="77777777" w:rsidR="00634B84" w:rsidRPr="00E00DA3" w:rsidRDefault="00634B84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A0D" w14:textId="77777777" w:rsidR="00634B84" w:rsidRPr="00E00DA3" w:rsidRDefault="00634B84" w:rsidP="002852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34B84" w:rsidRPr="00E00DA3" w14:paraId="60A62E54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289A" w14:textId="77777777" w:rsidR="00634B84" w:rsidRPr="00E00DA3" w:rsidRDefault="00634B84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77BB" w14:textId="77777777" w:rsidR="00634B84" w:rsidRPr="00E00DA3" w:rsidRDefault="00634B84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634B84" w:rsidRPr="00E00DA3" w14:paraId="34563664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2DD9" w14:textId="77777777" w:rsidR="00634B84" w:rsidRPr="00E00DA3" w:rsidRDefault="00634B84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B5CD" w14:textId="77777777" w:rsidR="00634B84" w:rsidRPr="00E00DA3" w:rsidRDefault="00634B84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PETS</w:t>
            </w:r>
          </w:p>
        </w:tc>
      </w:tr>
      <w:tr w:rsidR="00634B84" w:rsidRPr="00E00DA3" w14:paraId="3ED26DE5" w14:textId="77777777" w:rsidTr="0028527E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67A7" w14:textId="77777777" w:rsidR="00634B84" w:rsidRPr="00E00DA3" w:rsidRDefault="00634B84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CE5" w14:textId="77777777" w:rsidR="00634B84" w:rsidRPr="00F72EC5" w:rsidRDefault="00634B84" w:rsidP="0028527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D31F5">
              <w:rPr>
                <w:lang w:val="en-GB"/>
              </w:rPr>
              <w:t>Students will be able to follow short and simple oral instructions about the names and locations of pet animals</w:t>
            </w:r>
          </w:p>
        </w:tc>
      </w:tr>
      <w:tr w:rsidR="00634B84" w:rsidRPr="00E00DA3" w14:paraId="19610BA6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C694" w14:textId="77777777" w:rsidR="00634B84" w:rsidRPr="00E00DA3" w:rsidRDefault="00634B84" w:rsidP="002852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7CA4F42D" w14:textId="77777777" w:rsidR="00634B84" w:rsidRPr="00E00DA3" w:rsidRDefault="00634B84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6F70" w14:textId="77777777" w:rsidR="00634B84" w:rsidRPr="004E1EF2" w:rsidRDefault="00634B84" w:rsidP="0028527E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Making simple inquiries</w:t>
            </w:r>
          </w:p>
          <w:p w14:paraId="1317F6BA" w14:textId="77777777" w:rsidR="00634B84" w:rsidRPr="00E00DA3" w:rsidRDefault="00634B84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84" w:rsidRPr="00E00DA3" w14:paraId="2BE3B44F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9D1F" w14:textId="77777777" w:rsidR="00634B84" w:rsidRPr="00E00DA3" w:rsidRDefault="00634B84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827B" w14:textId="77777777" w:rsidR="00634B84" w:rsidRDefault="00634B84" w:rsidP="0028527E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611A88D1" w14:textId="77777777" w:rsidR="00634B84" w:rsidRDefault="00634B84" w:rsidP="0028527E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Illustrations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14:paraId="51FF957D" w14:textId="77777777" w:rsidR="00634B84" w:rsidRDefault="00634B84" w:rsidP="0028527E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Videos</w:t>
            </w:r>
          </w:p>
          <w:p w14:paraId="5516B4E6" w14:textId="77777777" w:rsidR="00634B84" w:rsidRDefault="00634B84" w:rsidP="0028527E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6326C93F" w14:textId="77777777" w:rsidR="00634B84" w:rsidRDefault="00634B84" w:rsidP="0028527E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62037317" w14:textId="77777777" w:rsidR="00634B84" w:rsidRDefault="00634B84" w:rsidP="0028527E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39632733" w14:textId="77777777" w:rsidR="00634B84" w:rsidRPr="00E00DA3" w:rsidRDefault="00634B84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84" w:rsidRPr="00E00DA3" w14:paraId="62E63CA1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9F0" w14:textId="77777777" w:rsidR="00634B84" w:rsidRPr="00E00DA3" w:rsidRDefault="00634B84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51B6" w14:textId="77777777" w:rsidR="00634B84" w:rsidRDefault="00634B84" w:rsidP="0028527E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6FF0B80A" w14:textId="77777777" w:rsidR="00634B84" w:rsidRDefault="00634B84" w:rsidP="0028527E">
            <w:pPr>
              <w:rPr>
                <w:lang w:val="en-GB"/>
              </w:rPr>
            </w:pPr>
            <w:r w:rsidRPr="0046660D">
              <w:rPr>
                <w:lang w:val="en-GB"/>
              </w:rPr>
              <w:t>• Students keep expanding their visual dictionary by including new vocabulary items.</w:t>
            </w:r>
          </w:p>
          <w:p w14:paraId="00D13A78" w14:textId="77777777" w:rsidR="00634B84" w:rsidRPr="004B39DF" w:rsidRDefault="00634B84" w:rsidP="0028527E">
            <w:pPr>
              <w:rPr>
                <w:b/>
                <w:color w:val="000000"/>
              </w:rPr>
            </w:pPr>
            <w:r w:rsidRPr="00086B6A">
              <w:rPr>
                <w:lang w:val="en-GB"/>
              </w:rPr>
              <w:t>• Students draw the pet animals they have learnt to prepare posters and then display them on the classroom walls.</w:t>
            </w:r>
          </w:p>
          <w:p w14:paraId="75BCB12F" w14:textId="77777777" w:rsidR="00634B84" w:rsidRPr="00F72EC5" w:rsidRDefault="00634B84" w:rsidP="0028527E">
            <w:pPr>
              <w:rPr>
                <w:lang w:val="en-GB"/>
              </w:rPr>
            </w:pPr>
          </w:p>
        </w:tc>
      </w:tr>
    </w:tbl>
    <w:p w14:paraId="35B0C8BA" w14:textId="77777777" w:rsidR="00634B84" w:rsidRDefault="00634B84" w:rsidP="00634B84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5A11520C" w14:textId="77777777" w:rsidR="00634B84" w:rsidRDefault="00634B84" w:rsidP="00634B8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5858554" w14:textId="77777777" w:rsidR="00634B84" w:rsidRPr="00E00DA3" w:rsidRDefault="00634B84" w:rsidP="00634B8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4E58C1BB" w14:textId="77777777" w:rsidR="00634B84" w:rsidRDefault="00634B84" w:rsidP="00634B8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3E0CF116" w14:textId="77777777" w:rsidR="00634B84" w:rsidRPr="00E00DA3" w:rsidRDefault="00634B84" w:rsidP="00634B8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</w:t>
      </w:r>
      <w:r>
        <w:rPr>
          <w:b/>
          <w:sz w:val="24"/>
          <w:szCs w:val="24"/>
        </w:rPr>
        <w:t xml:space="preserve">04 </w:t>
      </w:r>
      <w:r w:rsidRPr="00E00DA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11899DC8" w14:textId="77777777" w:rsidR="00634B84" w:rsidRPr="00E00DA3" w:rsidRDefault="00634B84" w:rsidP="00634B8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6776AB64" w14:textId="77777777" w:rsidR="00634B84" w:rsidRPr="00E00DA3" w:rsidRDefault="00634B84" w:rsidP="00634B84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4E99FBD6" w14:textId="77777777" w:rsidR="00634B84" w:rsidRPr="00E00DA3" w:rsidRDefault="00634B84" w:rsidP="00634B84">
      <w:pPr>
        <w:pStyle w:val="AralkYok"/>
        <w:rPr>
          <w:sz w:val="24"/>
          <w:szCs w:val="24"/>
        </w:rPr>
      </w:pPr>
    </w:p>
    <w:p w14:paraId="4196E813" w14:textId="276C97F4" w:rsidR="00CC2FEF" w:rsidRDefault="00CC2FEF" w:rsidP="00E2614B">
      <w:pPr>
        <w:spacing w:after="0" w:line="240" w:lineRule="auto"/>
        <w:rPr>
          <w:b/>
          <w:sz w:val="20"/>
          <w:szCs w:val="20"/>
        </w:rPr>
      </w:pPr>
    </w:p>
    <w:sectPr w:rsidR="00CC2FEF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9F78B" w14:textId="77777777" w:rsidR="00B55D9B" w:rsidRDefault="00B55D9B" w:rsidP="00D90828">
      <w:pPr>
        <w:spacing w:after="0" w:line="240" w:lineRule="auto"/>
      </w:pPr>
      <w:r>
        <w:separator/>
      </w:r>
    </w:p>
  </w:endnote>
  <w:endnote w:type="continuationSeparator" w:id="0">
    <w:p w14:paraId="164F2580" w14:textId="77777777" w:rsidR="00B55D9B" w:rsidRDefault="00B55D9B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AD3D" w14:textId="77777777" w:rsidR="00B55D9B" w:rsidRDefault="00B55D9B" w:rsidP="00D90828">
      <w:pPr>
        <w:spacing w:after="0" w:line="240" w:lineRule="auto"/>
      </w:pPr>
      <w:r>
        <w:separator/>
      </w:r>
    </w:p>
  </w:footnote>
  <w:footnote w:type="continuationSeparator" w:id="0">
    <w:p w14:paraId="48EC7CC4" w14:textId="77777777" w:rsidR="00B55D9B" w:rsidRDefault="00B55D9B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0ED4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C93641F"/>
    <w:multiLevelType w:val="hybridMultilevel"/>
    <w:tmpl w:val="8A74F8D8"/>
    <w:lvl w:ilvl="0" w:tplc="F7924956">
      <w:start w:val="11"/>
      <w:numFmt w:val="bullet"/>
      <w:lvlText w:val=""/>
      <w:lvlJc w:val="left"/>
      <w:pPr>
        <w:ind w:left="75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2103B7B"/>
    <w:multiLevelType w:val="hybridMultilevel"/>
    <w:tmpl w:val="F4448FA2"/>
    <w:lvl w:ilvl="0" w:tplc="3F60A2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4F97"/>
    <w:multiLevelType w:val="hybridMultilevel"/>
    <w:tmpl w:val="890C1344"/>
    <w:lvl w:ilvl="0" w:tplc="1A6C07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5D363CEE"/>
    <w:multiLevelType w:val="hybridMultilevel"/>
    <w:tmpl w:val="D82A5D3A"/>
    <w:lvl w:ilvl="0" w:tplc="F79249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B1591"/>
    <w:rsid w:val="000C762C"/>
    <w:rsid w:val="001419C6"/>
    <w:rsid w:val="00177327"/>
    <w:rsid w:val="001A7492"/>
    <w:rsid w:val="001B3590"/>
    <w:rsid w:val="001C5147"/>
    <w:rsid w:val="00202240"/>
    <w:rsid w:val="00267D7B"/>
    <w:rsid w:val="002741B0"/>
    <w:rsid w:val="00292958"/>
    <w:rsid w:val="00293BE1"/>
    <w:rsid w:val="00316945"/>
    <w:rsid w:val="0034622A"/>
    <w:rsid w:val="00376C47"/>
    <w:rsid w:val="00396640"/>
    <w:rsid w:val="003F2636"/>
    <w:rsid w:val="004015A9"/>
    <w:rsid w:val="00437A18"/>
    <w:rsid w:val="00447BD8"/>
    <w:rsid w:val="00492D23"/>
    <w:rsid w:val="004E7403"/>
    <w:rsid w:val="00546443"/>
    <w:rsid w:val="005B0252"/>
    <w:rsid w:val="005C1CF2"/>
    <w:rsid w:val="005E7DC8"/>
    <w:rsid w:val="00634B84"/>
    <w:rsid w:val="006412A8"/>
    <w:rsid w:val="006513C9"/>
    <w:rsid w:val="00653961"/>
    <w:rsid w:val="006B0401"/>
    <w:rsid w:val="00733476"/>
    <w:rsid w:val="007365D8"/>
    <w:rsid w:val="007E702C"/>
    <w:rsid w:val="00826A57"/>
    <w:rsid w:val="00854E3D"/>
    <w:rsid w:val="008B1BAC"/>
    <w:rsid w:val="0090099A"/>
    <w:rsid w:val="0092228F"/>
    <w:rsid w:val="0093280B"/>
    <w:rsid w:val="009B21ED"/>
    <w:rsid w:val="009D0701"/>
    <w:rsid w:val="009D7ECF"/>
    <w:rsid w:val="00A634D6"/>
    <w:rsid w:val="00A64B8D"/>
    <w:rsid w:val="00A85755"/>
    <w:rsid w:val="00A903C0"/>
    <w:rsid w:val="00B160ED"/>
    <w:rsid w:val="00B459B6"/>
    <w:rsid w:val="00B55D9B"/>
    <w:rsid w:val="00B61A5B"/>
    <w:rsid w:val="00B70376"/>
    <w:rsid w:val="00BB6C0B"/>
    <w:rsid w:val="00BD5925"/>
    <w:rsid w:val="00C00985"/>
    <w:rsid w:val="00C0494A"/>
    <w:rsid w:val="00C21ED0"/>
    <w:rsid w:val="00C333A6"/>
    <w:rsid w:val="00C43532"/>
    <w:rsid w:val="00CC2FEF"/>
    <w:rsid w:val="00D17279"/>
    <w:rsid w:val="00D2782A"/>
    <w:rsid w:val="00D73588"/>
    <w:rsid w:val="00D90828"/>
    <w:rsid w:val="00DE5D0C"/>
    <w:rsid w:val="00E00DA3"/>
    <w:rsid w:val="00E2614B"/>
    <w:rsid w:val="00E440B2"/>
    <w:rsid w:val="00E725BC"/>
    <w:rsid w:val="00ED0849"/>
    <w:rsid w:val="00F07D6B"/>
    <w:rsid w:val="00F3480A"/>
    <w:rsid w:val="00F53B43"/>
    <w:rsid w:val="00F72EC5"/>
    <w:rsid w:val="00FD4607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9D18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33</cp:revision>
  <dcterms:created xsi:type="dcterms:W3CDTF">2018-10-20T06:47:00Z</dcterms:created>
  <dcterms:modified xsi:type="dcterms:W3CDTF">2021-04-19T18:27:00Z</dcterms:modified>
</cp:coreProperties>
</file>