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827B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1CEC84B3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0"/>
      <w:bookmarkStart w:id="1" w:name="OLE_LINK91"/>
      <w:bookmarkStart w:id="2" w:name="OLE_LINK112"/>
      <w:bookmarkStart w:id="3" w:name="OLE_LINK13"/>
      <w:bookmarkStart w:id="4" w:name="OLE_LINK80"/>
      <w:bookmarkStart w:id="5" w:name="OLE_LINK81"/>
      <w:bookmarkStart w:id="6" w:name="OLE_LINK121"/>
      <w:bookmarkStart w:id="7" w:name="OLE_LINK127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8AB7C9A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25D7F4EA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4D4C759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E18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DCC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8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0A05F2D7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6BD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D32A" w14:textId="447616C8" w:rsidR="00E725BC" w:rsidRPr="00E00DA3" w:rsidRDefault="001036D0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0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11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03-07 MAY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1D76B8EC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9E5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F9" w14:textId="39B77AD1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25BC" w:rsidRPr="00E00DA3" w14:paraId="5063C06E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FF3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42A7" w14:textId="69291C88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E725BC" w:rsidRPr="00E00DA3" w14:paraId="203F0994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BE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4FE" w14:textId="5818AAFD" w:rsidR="00E725BC" w:rsidRPr="00E00DA3" w:rsidRDefault="005A33AB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</w:tr>
      <w:tr w:rsidR="00E725BC" w:rsidRPr="00E00DA3" w14:paraId="7F645204" w14:textId="77777777" w:rsidTr="00BE0E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6D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599" w14:textId="77777777" w:rsidR="00702339" w:rsidRPr="00651BA7" w:rsidRDefault="00702339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talk about where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vehicles are.</w:t>
            </w:r>
          </w:p>
          <w:p w14:paraId="30E940B6" w14:textId="011FBF82" w:rsidR="00BE0E7E" w:rsidRPr="00E00DA3" w:rsidRDefault="00702339" w:rsidP="0070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talk about the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using of transportation vehicles.</w:t>
            </w:r>
          </w:p>
        </w:tc>
      </w:tr>
      <w:tr w:rsidR="00E725BC" w:rsidRPr="00E00DA3" w14:paraId="141C2F51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3BB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1DD59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715" w14:textId="77777777" w:rsidR="00702339" w:rsidRPr="006E10EB" w:rsidRDefault="00702339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Asking and giving information about transportation</w:t>
            </w:r>
          </w:p>
          <w:p w14:paraId="4AEF5C43" w14:textId="77777777" w:rsidR="00702339" w:rsidRPr="00651BA7" w:rsidRDefault="00702339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can I go/get to Istanbul?</w:t>
            </w:r>
          </w:p>
          <w:p w14:paraId="5BB344F0" w14:textId="77777777" w:rsidR="00702339" w:rsidRPr="00651BA7" w:rsidRDefault="00702339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You (can) go by plane/train/ boat/bus/...</w:t>
            </w:r>
          </w:p>
          <w:p w14:paraId="076899C9" w14:textId="77777777" w:rsidR="00702339" w:rsidRPr="00651BA7" w:rsidRDefault="00702339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You (can) take a/the plane/ train/boat/bus/…</w:t>
            </w:r>
          </w:p>
          <w:p w14:paraId="632B6DB2" w14:textId="1A186A62" w:rsidR="001036D0" w:rsidRPr="00350A7B" w:rsidRDefault="001036D0" w:rsidP="00702339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</w:tc>
      </w:tr>
      <w:tr w:rsidR="00E725BC" w:rsidRPr="00E00DA3" w14:paraId="2ECA21B1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C2E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928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Contexts</w:t>
            </w:r>
          </w:p>
          <w:p w14:paraId="688B61E6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Advertisements - Charts -Conversations -Fairy tales-Coupons- Illustrations –Instructions-Lists - Poems – Posters- Probes/Realia - Songs Tables –Videos</w:t>
            </w:r>
          </w:p>
          <w:p w14:paraId="5F94A560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Tasks/Activities</w:t>
            </w:r>
          </w:p>
          <w:p w14:paraId="2CCACDB0" w14:textId="2701F574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Arts and Crafts , Chants and Songs , Drama (Role Play, Simulation, Pantomime) </w:t>
            </w:r>
          </w:p>
          <w:p w14:paraId="6B0923FE" w14:textId="17FE780A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Drawing and Coloring , Games – Labeling, Making Puppets -Matching , Questions and Answers </w:t>
            </w:r>
          </w:p>
          <w:p w14:paraId="17A8B8DC" w14:textId="77777777" w:rsidR="00267D7B" w:rsidRPr="00350A7B" w:rsidRDefault="00267D7B" w:rsidP="00267D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C88CB0" w14:textId="77777777" w:rsidR="00E725BC" w:rsidRPr="00350A7B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458CF0FB" w14:textId="77777777" w:rsidTr="00BE0E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06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F4F" w14:textId="77777777" w:rsidR="00FC3AD8" w:rsidRPr="00350A7B" w:rsidRDefault="00FC3AD8" w:rsidP="00FC3A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Assignments</w:t>
            </w:r>
          </w:p>
          <w:p w14:paraId="4521AF75" w14:textId="1219BD82" w:rsidR="005A33AB" w:rsidRPr="00651BA7" w:rsidRDefault="005A33AB" w:rsidP="005A33AB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keep expanding their visual dictionary by including new vocabulary items.</w:t>
            </w:r>
          </w:p>
          <w:p w14:paraId="6235D082" w14:textId="3854E310" w:rsidR="00BE0E7E" w:rsidRPr="00350A7B" w:rsidRDefault="005A33AB" w:rsidP="005A33A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prepare a poster of transportation vehicles and hang them on the classroom</w:t>
            </w:r>
          </w:p>
        </w:tc>
      </w:tr>
    </w:tbl>
    <w:p w14:paraId="4B059A49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0FCB8D7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A4BCD2B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90AEC3E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33160FDE" w14:textId="5AC9E7A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BE0E7E">
        <w:rPr>
          <w:b/>
          <w:sz w:val="24"/>
          <w:szCs w:val="24"/>
        </w:rPr>
        <w:t>……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</w:t>
      </w:r>
      <w:r w:rsidR="00A81BB8">
        <w:rPr>
          <w:b/>
          <w:sz w:val="24"/>
          <w:szCs w:val="24"/>
        </w:rPr>
        <w:t>1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706B8F89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96E7D7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4ECF4FDC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4"/>
    <w:bookmarkEnd w:id="5"/>
    <w:bookmarkEnd w:id="6"/>
    <w:bookmarkEnd w:id="7"/>
    <w:p w14:paraId="023795C6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9798128" w14:textId="77777777" w:rsidR="00D67F49" w:rsidRDefault="0092344C"/>
    <w:p w14:paraId="355CA62A" w14:textId="0EC8C524" w:rsidR="00AE309C" w:rsidRDefault="00AE309C"/>
    <w:p w14:paraId="473FB6E4" w14:textId="7258273C" w:rsidR="00BE0E7E" w:rsidRDefault="00BE0E7E"/>
    <w:p w14:paraId="3AE623E8" w14:textId="29FC3F8B" w:rsidR="00BE0E7E" w:rsidRDefault="00BE0E7E"/>
    <w:p w14:paraId="4D1E7D2E" w14:textId="77777777" w:rsidR="00BE0E7E" w:rsidRDefault="00BE0E7E"/>
    <w:p w14:paraId="3E5F6071" w14:textId="77777777" w:rsidR="00AE309C" w:rsidRDefault="00AE309C"/>
    <w:p w14:paraId="6C0397F4" w14:textId="34280C3D" w:rsidR="00AE309C" w:rsidRDefault="00AE309C"/>
    <w:p w14:paraId="7F6A4C49" w14:textId="2BFD7B57" w:rsidR="00BE0E7E" w:rsidRDefault="00BE0E7E"/>
    <w:p w14:paraId="367184F5" w14:textId="3C06885D" w:rsidR="00BE0E7E" w:rsidRDefault="00BE0E7E"/>
    <w:p w14:paraId="0DA335E2" w14:textId="77777777" w:rsidR="001036D0" w:rsidRDefault="001036D0" w:rsidP="001036D0">
      <w:pPr>
        <w:spacing w:after="0" w:line="240" w:lineRule="auto"/>
        <w:rPr>
          <w:b/>
          <w:sz w:val="20"/>
          <w:szCs w:val="20"/>
        </w:rPr>
      </w:pPr>
    </w:p>
    <w:p w14:paraId="1A54CBA7" w14:textId="77777777" w:rsidR="00702339" w:rsidRPr="00E00DA3" w:rsidRDefault="00702339" w:rsidP="0070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42157626" w14:textId="77777777" w:rsidR="00702339" w:rsidRPr="00E00DA3" w:rsidRDefault="00702339" w:rsidP="0070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4C625749" w14:textId="77777777" w:rsidR="00702339" w:rsidRPr="00E00DA3" w:rsidRDefault="00702339" w:rsidP="0070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702339" w:rsidRPr="00E00DA3" w14:paraId="5D987225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04C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936" w14:textId="77777777" w:rsidR="00702339" w:rsidRPr="00E00DA3" w:rsidRDefault="00702339" w:rsidP="00285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3rd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702339" w:rsidRPr="00E00DA3" w14:paraId="1968ED69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D414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C68D" w14:textId="77777777" w:rsidR="00702339" w:rsidRPr="00E00DA3" w:rsidRDefault="00702339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03-07 MAY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702339" w:rsidRPr="00E00DA3" w14:paraId="62C874AC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94FB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5818" w14:textId="77777777" w:rsidR="00702339" w:rsidRPr="00E00DA3" w:rsidRDefault="00702339" w:rsidP="002852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02339" w:rsidRPr="00E00DA3" w14:paraId="78FF278B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D050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6122" w14:textId="77777777" w:rsidR="00702339" w:rsidRPr="00E00DA3" w:rsidRDefault="00702339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702339" w:rsidRPr="00E00DA3" w14:paraId="71027AF2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09A9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967F" w14:textId="77777777" w:rsidR="00702339" w:rsidRPr="00E00DA3" w:rsidRDefault="00702339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</w:tr>
      <w:tr w:rsidR="00702339" w:rsidRPr="00E00DA3" w14:paraId="07E3D6BC" w14:textId="77777777" w:rsidTr="0028527E">
        <w:trPr>
          <w:trHeight w:val="1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9D03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2BF" w14:textId="77777777" w:rsidR="00702339" w:rsidRPr="00651BA7" w:rsidRDefault="00702339" w:rsidP="0028527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talk about where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vehicles are.</w:t>
            </w:r>
          </w:p>
          <w:p w14:paraId="4ADC7E3D" w14:textId="77777777" w:rsidR="00702339" w:rsidRPr="00E00DA3" w:rsidRDefault="00702339" w:rsidP="00285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will be able to talk about the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using of transportation vehicles.</w:t>
            </w:r>
          </w:p>
        </w:tc>
      </w:tr>
      <w:tr w:rsidR="00702339" w:rsidRPr="00E00DA3" w14:paraId="006171E3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557" w14:textId="77777777" w:rsidR="00702339" w:rsidRPr="00E00DA3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1C20D98B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24B" w14:textId="77777777" w:rsidR="00702339" w:rsidRPr="006E10EB" w:rsidRDefault="00702339" w:rsidP="0028527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6E10EB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Asking and giving information about transportation</w:t>
            </w:r>
          </w:p>
          <w:p w14:paraId="2E35A4F3" w14:textId="77777777" w:rsidR="00702339" w:rsidRPr="00651BA7" w:rsidRDefault="00702339" w:rsidP="0028527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How can I go/get to Istanbul?</w:t>
            </w:r>
          </w:p>
          <w:p w14:paraId="5B05BF9D" w14:textId="77777777" w:rsidR="00702339" w:rsidRPr="00651BA7" w:rsidRDefault="00702339" w:rsidP="0028527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You (can) go by plane/train/ boat/bus/...</w:t>
            </w:r>
          </w:p>
          <w:p w14:paraId="0694D2DD" w14:textId="77777777" w:rsidR="00702339" w:rsidRPr="00651BA7" w:rsidRDefault="00702339" w:rsidP="0028527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- </w:t>
            </w: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You (can) take a/the plane/ train/boat/bus/…</w:t>
            </w:r>
          </w:p>
          <w:p w14:paraId="166A202F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</w:tc>
      </w:tr>
      <w:tr w:rsidR="00702339" w:rsidRPr="00E00DA3" w14:paraId="7EC35789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B788" w14:textId="77777777" w:rsidR="00702339" w:rsidRPr="00E00DA3" w:rsidRDefault="00702339" w:rsidP="00285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A5F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Contexts</w:t>
            </w:r>
          </w:p>
          <w:p w14:paraId="47121F0E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>Advertisements - Charts -Conversations -Fairy tales-Coupons- Illustrations –Instructions-Lists - Poems – Posters- Probes/Realia - Songs Tables –Videos</w:t>
            </w:r>
          </w:p>
          <w:p w14:paraId="1D3E2F55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Tasks/Activities</w:t>
            </w:r>
          </w:p>
          <w:p w14:paraId="75AAA226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Arts and Crafts , Chants and Songs , Drama (Role Play, Simulation, Pantomime) </w:t>
            </w:r>
          </w:p>
          <w:p w14:paraId="2E1B7694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  <w:t xml:space="preserve">Drawing and Coloring , Games – Labeling, Making Puppets -Matching , Questions and Answers </w:t>
            </w:r>
          </w:p>
          <w:p w14:paraId="6EA0DF75" w14:textId="77777777" w:rsidR="00702339" w:rsidRPr="00350A7B" w:rsidRDefault="00702339" w:rsidP="00285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A98796" w14:textId="77777777" w:rsidR="00702339" w:rsidRPr="00350A7B" w:rsidRDefault="00702339" w:rsidP="0028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39" w:rsidRPr="00E00DA3" w14:paraId="301114D5" w14:textId="77777777" w:rsidTr="0028527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1F01" w14:textId="77777777" w:rsidR="00702339" w:rsidRPr="00E00DA3" w:rsidRDefault="00702339" w:rsidP="0028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2323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</w:pPr>
            <w:r w:rsidRPr="00350A7B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bidi="tr-TR"/>
              </w:rPr>
              <w:t>Assignments</w:t>
            </w:r>
          </w:p>
          <w:p w14:paraId="2A8CAAEA" w14:textId="77777777" w:rsidR="00702339" w:rsidRPr="00651BA7" w:rsidRDefault="00702339" w:rsidP="0028527E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keep expanding their visual dictionary by including new vocabulary items.</w:t>
            </w:r>
          </w:p>
          <w:p w14:paraId="7185AB7F" w14:textId="77777777" w:rsidR="00702339" w:rsidRPr="00350A7B" w:rsidRDefault="00702339" w:rsidP="0028527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24"/>
                <w:szCs w:val="24"/>
                <w:lang w:val="en-US" w:bidi="tr-TR"/>
              </w:rPr>
            </w:pPr>
            <w:r w:rsidRPr="00651BA7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• Students prepare a poster of transportation vehicles and hang them on the classroom</w:t>
            </w:r>
          </w:p>
        </w:tc>
      </w:tr>
    </w:tbl>
    <w:p w14:paraId="1A590639" w14:textId="77777777" w:rsidR="00702339" w:rsidRDefault="00702339" w:rsidP="00702339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4508030" w14:textId="77777777" w:rsidR="00702339" w:rsidRDefault="00702339" w:rsidP="007023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7F529636" w14:textId="77777777" w:rsidR="00702339" w:rsidRPr="00E00DA3" w:rsidRDefault="00702339" w:rsidP="007023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1E59A196" w14:textId="77777777" w:rsidR="00702339" w:rsidRDefault="00702339" w:rsidP="007023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6F98B6A7" w14:textId="77777777" w:rsidR="00702339" w:rsidRPr="00E00DA3" w:rsidRDefault="00702339" w:rsidP="007023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</w:t>
      </w:r>
      <w:r>
        <w:rPr>
          <w:b/>
          <w:sz w:val="24"/>
          <w:szCs w:val="24"/>
        </w:rPr>
        <w:t>……</w:t>
      </w:r>
      <w:r w:rsidRPr="00E00DA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50A42997" w14:textId="77777777" w:rsidR="00702339" w:rsidRPr="00E00DA3" w:rsidRDefault="00702339" w:rsidP="007023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4DC68B0" w14:textId="77777777" w:rsidR="00702339" w:rsidRPr="00E00DA3" w:rsidRDefault="00702339" w:rsidP="0070233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03127FB6" w14:textId="77777777" w:rsidR="001036D0" w:rsidRPr="00E00DA3" w:rsidRDefault="001036D0" w:rsidP="001036D0">
      <w:pPr>
        <w:pStyle w:val="AralkYok"/>
        <w:rPr>
          <w:sz w:val="24"/>
          <w:szCs w:val="24"/>
        </w:rPr>
      </w:pPr>
    </w:p>
    <w:sectPr w:rsidR="001036D0" w:rsidRPr="00E00DA3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9BF8" w14:textId="77777777" w:rsidR="0092344C" w:rsidRDefault="0092344C" w:rsidP="00D90828">
      <w:pPr>
        <w:spacing w:after="0" w:line="240" w:lineRule="auto"/>
      </w:pPr>
      <w:r>
        <w:separator/>
      </w:r>
    </w:p>
  </w:endnote>
  <w:endnote w:type="continuationSeparator" w:id="0">
    <w:p w14:paraId="3AE23FD7" w14:textId="77777777" w:rsidR="0092344C" w:rsidRDefault="0092344C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03C9" w14:textId="77777777" w:rsidR="0092344C" w:rsidRDefault="0092344C" w:rsidP="00D90828">
      <w:pPr>
        <w:spacing w:after="0" w:line="240" w:lineRule="auto"/>
      </w:pPr>
      <w:r>
        <w:separator/>
      </w:r>
    </w:p>
  </w:footnote>
  <w:footnote w:type="continuationSeparator" w:id="0">
    <w:p w14:paraId="79B897A3" w14:textId="77777777" w:rsidR="0092344C" w:rsidRDefault="0092344C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D03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7F56DE0"/>
    <w:multiLevelType w:val="hybridMultilevel"/>
    <w:tmpl w:val="00AC0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036D0"/>
    <w:rsid w:val="001135F2"/>
    <w:rsid w:val="00150123"/>
    <w:rsid w:val="00181E67"/>
    <w:rsid w:val="001B3590"/>
    <w:rsid w:val="00202240"/>
    <w:rsid w:val="00226A36"/>
    <w:rsid w:val="00233400"/>
    <w:rsid w:val="00267D7B"/>
    <w:rsid w:val="00270B47"/>
    <w:rsid w:val="002741B0"/>
    <w:rsid w:val="00277FB5"/>
    <w:rsid w:val="002A66E5"/>
    <w:rsid w:val="002F7CCA"/>
    <w:rsid w:val="00316945"/>
    <w:rsid w:val="00350A7B"/>
    <w:rsid w:val="0035648E"/>
    <w:rsid w:val="00376C47"/>
    <w:rsid w:val="00382124"/>
    <w:rsid w:val="003B18EA"/>
    <w:rsid w:val="003D59E0"/>
    <w:rsid w:val="003F2636"/>
    <w:rsid w:val="004015A9"/>
    <w:rsid w:val="00420B96"/>
    <w:rsid w:val="00447BD8"/>
    <w:rsid w:val="004D2673"/>
    <w:rsid w:val="004D3D8C"/>
    <w:rsid w:val="00546443"/>
    <w:rsid w:val="005A33AB"/>
    <w:rsid w:val="005B0252"/>
    <w:rsid w:val="006250DF"/>
    <w:rsid w:val="006412A8"/>
    <w:rsid w:val="006513C9"/>
    <w:rsid w:val="006A468B"/>
    <w:rsid w:val="006F762F"/>
    <w:rsid w:val="00702339"/>
    <w:rsid w:val="00717DB3"/>
    <w:rsid w:val="007241FA"/>
    <w:rsid w:val="007365D8"/>
    <w:rsid w:val="00745CBF"/>
    <w:rsid w:val="007E702C"/>
    <w:rsid w:val="007F518B"/>
    <w:rsid w:val="008218A1"/>
    <w:rsid w:val="0089442A"/>
    <w:rsid w:val="008B1BAC"/>
    <w:rsid w:val="008D36F3"/>
    <w:rsid w:val="0090099A"/>
    <w:rsid w:val="0092228F"/>
    <w:rsid w:val="0092344C"/>
    <w:rsid w:val="0098212B"/>
    <w:rsid w:val="009A16A5"/>
    <w:rsid w:val="009B21ED"/>
    <w:rsid w:val="009D0701"/>
    <w:rsid w:val="00A5473E"/>
    <w:rsid w:val="00A64B8D"/>
    <w:rsid w:val="00A7616C"/>
    <w:rsid w:val="00A81BB8"/>
    <w:rsid w:val="00A85334"/>
    <w:rsid w:val="00A903C0"/>
    <w:rsid w:val="00AE309C"/>
    <w:rsid w:val="00B160ED"/>
    <w:rsid w:val="00B61A5B"/>
    <w:rsid w:val="00B70376"/>
    <w:rsid w:val="00BE0E7E"/>
    <w:rsid w:val="00C00985"/>
    <w:rsid w:val="00C0494A"/>
    <w:rsid w:val="00C333A6"/>
    <w:rsid w:val="00C43532"/>
    <w:rsid w:val="00CA28E9"/>
    <w:rsid w:val="00D17279"/>
    <w:rsid w:val="00D73588"/>
    <w:rsid w:val="00D809AC"/>
    <w:rsid w:val="00D90828"/>
    <w:rsid w:val="00E00DA3"/>
    <w:rsid w:val="00E05700"/>
    <w:rsid w:val="00E440B2"/>
    <w:rsid w:val="00E70393"/>
    <w:rsid w:val="00E725BC"/>
    <w:rsid w:val="00EA40CC"/>
    <w:rsid w:val="00ED0849"/>
    <w:rsid w:val="00ED4A5C"/>
    <w:rsid w:val="00FC1B33"/>
    <w:rsid w:val="00FC3AD8"/>
    <w:rsid w:val="00FC749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F41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37</cp:revision>
  <dcterms:created xsi:type="dcterms:W3CDTF">2018-10-20T06:47:00Z</dcterms:created>
  <dcterms:modified xsi:type="dcterms:W3CDTF">2021-04-19T18:44:00Z</dcterms:modified>
</cp:coreProperties>
</file>