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4330EA" w:rsidRDefault="00FF0B9D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Week   </w:t>
            </w:r>
            <w:r w:rsidR="002F4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Sep</w:t>
            </w: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F4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F4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</w:t>
            </w: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7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…../…..</w:t>
            </w: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</w:t>
            </w:r>
            <w:r w:rsidR="002F4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43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C18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2EA" w:rsidRPr="004330EA"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4330EA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433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4330EA" w:rsidRDefault="006C02EA" w:rsidP="006C0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Speaking</w:t>
            </w:r>
          </w:p>
          <w:p w:rsidR="006C02EA" w:rsidRPr="004330EA" w:rsidRDefault="006C02EA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E5.1.S1. </w:t>
            </w: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Students will be able to introduce</w:t>
            </w:r>
          </w:p>
          <w:p w:rsidR="006C02EA" w:rsidRPr="004330EA" w:rsidRDefault="006C02EA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themselves and meet other people</w:t>
            </w:r>
          </w:p>
          <w:p w:rsidR="006C02EA" w:rsidRPr="004330EA" w:rsidRDefault="006C02EA" w:rsidP="006C0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Reading</w:t>
            </w:r>
          </w:p>
          <w:p w:rsidR="006C02EA" w:rsidRPr="004330EA" w:rsidRDefault="006C02EA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E5.1.R1. </w:t>
            </w: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Students will be able to read picture</w:t>
            </w:r>
          </w:p>
          <w:p w:rsidR="006C02EA" w:rsidRPr="004330EA" w:rsidRDefault="006C02EA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stories, conversations and cartoons about</w:t>
            </w:r>
          </w:p>
          <w:p w:rsidR="00E725BC" w:rsidRPr="004330EA" w:rsidRDefault="006C02EA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personal information.</w:t>
            </w:r>
          </w:p>
          <w:p w:rsidR="00E725BC" w:rsidRPr="004330EA" w:rsidRDefault="00E725BC">
            <w:pPr>
              <w:pStyle w:val="TableParagraph"/>
              <w:spacing w:before="15" w:line="242" w:lineRule="auto"/>
              <w:ind w:left="-1" w:righ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4330EA" w:rsidRDefault="006C02EA" w:rsidP="006C0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Greeting and meeting people</w:t>
            </w:r>
          </w:p>
          <w:p w:rsidR="006C02EA" w:rsidRPr="004330EA" w:rsidRDefault="006C02EA" w:rsidP="006C0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Nice/Glad to meet you.</w:t>
            </w:r>
          </w:p>
          <w:p w:rsidR="006C02EA" w:rsidRPr="004330EA" w:rsidRDefault="006C02EA" w:rsidP="006C0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Nice meeting you.</w:t>
            </w:r>
          </w:p>
          <w:p w:rsidR="006C02EA" w:rsidRPr="004330EA" w:rsidRDefault="006C02EA" w:rsidP="006C0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—Me, too.</w:t>
            </w:r>
          </w:p>
          <w:p w:rsidR="006C02EA" w:rsidRPr="004330EA" w:rsidRDefault="006C02EA" w:rsidP="006C0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—My pleasure.</w:t>
            </w:r>
          </w:p>
          <w:p w:rsidR="00E725BC" w:rsidRPr="004330EA" w:rsidRDefault="00E725BC" w:rsidP="006C02EA">
            <w:pPr>
              <w:pStyle w:val="TableParagraph"/>
              <w:spacing w:before="8"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4330EA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4330EA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4330EA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433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433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4330EA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4330EA" w:rsidRDefault="006C02EA" w:rsidP="006C0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Contexts</w:t>
            </w:r>
          </w:p>
          <w:p w:rsidR="006C02EA" w:rsidRPr="004330EA" w:rsidRDefault="006C02EA" w:rsidP="006C02EA">
            <w:pPr>
              <w:autoSpaceDE w:val="0"/>
              <w:autoSpaceDN w:val="0"/>
              <w:adjustRightInd w:val="0"/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</w:pPr>
            <w:r w:rsidRPr="004330EA"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  <w:t>Captions</w:t>
            </w:r>
          </w:p>
          <w:p w:rsidR="006C02EA" w:rsidRPr="004330EA" w:rsidRDefault="006C02EA" w:rsidP="006C02EA">
            <w:pPr>
              <w:autoSpaceDE w:val="0"/>
              <w:autoSpaceDN w:val="0"/>
              <w:adjustRightInd w:val="0"/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</w:pPr>
            <w:r w:rsidRPr="004330EA"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  <w:t>Illustrations</w:t>
            </w:r>
          </w:p>
          <w:p w:rsidR="006C02EA" w:rsidRPr="004330EA" w:rsidRDefault="006C02EA" w:rsidP="006C02EA">
            <w:pPr>
              <w:autoSpaceDE w:val="0"/>
              <w:autoSpaceDN w:val="0"/>
              <w:adjustRightInd w:val="0"/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</w:pPr>
            <w:r w:rsidRPr="004330EA"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  <w:t>Videos</w:t>
            </w:r>
          </w:p>
          <w:p w:rsidR="006C02EA" w:rsidRPr="004330EA" w:rsidRDefault="006C02EA" w:rsidP="006C0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Tasks/Activities</w:t>
            </w:r>
          </w:p>
          <w:p w:rsidR="006C02EA" w:rsidRPr="004330EA" w:rsidRDefault="006C02EA" w:rsidP="006C02EA">
            <w:pPr>
              <w:autoSpaceDE w:val="0"/>
              <w:autoSpaceDN w:val="0"/>
              <w:adjustRightInd w:val="0"/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</w:pPr>
            <w:r w:rsidRPr="004330EA"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  <w:t>Arts and Crafts</w:t>
            </w:r>
          </w:p>
          <w:p w:rsidR="006C02EA" w:rsidRPr="004330EA" w:rsidRDefault="006C02EA" w:rsidP="006C02EA">
            <w:pPr>
              <w:autoSpaceDE w:val="0"/>
              <w:autoSpaceDN w:val="0"/>
              <w:adjustRightInd w:val="0"/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</w:pPr>
            <w:r w:rsidRPr="004330EA"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  <w:t>Drama (Role Play, Simulation, Pantomime)</w:t>
            </w:r>
          </w:p>
          <w:p w:rsidR="006C02EA" w:rsidRPr="004330EA" w:rsidRDefault="006C02EA" w:rsidP="006C02EA">
            <w:pPr>
              <w:autoSpaceDE w:val="0"/>
              <w:autoSpaceDN w:val="0"/>
              <w:adjustRightInd w:val="0"/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</w:pPr>
            <w:r w:rsidRPr="004330EA"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  <w:t>Drawing and Coloring</w:t>
            </w:r>
          </w:p>
          <w:p w:rsidR="006C02EA" w:rsidRPr="004330EA" w:rsidRDefault="006C02EA" w:rsidP="006C02EA">
            <w:pPr>
              <w:autoSpaceDE w:val="0"/>
              <w:autoSpaceDN w:val="0"/>
              <w:adjustRightInd w:val="0"/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</w:pPr>
            <w:r w:rsidRPr="004330EA"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  <w:t>Questions and Answers</w:t>
            </w:r>
          </w:p>
          <w:p w:rsidR="00E725BC" w:rsidRPr="004330EA" w:rsidRDefault="006C02EA" w:rsidP="00B14249">
            <w:pPr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</w:pPr>
            <w:r w:rsidRPr="004330EA"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  <w:t>Storytelling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4330EA" w:rsidRDefault="006C02EA" w:rsidP="006C0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6C02EA" w:rsidRPr="004330EA" w:rsidRDefault="006C02EA" w:rsidP="006C0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Students prepare a visual dictionary by including new vocabulary items.</w:t>
            </w:r>
          </w:p>
          <w:p w:rsidR="006C02EA" w:rsidRPr="004330EA" w:rsidRDefault="006C02EA" w:rsidP="006C02EA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• Students prepare a timetable showing their class schedule</w:t>
            </w:r>
          </w:p>
          <w:p w:rsidR="00E725BC" w:rsidRPr="004330EA" w:rsidRDefault="00E725BC" w:rsidP="00B14249">
            <w:pPr>
              <w:pStyle w:val="TableParagraph"/>
              <w:tabs>
                <w:tab w:val="left" w:pos="284"/>
              </w:tabs>
              <w:spacing w:before="20" w:line="244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2F400F"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F16582"/>
    <w:sectPr w:rsidR="00D67F49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6582" w:rsidRDefault="00F16582" w:rsidP="00D90828">
      <w:pPr>
        <w:spacing w:after="0" w:line="240" w:lineRule="auto"/>
      </w:pPr>
      <w:r>
        <w:separator/>
      </w:r>
    </w:p>
  </w:endnote>
  <w:endnote w:type="continuationSeparator" w:id="0">
    <w:p w:rsidR="00F16582" w:rsidRDefault="00F16582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6582" w:rsidRDefault="00F16582" w:rsidP="00D90828">
      <w:pPr>
        <w:spacing w:after="0" w:line="240" w:lineRule="auto"/>
      </w:pPr>
      <w:r>
        <w:separator/>
      </w:r>
    </w:p>
  </w:footnote>
  <w:footnote w:type="continuationSeparator" w:id="0">
    <w:p w:rsidR="00F16582" w:rsidRDefault="00F16582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180CB7"/>
    <w:rsid w:val="001B3590"/>
    <w:rsid w:val="001D4C3A"/>
    <w:rsid w:val="002741B0"/>
    <w:rsid w:val="002F400F"/>
    <w:rsid w:val="00316945"/>
    <w:rsid w:val="004015A9"/>
    <w:rsid w:val="004330EA"/>
    <w:rsid w:val="005B0252"/>
    <w:rsid w:val="006C02EA"/>
    <w:rsid w:val="007E702C"/>
    <w:rsid w:val="0090099A"/>
    <w:rsid w:val="0092228F"/>
    <w:rsid w:val="00965F56"/>
    <w:rsid w:val="009D0701"/>
    <w:rsid w:val="00A333D1"/>
    <w:rsid w:val="00A64B8D"/>
    <w:rsid w:val="00A903C0"/>
    <w:rsid w:val="00B078D4"/>
    <w:rsid w:val="00B14249"/>
    <w:rsid w:val="00B160ED"/>
    <w:rsid w:val="00C00985"/>
    <w:rsid w:val="00C0494A"/>
    <w:rsid w:val="00C333A6"/>
    <w:rsid w:val="00C43532"/>
    <w:rsid w:val="00D17279"/>
    <w:rsid w:val="00D54DF6"/>
    <w:rsid w:val="00D73588"/>
    <w:rsid w:val="00D90828"/>
    <w:rsid w:val="00E17C18"/>
    <w:rsid w:val="00E440B2"/>
    <w:rsid w:val="00E725BC"/>
    <w:rsid w:val="00E879EF"/>
    <w:rsid w:val="00E91C57"/>
    <w:rsid w:val="00ED0849"/>
    <w:rsid w:val="00F16582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E703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12</cp:revision>
  <dcterms:created xsi:type="dcterms:W3CDTF">2018-10-20T06:47:00Z</dcterms:created>
  <dcterms:modified xsi:type="dcterms:W3CDTF">2020-10-27T12:27:00Z</dcterms:modified>
</cp:coreProperties>
</file>