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330EA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7E47D9" w:rsidRDefault="007E47D9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week 30 -04 SEP. -OCT. </w:t>
            </w:r>
            <w:r w:rsidR="0024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…../…..</w:t>
            </w:r>
            <w:bookmarkStart w:id="0" w:name="_GoBack"/>
            <w:bookmarkEnd w:id="0"/>
            <w:r w:rsidRPr="007E4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7E47D9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7E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7E47D9" w:rsidRDefault="007E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7E47D9" w:rsidRDefault="00E725BC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7D9" w:rsidRPr="007E47D9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7E47D9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7E47D9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7E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9" w:rsidRPr="007E47D9" w:rsidRDefault="007E47D9" w:rsidP="007E4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4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E5.1.R1.</w:t>
            </w:r>
            <w:r w:rsidRPr="007E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Students will be able to read Picture stories, conversations and cartoons about personal information.</w:t>
            </w:r>
          </w:p>
          <w:p w:rsidR="007E47D9" w:rsidRPr="007E47D9" w:rsidRDefault="007E47D9" w:rsidP="007E4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E4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E5.1.R2.</w:t>
            </w:r>
            <w:r w:rsidRPr="007E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Students will be able to read their</w:t>
            </w:r>
          </w:p>
          <w:p w:rsidR="00E725BC" w:rsidRPr="007E47D9" w:rsidRDefault="007E47D9" w:rsidP="007E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timetable for their lessons.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7E47D9" w:rsidRDefault="007E47D9" w:rsidP="00076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Making simple inquiries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br/>
              <w:t>Where do you study?</w:t>
            </w:r>
          </w:p>
          <w:p w:rsidR="007E47D9" w:rsidRPr="007E47D9" w:rsidRDefault="007E47D9" w:rsidP="00076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Greeting and meeting people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br/>
              <w:t>Nice/Glad to meet you.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br/>
              <w:t>Nice meeting you.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7E47D9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7E47D9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7E47D9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7E47D9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7E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7E47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7E4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7E47D9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7E47D9" w:rsidRDefault="007E47D9" w:rsidP="00B1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Contexts: 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Advertisements Captions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br/>
              <w:t>Cartoons , Conversations, Coupons ,  Illustrations Lists</w:t>
            </w:r>
          </w:p>
          <w:p w:rsidR="007E47D9" w:rsidRPr="007E47D9" w:rsidRDefault="007E47D9" w:rsidP="00B14249">
            <w:pPr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Tasks/Activities: 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Drawing and Coloring, Games, Labeling, Making puppets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7E47D9" w:rsidRDefault="007E47D9" w:rsidP="0007673E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• Students prepare a timetable showing their class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br/>
              <w:t>schedule.</w:t>
            </w: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90033F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3F" w:rsidRDefault="0090033F" w:rsidP="00D90828">
      <w:pPr>
        <w:spacing w:after="0" w:line="240" w:lineRule="auto"/>
      </w:pPr>
      <w:r>
        <w:separator/>
      </w:r>
    </w:p>
  </w:endnote>
  <w:endnote w:type="continuationSeparator" w:id="0">
    <w:p w:rsidR="0090033F" w:rsidRDefault="0090033F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3F" w:rsidRDefault="0090033F" w:rsidP="00D90828">
      <w:pPr>
        <w:spacing w:after="0" w:line="240" w:lineRule="auto"/>
      </w:pPr>
      <w:r>
        <w:separator/>
      </w:r>
    </w:p>
  </w:footnote>
  <w:footnote w:type="continuationSeparator" w:id="0">
    <w:p w:rsidR="0090033F" w:rsidRDefault="0090033F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234C5E"/>
    <w:rsid w:val="00240CBE"/>
    <w:rsid w:val="002741B0"/>
    <w:rsid w:val="00316945"/>
    <w:rsid w:val="004015A9"/>
    <w:rsid w:val="004330EA"/>
    <w:rsid w:val="005B0252"/>
    <w:rsid w:val="006C02EA"/>
    <w:rsid w:val="007E47D9"/>
    <w:rsid w:val="007E702C"/>
    <w:rsid w:val="0090033F"/>
    <w:rsid w:val="0090099A"/>
    <w:rsid w:val="0092228F"/>
    <w:rsid w:val="009D0701"/>
    <w:rsid w:val="00A64B8D"/>
    <w:rsid w:val="00A903C0"/>
    <w:rsid w:val="00B14249"/>
    <w:rsid w:val="00B160ED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440B2"/>
    <w:rsid w:val="00E725BC"/>
    <w:rsid w:val="00E91C57"/>
    <w:rsid w:val="00ED0849"/>
    <w:rsid w:val="00F20D0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1C20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12</cp:revision>
  <dcterms:created xsi:type="dcterms:W3CDTF">2018-10-20T06:47:00Z</dcterms:created>
  <dcterms:modified xsi:type="dcterms:W3CDTF">2019-10-30T12:07:00Z</dcterms:modified>
</cp:coreProperties>
</file>