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SECONDARY SCHOOL </w:t>
      </w:r>
    </w:p>
    <w:p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E30F66" w:rsidRDefault="00E30F66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F0B9D" w:rsidRPr="00E3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E30F66" w:rsidRDefault="006C0F54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C7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3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Week  </w:t>
            </w:r>
            <w:r w:rsidR="002C7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07-11 DECEMBER</w:t>
            </w:r>
            <w:r w:rsidRPr="00E3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……/……/20</w:t>
            </w:r>
            <w:r w:rsidR="00EA4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E30F66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7C18" w:rsidRPr="00E30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C18" w:rsidRPr="00E3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(süreyi o günkü dersiniz 2 saat ise 40+40 şeklinde değiştiriniz)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30F66" w:rsidRDefault="006C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sz w:val="24"/>
                <w:szCs w:val="24"/>
              </w:rPr>
              <w:t>Theme 3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30F66" w:rsidRDefault="00E725BC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F66" w:rsidRPr="00E30F66">
              <w:rPr>
                <w:rFonts w:ascii="Times New Roman" w:hAnsi="Times New Roman" w:cs="Times New Roman"/>
                <w:sz w:val="24"/>
                <w:szCs w:val="24"/>
              </w:rPr>
              <w:t>Downtown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30F66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0B9D" w:rsidRPr="00E30F66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E30F6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E3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“T</w:t>
            </w:r>
            <w:r w:rsidR="00FF0B9D" w:rsidRPr="00E3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be verbs</w:t>
            </w:r>
            <w:r w:rsidR="0092228F" w:rsidRPr="00E3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E3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E30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E3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“Pronouns”</w:t>
            </w:r>
            <w:r w:rsidRPr="00E3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4330EA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D" w:rsidRPr="000814A0" w:rsidRDefault="002C788D" w:rsidP="002C788D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E6.3.SI1.</w:t>
            </w: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ask people questions about what they are doing at the moment.</w:t>
            </w:r>
          </w:p>
          <w:p w:rsidR="002C788D" w:rsidRPr="000814A0" w:rsidRDefault="002C788D" w:rsidP="002C788D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E6.3.SI2.</w:t>
            </w: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ask people to compare things.</w:t>
            </w:r>
          </w:p>
          <w:p w:rsidR="00E725BC" w:rsidRPr="00E30F66" w:rsidRDefault="00E725BC" w:rsidP="002C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D" w:rsidRPr="000814A0" w:rsidRDefault="002C788D" w:rsidP="002C788D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Describing what people are doing now (Making simple inquiries)</w:t>
            </w:r>
          </w:p>
          <w:p w:rsidR="002C788D" w:rsidRPr="000814A0" w:rsidRDefault="002C788D" w:rsidP="002C788D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What is s/he doing now/at the moment?</w:t>
            </w:r>
          </w:p>
          <w:p w:rsidR="002C788D" w:rsidRPr="000814A0" w:rsidRDefault="002C788D" w:rsidP="002C788D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—S/he is feeding the street cats.</w:t>
            </w:r>
          </w:p>
          <w:p w:rsidR="002C788D" w:rsidRPr="000814A0" w:rsidRDefault="002C788D" w:rsidP="002C788D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—Feeding?</w:t>
            </w:r>
          </w:p>
          <w:p w:rsidR="002C788D" w:rsidRPr="000814A0" w:rsidRDefault="002C788D" w:rsidP="002C788D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—Yes, s/he is.</w:t>
            </w:r>
          </w:p>
          <w:p w:rsidR="002C788D" w:rsidRPr="000814A0" w:rsidRDefault="002C788D" w:rsidP="002C788D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What is s/he doing right now?</w:t>
            </w:r>
          </w:p>
          <w:p w:rsidR="002C788D" w:rsidRPr="000814A0" w:rsidRDefault="002C788D" w:rsidP="002C788D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—S/he’s reading a book right now.</w:t>
            </w:r>
          </w:p>
          <w:p w:rsidR="00E725BC" w:rsidRPr="00E30F66" w:rsidRDefault="00E725BC" w:rsidP="002C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E30F66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BC" w:rsidRPr="00E30F66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E30F66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E30F66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E30F66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E3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E3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E30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E3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E30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92228F" w:rsidRPr="00E30F66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Pr="00E30F66" w:rsidRDefault="00E30F66" w:rsidP="00E30F66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eastAsia="Helvetica-Light" w:hAnsi="Times New Roman" w:cs="Times New Roman"/>
                <w:sz w:val="24"/>
                <w:szCs w:val="24"/>
              </w:rPr>
              <w:t>Contexts:Brochures, Conversations, Illustrations, Maps, Magazines, Podcasts</w:t>
            </w:r>
          </w:p>
          <w:p w:rsidR="00E30F66" w:rsidRPr="00E30F66" w:rsidRDefault="00E30F66" w:rsidP="00E30F66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eastAsia="Helvetica-Light" w:hAnsi="Times New Roman" w:cs="Times New Roman"/>
                <w:sz w:val="24"/>
                <w:szCs w:val="24"/>
              </w:rPr>
              <w:t>Signs, Songs, Stories, Videos, Websites</w:t>
            </w:r>
          </w:p>
          <w:p w:rsidR="00E30F66" w:rsidRPr="00E30F66" w:rsidRDefault="00E30F66" w:rsidP="00E30F66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eastAsia="Helvetica-Light" w:hAnsi="Times New Roman" w:cs="Times New Roman"/>
                <w:sz w:val="24"/>
                <w:szCs w:val="24"/>
              </w:rPr>
              <w:t>Tasks/Activities: Drama (Role Play, Simulation, Pantomime), Information/Opinion Gap Information Transfer Game, Labeling, Matching Question and Answers</w:t>
            </w:r>
          </w:p>
          <w:p w:rsidR="00E30F66" w:rsidRPr="00E30F66" w:rsidRDefault="00E30F66" w:rsidP="00E30F66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eastAsia="Helvetica-Light" w:hAnsi="Times New Roman" w:cs="Times New Roman"/>
                <w:sz w:val="24"/>
                <w:szCs w:val="24"/>
              </w:rPr>
              <w:t>True/False/No information</w:t>
            </w:r>
          </w:p>
          <w:p w:rsidR="00E30F66" w:rsidRPr="00E30F66" w:rsidRDefault="00E30F66" w:rsidP="00E30F66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E725BC" w:rsidRPr="00E30F66" w:rsidRDefault="00E725BC" w:rsidP="006C0F54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Pr="00E30F66" w:rsidRDefault="00E30F66" w:rsidP="00E30F66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eastAsia="Helvetica-Light" w:hAnsi="Times New Roman" w:cs="Times New Roman"/>
                <w:sz w:val="24"/>
                <w:szCs w:val="24"/>
              </w:rPr>
              <w:t>Assignments</w:t>
            </w:r>
          </w:p>
          <w:p w:rsidR="00E30F66" w:rsidRPr="00E30F66" w:rsidRDefault="00E30F66" w:rsidP="00E30F66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eastAsia="Helvetica-Light" w:hAnsi="Times New Roman" w:cs="Times New Roman"/>
                <w:sz w:val="24"/>
                <w:szCs w:val="24"/>
              </w:rPr>
              <w:t>• Students keep expanding their visual dictionaryby including new vocabulary items.</w:t>
            </w:r>
          </w:p>
          <w:p w:rsidR="00E30F66" w:rsidRPr="00E30F66" w:rsidRDefault="00E30F66" w:rsidP="00E30F66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eastAsia="Helvetica-Light" w:hAnsi="Times New Roman" w:cs="Times New Roman"/>
                <w:sz w:val="24"/>
                <w:szCs w:val="24"/>
              </w:rPr>
              <w:t>• Students take/draw a picture of their street/neighborhood in the morning and describe what everyone is doing (they can use professions as well).</w:t>
            </w:r>
          </w:p>
          <w:p w:rsidR="00E725BC" w:rsidRPr="00E30F66" w:rsidRDefault="00E30F66" w:rsidP="00E30F66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eastAsia="Helvetica-Light" w:hAnsi="Times New Roman" w:cs="Times New Roman"/>
                <w:sz w:val="24"/>
                <w:szCs w:val="24"/>
              </w:rPr>
              <w:t>• Students prepare a poster comparing their hometown with another city</w:t>
            </w:r>
          </w:p>
          <w:p w:rsidR="00E30F66" w:rsidRPr="00E30F66" w:rsidRDefault="00E30F66" w:rsidP="006C0F54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EA42FF"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D67F49" w:rsidRDefault="00C3166B"/>
    <w:p w:rsidR="00417956" w:rsidRDefault="00417956"/>
    <w:p w:rsidR="00417956" w:rsidRDefault="00417956"/>
    <w:p w:rsidR="002C788D" w:rsidRDefault="002C788D"/>
    <w:p w:rsidR="002C788D" w:rsidRPr="004330EA" w:rsidRDefault="002C788D" w:rsidP="002C7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…………………………… SECONDARY SCHOOL </w:t>
      </w:r>
    </w:p>
    <w:p w:rsidR="002C788D" w:rsidRPr="004330EA" w:rsidRDefault="002C788D" w:rsidP="002C7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:rsidR="002C788D" w:rsidRPr="004330EA" w:rsidRDefault="002C788D" w:rsidP="002C7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2C788D" w:rsidRPr="004330EA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D" w:rsidRPr="004330EA" w:rsidRDefault="002C788D" w:rsidP="0009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D" w:rsidRPr="00E30F66" w:rsidRDefault="002C788D" w:rsidP="000946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6th Grade</w:t>
            </w:r>
          </w:p>
        </w:tc>
      </w:tr>
      <w:tr w:rsidR="002C788D" w:rsidRPr="004330EA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8D" w:rsidRPr="004330EA" w:rsidRDefault="002C788D" w:rsidP="0009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8D" w:rsidRPr="00E30F66" w:rsidRDefault="002C788D" w:rsidP="0009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3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Week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07-11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EMBER</w:t>
            </w:r>
            <w:r w:rsidRPr="00E3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……/……/20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2C788D" w:rsidRPr="004330EA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D" w:rsidRPr="004330EA" w:rsidRDefault="002C788D" w:rsidP="0009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D" w:rsidRPr="00E30F66" w:rsidRDefault="002C788D" w:rsidP="0009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E3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(süreyi o günkü dersiniz 2 saat ise 40+40 şeklinde değiştiriniz)</w:t>
            </w:r>
          </w:p>
        </w:tc>
      </w:tr>
      <w:tr w:rsidR="002C788D" w:rsidRPr="004330EA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8D" w:rsidRPr="004330EA" w:rsidRDefault="002C788D" w:rsidP="0009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8D" w:rsidRPr="00E30F66" w:rsidRDefault="002C788D" w:rsidP="0009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sz w:val="24"/>
                <w:szCs w:val="24"/>
              </w:rPr>
              <w:t>Theme 3</w:t>
            </w:r>
          </w:p>
        </w:tc>
      </w:tr>
      <w:tr w:rsidR="002C788D" w:rsidRPr="004330EA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8D" w:rsidRPr="004330EA" w:rsidRDefault="002C788D" w:rsidP="0009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8D" w:rsidRPr="00E30F66" w:rsidRDefault="002C788D" w:rsidP="0009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sz w:val="24"/>
                <w:szCs w:val="24"/>
              </w:rPr>
              <w:t xml:space="preserve"> Downtown</w:t>
            </w:r>
          </w:p>
        </w:tc>
      </w:tr>
      <w:tr w:rsidR="002C788D" w:rsidRPr="004330EA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8D" w:rsidRPr="004330EA" w:rsidRDefault="002C788D" w:rsidP="0009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8D" w:rsidRPr="00E30F66" w:rsidRDefault="002C788D" w:rsidP="0009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sz w:val="24"/>
                <w:szCs w:val="24"/>
              </w:rPr>
              <w:t xml:space="preserve">     Buraya işlediğiniz konunun adını yazacaksınız      </w:t>
            </w:r>
            <w:r w:rsidRPr="00E3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“To be verbs”     </w:t>
            </w:r>
            <w:r w:rsidRPr="00E30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E3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“Pronouns”    </w:t>
            </w:r>
          </w:p>
        </w:tc>
      </w:tr>
      <w:tr w:rsidR="002C788D" w:rsidRPr="004330EA" w:rsidTr="000946D2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8D" w:rsidRPr="004330EA" w:rsidRDefault="002C788D" w:rsidP="0009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D" w:rsidRPr="000814A0" w:rsidRDefault="002C788D" w:rsidP="000946D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E6.3.SI1.</w:t>
            </w: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ask people questions about what they are doing at the moment.</w:t>
            </w:r>
          </w:p>
          <w:p w:rsidR="002C788D" w:rsidRPr="000814A0" w:rsidRDefault="002C788D" w:rsidP="000946D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E6.3.SI2.</w:t>
            </w: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ask people to compare things.</w:t>
            </w:r>
          </w:p>
          <w:p w:rsidR="002C788D" w:rsidRPr="00E30F66" w:rsidRDefault="002C788D" w:rsidP="0009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8D" w:rsidRPr="004330EA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D" w:rsidRPr="004330EA" w:rsidRDefault="002C788D" w:rsidP="000946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2C788D" w:rsidRPr="004330EA" w:rsidRDefault="002C788D" w:rsidP="0009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D" w:rsidRPr="000814A0" w:rsidRDefault="002C788D" w:rsidP="000946D2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Describing what people are doing now (Making simple inquiries)</w:t>
            </w:r>
          </w:p>
          <w:p w:rsidR="002C788D" w:rsidRPr="000814A0" w:rsidRDefault="002C788D" w:rsidP="000946D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What is s/he doing now/at the moment?</w:t>
            </w:r>
          </w:p>
          <w:p w:rsidR="002C788D" w:rsidRPr="000814A0" w:rsidRDefault="002C788D" w:rsidP="000946D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—S/he is feeding the street cats.</w:t>
            </w:r>
          </w:p>
          <w:p w:rsidR="002C788D" w:rsidRPr="000814A0" w:rsidRDefault="002C788D" w:rsidP="000946D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—Feeding?</w:t>
            </w:r>
          </w:p>
          <w:p w:rsidR="002C788D" w:rsidRPr="000814A0" w:rsidRDefault="002C788D" w:rsidP="000946D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—Yes, s/he is.</w:t>
            </w:r>
          </w:p>
          <w:p w:rsidR="002C788D" w:rsidRPr="000814A0" w:rsidRDefault="002C788D" w:rsidP="000946D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What is s/he doing right now?</w:t>
            </w:r>
          </w:p>
          <w:p w:rsidR="002C788D" w:rsidRPr="000814A0" w:rsidRDefault="002C788D" w:rsidP="000946D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—S/he’s reading a book right now.</w:t>
            </w:r>
          </w:p>
          <w:p w:rsidR="002C788D" w:rsidRPr="00E30F66" w:rsidRDefault="002C788D" w:rsidP="0009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8D" w:rsidRPr="004330EA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8D" w:rsidRPr="004330EA" w:rsidRDefault="002C788D" w:rsidP="0009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D" w:rsidRPr="00E30F66" w:rsidRDefault="002C788D" w:rsidP="0009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8D" w:rsidRPr="00E30F66" w:rsidRDefault="002C788D" w:rsidP="000946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sz w:val="24"/>
                <w:szCs w:val="24"/>
              </w:rPr>
              <w:t xml:space="preserve">BURAYA KİTAPTA İŞLEDİĞİNİZ EGZERSİZ ADINI SAFA NUMARASAIYLA BERABER YAZACAKSINIZ. ÖRNEĞİN </w:t>
            </w:r>
            <w:r w:rsidRPr="00E3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 ,</w:t>
            </w:r>
            <w:r w:rsidRPr="00E30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Pr="00E3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Pr="00E30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2C788D" w:rsidRPr="00E30F66" w:rsidRDefault="002C788D" w:rsidP="0009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8D" w:rsidRPr="004330EA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8D" w:rsidRPr="004330EA" w:rsidRDefault="002C788D" w:rsidP="0009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D" w:rsidRPr="00E30F66" w:rsidRDefault="002C788D" w:rsidP="000946D2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eastAsia="Helvetica-Light" w:hAnsi="Times New Roman" w:cs="Times New Roman"/>
                <w:sz w:val="24"/>
                <w:szCs w:val="24"/>
              </w:rPr>
              <w:t>Contexts:Brochures, Conversations, Illustrations, Maps, Magazines, Podcasts</w:t>
            </w:r>
          </w:p>
          <w:p w:rsidR="002C788D" w:rsidRPr="00E30F66" w:rsidRDefault="002C788D" w:rsidP="000946D2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eastAsia="Helvetica-Light" w:hAnsi="Times New Roman" w:cs="Times New Roman"/>
                <w:sz w:val="24"/>
                <w:szCs w:val="24"/>
              </w:rPr>
              <w:t>Signs, Songs, Stories, Videos, Websites</w:t>
            </w:r>
          </w:p>
          <w:p w:rsidR="002C788D" w:rsidRPr="00E30F66" w:rsidRDefault="002C788D" w:rsidP="000946D2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eastAsia="Helvetica-Light" w:hAnsi="Times New Roman" w:cs="Times New Roman"/>
                <w:sz w:val="24"/>
                <w:szCs w:val="24"/>
              </w:rPr>
              <w:t>Tasks/Activities: Drama (Role Play, Simulation, Pantomime), Information/Opinion Gap Information Transfer Game, Labeling, Matching Question and Answers</w:t>
            </w:r>
          </w:p>
          <w:p w:rsidR="002C788D" w:rsidRPr="00E30F66" w:rsidRDefault="002C788D" w:rsidP="000946D2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eastAsia="Helvetica-Light" w:hAnsi="Times New Roman" w:cs="Times New Roman"/>
                <w:sz w:val="24"/>
                <w:szCs w:val="24"/>
              </w:rPr>
              <w:t>True/False/No information</w:t>
            </w:r>
          </w:p>
          <w:p w:rsidR="002C788D" w:rsidRPr="00E30F66" w:rsidRDefault="002C788D" w:rsidP="000946D2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2C788D" w:rsidRPr="00E30F66" w:rsidRDefault="002C788D" w:rsidP="000946D2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2C788D" w:rsidRPr="004330EA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8D" w:rsidRPr="004330EA" w:rsidRDefault="002C788D" w:rsidP="0009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D" w:rsidRPr="00E30F66" w:rsidRDefault="002C788D" w:rsidP="000946D2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eastAsia="Helvetica-Light" w:hAnsi="Times New Roman" w:cs="Times New Roman"/>
                <w:sz w:val="24"/>
                <w:szCs w:val="24"/>
              </w:rPr>
              <w:t>Assignments</w:t>
            </w:r>
          </w:p>
          <w:p w:rsidR="002C788D" w:rsidRPr="00E30F66" w:rsidRDefault="002C788D" w:rsidP="000946D2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eastAsia="Helvetica-Light" w:hAnsi="Times New Roman" w:cs="Times New Roman"/>
                <w:sz w:val="24"/>
                <w:szCs w:val="24"/>
              </w:rPr>
              <w:t>• Students keep expanding their visual dictionaryby including new vocabulary items.</w:t>
            </w:r>
          </w:p>
          <w:p w:rsidR="002C788D" w:rsidRPr="00E30F66" w:rsidRDefault="002C788D" w:rsidP="000946D2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eastAsia="Helvetica-Light" w:hAnsi="Times New Roman" w:cs="Times New Roman"/>
                <w:sz w:val="24"/>
                <w:szCs w:val="24"/>
              </w:rPr>
              <w:t>• Students take/draw a picture of their street/neighborhood in the morning and describe what everyone is doing (they can use professions as well).</w:t>
            </w:r>
          </w:p>
          <w:p w:rsidR="002C788D" w:rsidRPr="00E30F66" w:rsidRDefault="002C788D" w:rsidP="000946D2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eastAsia="Helvetica-Light" w:hAnsi="Times New Roman" w:cs="Times New Roman"/>
                <w:sz w:val="24"/>
                <w:szCs w:val="24"/>
              </w:rPr>
              <w:t>• Students prepare a poster comparing their hometown with another city</w:t>
            </w:r>
          </w:p>
          <w:p w:rsidR="002C788D" w:rsidRPr="00E30F66" w:rsidRDefault="002C788D" w:rsidP="000946D2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88D" w:rsidRPr="004330EA" w:rsidRDefault="002C788D" w:rsidP="002C788D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788D" w:rsidRDefault="002C788D" w:rsidP="002C788D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2C788D" w:rsidRPr="00E00DA3" w:rsidRDefault="002C788D" w:rsidP="002C788D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2C788D" w:rsidRDefault="002C788D" w:rsidP="002C788D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2C788D" w:rsidRPr="00E00DA3" w:rsidRDefault="002C788D" w:rsidP="002C788D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2C788D" w:rsidRPr="00E00DA3" w:rsidRDefault="002C788D" w:rsidP="002C788D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2C788D" w:rsidRPr="00E00DA3" w:rsidRDefault="002C788D" w:rsidP="002C788D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2C788D" w:rsidRDefault="002C788D"/>
    <w:sectPr w:rsidR="002C788D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166B" w:rsidRDefault="00C3166B" w:rsidP="00D90828">
      <w:pPr>
        <w:spacing w:after="0" w:line="240" w:lineRule="auto"/>
      </w:pPr>
      <w:r>
        <w:separator/>
      </w:r>
    </w:p>
  </w:endnote>
  <w:endnote w:type="continuationSeparator" w:id="0">
    <w:p w:rsidR="00C3166B" w:rsidRDefault="00C3166B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166B" w:rsidRDefault="00C3166B" w:rsidP="00D90828">
      <w:pPr>
        <w:spacing w:after="0" w:line="240" w:lineRule="auto"/>
      </w:pPr>
      <w:r>
        <w:separator/>
      </w:r>
    </w:p>
  </w:footnote>
  <w:footnote w:type="continuationSeparator" w:id="0">
    <w:p w:rsidR="00C3166B" w:rsidRDefault="00C3166B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7673E"/>
    <w:rsid w:val="000C762C"/>
    <w:rsid w:val="00180CB7"/>
    <w:rsid w:val="001B3590"/>
    <w:rsid w:val="001D4C3A"/>
    <w:rsid w:val="00234C5E"/>
    <w:rsid w:val="002741B0"/>
    <w:rsid w:val="002C788D"/>
    <w:rsid w:val="00316945"/>
    <w:rsid w:val="004015A9"/>
    <w:rsid w:val="00417956"/>
    <w:rsid w:val="004330EA"/>
    <w:rsid w:val="004750D1"/>
    <w:rsid w:val="005B0252"/>
    <w:rsid w:val="006C02EA"/>
    <w:rsid w:val="006C0F54"/>
    <w:rsid w:val="007E702C"/>
    <w:rsid w:val="00837F53"/>
    <w:rsid w:val="0090099A"/>
    <w:rsid w:val="0092228F"/>
    <w:rsid w:val="009C49D8"/>
    <w:rsid w:val="009D0701"/>
    <w:rsid w:val="00A64B8D"/>
    <w:rsid w:val="00A903C0"/>
    <w:rsid w:val="00B14249"/>
    <w:rsid w:val="00B160ED"/>
    <w:rsid w:val="00BA1CC4"/>
    <w:rsid w:val="00C00985"/>
    <w:rsid w:val="00C0494A"/>
    <w:rsid w:val="00C3166B"/>
    <w:rsid w:val="00C333A6"/>
    <w:rsid w:val="00C43532"/>
    <w:rsid w:val="00D17279"/>
    <w:rsid w:val="00D54DF6"/>
    <w:rsid w:val="00D73588"/>
    <w:rsid w:val="00D90828"/>
    <w:rsid w:val="00E17C18"/>
    <w:rsid w:val="00E30F66"/>
    <w:rsid w:val="00E440B2"/>
    <w:rsid w:val="00E725BC"/>
    <w:rsid w:val="00E87B70"/>
    <w:rsid w:val="00E91C57"/>
    <w:rsid w:val="00EA42FF"/>
    <w:rsid w:val="00ED0849"/>
    <w:rsid w:val="00FF0B9D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109D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17</cp:revision>
  <dcterms:created xsi:type="dcterms:W3CDTF">2018-10-20T06:47:00Z</dcterms:created>
  <dcterms:modified xsi:type="dcterms:W3CDTF">2020-12-07T09:51:00Z</dcterms:modified>
</cp:coreProperties>
</file>