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E30F66" w:rsidRDefault="00E30F66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F0B9D"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E30F66" w:rsidRDefault="006C0F54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Week  11-15 NOVEMBER         ……/……/2019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30F66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30F66" w:rsidRDefault="006C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>Theme 3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30F66" w:rsidRDefault="00E725BC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F66" w:rsidRPr="00E30F66">
              <w:rPr>
                <w:rFonts w:ascii="Times New Roman" w:hAnsi="Times New Roman" w:cs="Times New Roman"/>
                <w:sz w:val="24"/>
                <w:szCs w:val="24"/>
              </w:rPr>
              <w:t>Downtown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30F66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E30F66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6" w:rsidRPr="00E30F66" w:rsidRDefault="00E30F66" w:rsidP="00E30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E6.3.L2.</w:t>
            </w:r>
            <w:r w:rsidRPr="00E3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Students will be able to pick up the expressions in a dialogue comparing things.</w:t>
            </w:r>
          </w:p>
          <w:p w:rsidR="00E30F66" w:rsidRPr="00E30F66" w:rsidRDefault="00E30F66" w:rsidP="00E30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30F66" w:rsidRPr="00E30F66" w:rsidRDefault="00E30F66" w:rsidP="00E30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E6.3.SI1.</w:t>
            </w:r>
            <w:r w:rsidRPr="00E3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Students will be able to ask people questions about what they are doing at the moment.</w:t>
            </w:r>
          </w:p>
          <w:p w:rsidR="00E725BC" w:rsidRPr="00E30F66" w:rsidRDefault="00E725BC" w:rsidP="000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bookmarkStart w:id="0" w:name="_GoBack"/>
            <w:bookmarkEnd w:id="0"/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E30F66" w:rsidRDefault="00E30F66" w:rsidP="00E30F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E30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Describing places (Making comparisons)</w:t>
            </w:r>
          </w:p>
          <w:p w:rsidR="00E30F66" w:rsidRPr="00E30F66" w:rsidRDefault="00E30F66" w:rsidP="00E30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Downtown is busier on Mondays.</w:t>
            </w:r>
          </w:p>
          <w:p w:rsidR="00E30F66" w:rsidRPr="00E30F66" w:rsidRDefault="00E30F66" w:rsidP="00E30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 skyscraper is higher than a school building.</w:t>
            </w:r>
          </w:p>
          <w:p w:rsidR="00E30F66" w:rsidRPr="00E30F66" w:rsidRDefault="00E30F66" w:rsidP="00E30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Which city is more beautiful?</w:t>
            </w:r>
          </w:p>
          <w:p w:rsidR="00E30F66" w:rsidRPr="00E30F66" w:rsidRDefault="00E30F66" w:rsidP="00E30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New York or Istanbul?</w:t>
            </w:r>
          </w:p>
          <w:p w:rsidR="00E30F66" w:rsidRPr="00E30F66" w:rsidRDefault="00E30F66" w:rsidP="00E30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 street is more crowded than the park.</w:t>
            </w:r>
          </w:p>
          <w:p w:rsidR="00E725BC" w:rsidRPr="00E30F66" w:rsidRDefault="00E725BC" w:rsidP="00076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30F66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30F66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30F66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3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30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E30F66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Contexts:Brochures, Conversations, Illustrations, Maps, Magazines, Podcasts</w:t>
            </w:r>
          </w:p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Signs, Songs, Stories, Videos, Websites</w:t>
            </w:r>
          </w:p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Tasks/Activities: Drama (Role Play, Simulation, Pantomime), Information/Opinion Gap Information Transfer Game, Labeling, Matching Question and Answers</w:t>
            </w:r>
          </w:p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True/False/No information</w:t>
            </w:r>
          </w:p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E30F66" w:rsidRDefault="00E725BC" w:rsidP="006C0F54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Assignments</w:t>
            </w:r>
          </w:p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keep expanding their visual dictionaryby including new vocabulary items.</w:t>
            </w:r>
          </w:p>
          <w:p w:rsidR="00E30F66" w:rsidRPr="00E30F66" w:rsidRDefault="00E30F66" w:rsidP="00E30F66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take/draw a picture of their street/neighborhood in the morning and describe what everyone is doing (they can use professions as well).</w:t>
            </w:r>
          </w:p>
          <w:p w:rsidR="00E725BC" w:rsidRPr="00E30F66" w:rsidRDefault="00E30F66" w:rsidP="00E30F66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prepare a poster comparing their hometown with another city</w:t>
            </w:r>
          </w:p>
          <w:p w:rsidR="00E30F66" w:rsidRPr="00E30F66" w:rsidRDefault="00E30F66" w:rsidP="006C0F54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E87B70"/>
    <w:sectPr w:rsidR="00D67F4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70" w:rsidRDefault="00E87B70" w:rsidP="00D90828">
      <w:pPr>
        <w:spacing w:after="0" w:line="240" w:lineRule="auto"/>
      </w:pPr>
      <w:r>
        <w:separator/>
      </w:r>
    </w:p>
  </w:endnote>
  <w:endnote w:type="continuationSeparator" w:id="0">
    <w:p w:rsidR="00E87B70" w:rsidRDefault="00E87B70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70" w:rsidRDefault="00E87B70" w:rsidP="00D90828">
      <w:pPr>
        <w:spacing w:after="0" w:line="240" w:lineRule="auto"/>
      </w:pPr>
      <w:r>
        <w:separator/>
      </w:r>
    </w:p>
  </w:footnote>
  <w:footnote w:type="continuationSeparator" w:id="0">
    <w:p w:rsidR="00E87B70" w:rsidRDefault="00E87B70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80CB7"/>
    <w:rsid w:val="001B3590"/>
    <w:rsid w:val="001D4C3A"/>
    <w:rsid w:val="00234C5E"/>
    <w:rsid w:val="002741B0"/>
    <w:rsid w:val="00316945"/>
    <w:rsid w:val="004015A9"/>
    <w:rsid w:val="004330EA"/>
    <w:rsid w:val="004750D1"/>
    <w:rsid w:val="005B0252"/>
    <w:rsid w:val="006C02EA"/>
    <w:rsid w:val="006C0F54"/>
    <w:rsid w:val="007E702C"/>
    <w:rsid w:val="00837F53"/>
    <w:rsid w:val="0090099A"/>
    <w:rsid w:val="0092228F"/>
    <w:rsid w:val="009C49D8"/>
    <w:rsid w:val="009D0701"/>
    <w:rsid w:val="00A64B8D"/>
    <w:rsid w:val="00A903C0"/>
    <w:rsid w:val="00B14249"/>
    <w:rsid w:val="00B160ED"/>
    <w:rsid w:val="00BA1CC4"/>
    <w:rsid w:val="00C00985"/>
    <w:rsid w:val="00C0494A"/>
    <w:rsid w:val="00C333A6"/>
    <w:rsid w:val="00C43532"/>
    <w:rsid w:val="00D17279"/>
    <w:rsid w:val="00D54DF6"/>
    <w:rsid w:val="00D73588"/>
    <w:rsid w:val="00D90828"/>
    <w:rsid w:val="00E17C18"/>
    <w:rsid w:val="00E30F66"/>
    <w:rsid w:val="00E440B2"/>
    <w:rsid w:val="00E725BC"/>
    <w:rsid w:val="00E87B70"/>
    <w:rsid w:val="00E91C57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B3AD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14</cp:revision>
  <dcterms:created xsi:type="dcterms:W3CDTF">2018-10-20T06:47:00Z</dcterms:created>
  <dcterms:modified xsi:type="dcterms:W3CDTF">2019-10-30T17:46:00Z</dcterms:modified>
</cp:coreProperties>
</file>