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B46368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C65FF" w:rsidRPr="00DC6E90">
              <w:rPr>
                <w:b/>
                <w:bCs/>
              </w:rPr>
              <w:t xml:space="preserve">.Week   </w:t>
            </w:r>
            <w:r w:rsidR="00841E72">
              <w:rPr>
                <w:b/>
                <w:bCs/>
              </w:rPr>
              <w:t>14-18 DECEMBER</w:t>
            </w:r>
            <w:r w:rsidR="00EC65FF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9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85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785477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77">
              <w:rPr>
                <w:rFonts w:ascii="Times New Roman" w:hAnsi="Times New Roman" w:cs="Times New Roman"/>
                <w:sz w:val="24"/>
                <w:szCs w:val="24"/>
              </w:rPr>
              <w:t>BIOGRAPHIES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7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E7.3.L1.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Students will be able to recognize specific information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in oral texts dealing with past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events and dates.</w:t>
            </w:r>
          </w:p>
          <w:p w:rsidR="00841E72" w:rsidRPr="00BC63D4" w:rsidRDefault="00841E72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E7.3.W1.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write a short and 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imple report about past events.</w:t>
            </w:r>
          </w:p>
          <w:p w:rsidR="00E725BC" w:rsidRPr="00785477" w:rsidRDefault="00E725BC" w:rsidP="00A424E1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Default="00841E72" w:rsidP="00841E72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Telling the time, </w:t>
            </w:r>
          </w:p>
          <w:p w:rsidR="00841E72" w:rsidRPr="00BC63D4" w:rsidRDefault="00841E72" w:rsidP="00841E72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days and dates</w:t>
            </w:r>
          </w:p>
          <w:p w:rsidR="00841E72" w:rsidRPr="00BC63D4" w:rsidRDefault="00841E72" w:rsidP="00841E7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he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/he was born in London in 1970.</w:t>
            </w:r>
          </w:p>
          <w:p w:rsidR="00841E72" w:rsidRPr="00BC63D4" w:rsidRDefault="00841E72" w:rsidP="00841E7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he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/he grew up in London and s/ he</w:t>
            </w:r>
          </w:p>
          <w:p w:rsidR="00841E72" w:rsidRPr="00BC63D4" w:rsidRDefault="00841E72" w:rsidP="00841E7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stayed there until 1988.</w:t>
            </w:r>
          </w:p>
          <w:p w:rsidR="00E725BC" w:rsidRPr="00EC65FF" w:rsidRDefault="00E725BC" w:rsidP="00841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7" w:rsidRPr="00785477" w:rsidRDefault="00785477" w:rsidP="00785477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Biographical Texts,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Blogs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Diaries/Journal Entries</w:t>
            </w:r>
          </w:p>
          <w:p w:rsidR="00785477" w:rsidRPr="00BC63D4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E-mails,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Jokes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Letters,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Magazines,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Plays</w:t>
            </w:r>
          </w:p>
          <w:p w:rsidR="00785477" w:rsidRPr="00BC63D4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Podcasts,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Probes/Realia,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Questionnaires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Reports,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</w:p>
          <w:p w:rsidR="00785477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785477" w:rsidRPr="00785477" w:rsidRDefault="00785477" w:rsidP="00785477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 Find Someone Who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:rsidR="00785477" w:rsidRPr="00BC63D4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:rsidR="00785477" w:rsidRPr="00BC63D4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:rsidR="00785477" w:rsidRPr="00BC63D4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:rsidR="00E725BC" w:rsidRPr="00994764" w:rsidRDefault="00E725BC" w:rsidP="00785477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785477" w:rsidRPr="00A05BBF" w:rsidRDefault="00785477" w:rsidP="00785477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785477" w:rsidRDefault="00785477" w:rsidP="00785477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• Students choose a scientist or a historical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figure,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do research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his/her life and write a short biography about him/her.</w:t>
            </w:r>
          </w:p>
          <w:p w:rsidR="00E725BC" w:rsidRPr="00994764" w:rsidRDefault="00E725BC" w:rsidP="00B4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8939CD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114A96"/>
    <w:p w:rsidR="00A424E1" w:rsidRDefault="00A424E1"/>
    <w:p w:rsidR="00A424E1" w:rsidRDefault="00A424E1"/>
    <w:p w:rsidR="00A424E1" w:rsidRDefault="00A424E1"/>
    <w:p w:rsidR="00A424E1" w:rsidRDefault="00A424E1"/>
    <w:p w:rsidR="00841E72" w:rsidRDefault="00841E72"/>
    <w:p w:rsidR="00841E72" w:rsidRPr="004330EA" w:rsidRDefault="00841E72" w:rsidP="0084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841E72" w:rsidRPr="004330EA" w:rsidRDefault="00841E72" w:rsidP="0084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841E72" w:rsidRPr="004330EA" w:rsidRDefault="00841E72" w:rsidP="0084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Pr="004330EA" w:rsidRDefault="00841E72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2" w:rsidRPr="00994764" w:rsidRDefault="00841E72" w:rsidP="00094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72" w:rsidRPr="00994764" w:rsidRDefault="00841E72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C6E90">
              <w:rPr>
                <w:b/>
                <w:bCs/>
              </w:rPr>
              <w:t xml:space="preserve">.Week   </w:t>
            </w:r>
            <w:r>
              <w:rPr>
                <w:b/>
                <w:bCs/>
              </w:rPr>
              <w:t>14-18 DECEMBER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Pr="004330EA" w:rsidRDefault="00841E72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Pr="00994764" w:rsidRDefault="00841E72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994764" w:rsidRDefault="00841E72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994764" w:rsidRDefault="00841E72" w:rsidP="0009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77">
              <w:rPr>
                <w:rFonts w:ascii="Times New Roman" w:hAnsi="Times New Roman" w:cs="Times New Roman"/>
                <w:sz w:val="24"/>
                <w:szCs w:val="24"/>
              </w:rPr>
              <w:t>BIOGRAPHIES</w:t>
            </w: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994764" w:rsidRDefault="00841E72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841E72" w:rsidRPr="004330EA" w:rsidTr="000946D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2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E7.3.L1.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Students will be able to recognize specific information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in oral texts dealing with past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events and dates.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E7.3.W1.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write a short and 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imple report about past events.</w:t>
            </w:r>
          </w:p>
          <w:p w:rsidR="00841E72" w:rsidRPr="00785477" w:rsidRDefault="00841E72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Pr="004330EA" w:rsidRDefault="00841E72" w:rsidP="00094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841E72" w:rsidRPr="004330EA" w:rsidRDefault="00841E72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Default="00841E72" w:rsidP="000946D2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Telling the time, 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days and dates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he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/he was born in London in 1970.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he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/he grew up in London and s/ he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stayed there until 1988.</w:t>
            </w:r>
          </w:p>
          <w:p w:rsidR="00841E72" w:rsidRPr="00EC65FF" w:rsidRDefault="00841E72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Pr="00994764" w:rsidRDefault="00841E72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72" w:rsidRPr="00994764" w:rsidRDefault="00841E72" w:rsidP="00094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841E72" w:rsidRPr="00994764" w:rsidRDefault="00841E72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Pr="00785477" w:rsidRDefault="00841E72" w:rsidP="000946D2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Biographical Texts,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Blogs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Diaries/Journal Entries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E-mails,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Jokes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Letters,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Magazines,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Plays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Podcasts,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Probes/Realia,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Questionnaires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Reports,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</w:p>
          <w:p w:rsidR="00841E72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841E72" w:rsidRPr="00785477" w:rsidRDefault="00841E72" w:rsidP="000946D2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 Find Someone Who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:rsidR="00841E72" w:rsidRPr="00BC63D4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:rsidR="00841E72" w:rsidRPr="00994764" w:rsidRDefault="00841E72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841E72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72" w:rsidRPr="004330EA" w:rsidRDefault="00841E72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72" w:rsidRPr="00B46368" w:rsidRDefault="00841E72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841E72" w:rsidRPr="00A05BBF" w:rsidRDefault="00841E72" w:rsidP="000946D2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841E72" w:rsidRDefault="00841E72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• Students choose a scientist or a historical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figure,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do research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his/her life and write a short biography about him/her.</w:t>
            </w:r>
          </w:p>
          <w:p w:rsidR="00841E72" w:rsidRPr="00994764" w:rsidRDefault="00841E72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72" w:rsidRPr="004330EA" w:rsidRDefault="00841E72" w:rsidP="00841E72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E72" w:rsidRDefault="00841E72" w:rsidP="00841E72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841E72" w:rsidRPr="00E00DA3" w:rsidRDefault="00841E72" w:rsidP="00841E7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841E72" w:rsidRDefault="00841E72" w:rsidP="00841E7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841E72" w:rsidRPr="00E00DA3" w:rsidRDefault="00841E72" w:rsidP="00841E7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841E72" w:rsidRPr="00E00DA3" w:rsidRDefault="00841E72" w:rsidP="00841E7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841E72" w:rsidRPr="00E00DA3" w:rsidRDefault="00841E72" w:rsidP="00841E7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841E72" w:rsidRDefault="00841E72"/>
    <w:sectPr w:rsidR="00841E72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A96" w:rsidRDefault="00114A96" w:rsidP="00D90828">
      <w:pPr>
        <w:spacing w:after="0" w:line="240" w:lineRule="auto"/>
      </w:pPr>
      <w:r>
        <w:separator/>
      </w:r>
    </w:p>
  </w:endnote>
  <w:endnote w:type="continuationSeparator" w:id="0">
    <w:p w:rsidR="00114A96" w:rsidRDefault="00114A96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A96" w:rsidRDefault="00114A96" w:rsidP="00D90828">
      <w:pPr>
        <w:spacing w:after="0" w:line="240" w:lineRule="auto"/>
      </w:pPr>
      <w:r>
        <w:separator/>
      </w:r>
    </w:p>
  </w:footnote>
  <w:footnote w:type="continuationSeparator" w:id="0">
    <w:p w:rsidR="00114A96" w:rsidRDefault="00114A96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14A96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5728FC"/>
    <w:rsid w:val="005B0252"/>
    <w:rsid w:val="005F61B1"/>
    <w:rsid w:val="00611DDC"/>
    <w:rsid w:val="006C02EA"/>
    <w:rsid w:val="00785477"/>
    <w:rsid w:val="007E702C"/>
    <w:rsid w:val="00841E72"/>
    <w:rsid w:val="008830DB"/>
    <w:rsid w:val="008939CD"/>
    <w:rsid w:val="0090099A"/>
    <w:rsid w:val="009102C3"/>
    <w:rsid w:val="0092228F"/>
    <w:rsid w:val="00994764"/>
    <w:rsid w:val="009D0701"/>
    <w:rsid w:val="00A424E1"/>
    <w:rsid w:val="00A64B8D"/>
    <w:rsid w:val="00A903C0"/>
    <w:rsid w:val="00AD5714"/>
    <w:rsid w:val="00B14249"/>
    <w:rsid w:val="00B160ED"/>
    <w:rsid w:val="00B25DF6"/>
    <w:rsid w:val="00B46368"/>
    <w:rsid w:val="00BB7EEB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A5D4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20</cp:revision>
  <dcterms:created xsi:type="dcterms:W3CDTF">2018-10-20T06:47:00Z</dcterms:created>
  <dcterms:modified xsi:type="dcterms:W3CDTF">2020-12-07T10:16:00Z</dcterms:modified>
</cp:coreProperties>
</file>