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B46368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3E492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65FF" w:rsidRPr="00DC6E90">
              <w:rPr>
                <w:b/>
                <w:bCs/>
              </w:rPr>
              <w:t>7.Week   21-25 OCTOBER</w:t>
            </w:r>
            <w:r w:rsidR="00EC65FF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EC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B46368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8" w:rsidRPr="00E43BDB" w:rsidRDefault="00B46368" w:rsidP="00B4636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E43BDB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E7.2.SP1.</w:t>
            </w:r>
            <w:r w:rsidRPr="00E43BDB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routines/daily activities by using frequency</w:t>
            </w:r>
          </w:p>
          <w:p w:rsidR="00B46368" w:rsidRPr="00E43BDB" w:rsidRDefault="00B46368" w:rsidP="00B4636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E43BDB">
              <w:rPr>
                <w:rFonts w:ascii="Trebuchet MS" w:eastAsia="Times New Roman" w:hAnsi="Trebuchet MS" w:cs="Calibri"/>
                <w:color w:val="000000"/>
                <w:lang w:eastAsia="tr-TR"/>
              </w:rPr>
              <w:t>adverbs.</w:t>
            </w:r>
          </w:p>
          <w:p w:rsidR="00E725BC" w:rsidRPr="00994764" w:rsidRDefault="00E725BC" w:rsidP="00B4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8" w:rsidRPr="00E43BDB" w:rsidRDefault="00B46368" w:rsidP="00B46368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E43BDB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what people do regularly</w:t>
            </w:r>
          </w:p>
          <w:p w:rsidR="00B46368" w:rsidRPr="00E43BDB" w:rsidRDefault="00B46368" w:rsidP="00B46368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E43BDB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(Giving explanations and reasons)</w:t>
            </w:r>
          </w:p>
          <w:p w:rsidR="00B46368" w:rsidRPr="00E43BDB" w:rsidRDefault="00B46368" w:rsidP="00B4636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E43BDB">
              <w:rPr>
                <w:rFonts w:ascii="Trebuchet MS" w:eastAsia="Times New Roman" w:hAnsi="Trebuchet MS" w:cs="Calibri"/>
                <w:color w:val="000000"/>
                <w:lang w:eastAsia="tr-TR"/>
              </w:rPr>
              <w:t>I never/sometimes/often/usually/ always wake up early in the mornings.</w:t>
            </w:r>
          </w:p>
          <w:p w:rsidR="00E725BC" w:rsidRPr="00EC65FF" w:rsidRDefault="00B46368" w:rsidP="00EC65FF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E43BDB">
              <w:rPr>
                <w:rFonts w:ascii="Trebuchet MS" w:eastAsia="Times New Roman" w:hAnsi="Trebuchet MS" w:cs="Calibri"/>
                <w:color w:val="000000"/>
                <w:lang w:eastAsia="tr-TR"/>
              </w:rPr>
              <w:t>S/he eats healthy food and runs once/ twice a day because s/he wants to win a medal.</w:t>
            </w:r>
            <w:bookmarkStart w:id="0" w:name="_GoBack"/>
            <w:bookmarkEnd w:id="0"/>
            <w:r w:rsidR="00994764"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B46368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 Biographical Texts, Blogs,Diaries/Journal Entries, E-mails, Illustrations, Jokes, Letters, Magazines, News, Plays, Podcasts, Posters, Probes/Realia, Questionnaires</w:t>
            </w:r>
          </w:p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B46368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Drama (Role Play, Simulation, Pantomime)</w:t>
            </w:r>
          </w:p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B46368">
              <w:rPr>
                <w:rFonts w:ascii="Times New Roman" w:eastAsia="Helvetica-Light" w:hAnsi="Times New Roman" w:cs="Times New Roman"/>
                <w:sz w:val="24"/>
                <w:szCs w:val="24"/>
              </w:rPr>
              <w:t>Find Someone Who…, Games, Guessing, information/Opinion Gap, Information Transfer, Questions and Answers, Reordering, Storytelling</w:t>
            </w:r>
          </w:p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B46368"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:rsidR="00E725BC" w:rsidRPr="00994764" w:rsidRDefault="00E725BC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B46368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B46368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choose a famous sports figure from</w:t>
            </w:r>
          </w:p>
          <w:p w:rsidR="00E725BC" w:rsidRPr="00994764" w:rsidRDefault="00B46368" w:rsidP="00B4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68">
              <w:rPr>
                <w:rFonts w:ascii="Times New Roman" w:eastAsia="Helvetica-Light" w:hAnsi="Times New Roman" w:cs="Times New Roman"/>
                <w:sz w:val="24"/>
                <w:szCs w:val="24"/>
              </w:rPr>
              <w:t>their own or another country, and they write about his/her routines/daily activities</w:t>
            </w: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8830DB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DB" w:rsidRDefault="008830DB" w:rsidP="00D90828">
      <w:pPr>
        <w:spacing w:after="0" w:line="240" w:lineRule="auto"/>
      </w:pPr>
      <w:r>
        <w:separator/>
      </w:r>
    </w:p>
  </w:endnote>
  <w:endnote w:type="continuationSeparator" w:id="0">
    <w:p w:rsidR="008830DB" w:rsidRDefault="008830DB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DB" w:rsidRDefault="008830DB" w:rsidP="00D90828">
      <w:pPr>
        <w:spacing w:after="0" w:line="240" w:lineRule="auto"/>
      </w:pPr>
      <w:r>
        <w:separator/>
      </w:r>
    </w:p>
  </w:footnote>
  <w:footnote w:type="continuationSeparator" w:id="0">
    <w:p w:rsidR="008830DB" w:rsidRDefault="008830DB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7BD9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5728FC"/>
    <w:rsid w:val="005B0252"/>
    <w:rsid w:val="00611DDC"/>
    <w:rsid w:val="006C02EA"/>
    <w:rsid w:val="007E702C"/>
    <w:rsid w:val="008830DB"/>
    <w:rsid w:val="0090099A"/>
    <w:rsid w:val="009102C3"/>
    <w:rsid w:val="0092228F"/>
    <w:rsid w:val="00994764"/>
    <w:rsid w:val="009D0701"/>
    <w:rsid w:val="00A64B8D"/>
    <w:rsid w:val="00A903C0"/>
    <w:rsid w:val="00AD5714"/>
    <w:rsid w:val="00B14249"/>
    <w:rsid w:val="00B160ED"/>
    <w:rsid w:val="00B46368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440B2"/>
    <w:rsid w:val="00E725BC"/>
    <w:rsid w:val="00E91C57"/>
    <w:rsid w:val="00EC65FF"/>
    <w:rsid w:val="00ED0849"/>
    <w:rsid w:val="00EF0341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AC2B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16</cp:revision>
  <dcterms:created xsi:type="dcterms:W3CDTF">2018-10-20T06:47:00Z</dcterms:created>
  <dcterms:modified xsi:type="dcterms:W3CDTF">2019-10-30T11:31:00Z</dcterms:modified>
</cp:coreProperties>
</file>