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25BC" w:rsidRPr="004330EA" w:rsidRDefault="00E725BC" w:rsidP="00433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Pr="004330EA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SECONDARY SCHOOL </w:t>
      </w:r>
    </w:p>
    <w:p w:rsidR="00E725BC" w:rsidRPr="004330EA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:rsidR="00E725BC" w:rsidRPr="004330EA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D" w:rsidRPr="00994764" w:rsidRDefault="00054E72" w:rsidP="009D07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FF0B9D" w:rsidRPr="00994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 Grade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BC" w:rsidRPr="00994764" w:rsidRDefault="003E492D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B49D9" w:rsidRPr="00DC6E90">
              <w:rPr>
                <w:b/>
                <w:bCs/>
              </w:rPr>
              <w:t xml:space="preserve">6. Week   </w:t>
            </w:r>
            <w:r w:rsidR="007D78C7">
              <w:rPr>
                <w:b/>
                <w:bCs/>
              </w:rPr>
              <w:t>26-30</w:t>
            </w:r>
            <w:r w:rsidR="00AB49D9" w:rsidRPr="00DC6E90">
              <w:rPr>
                <w:b/>
                <w:bCs/>
              </w:rPr>
              <w:t xml:space="preserve"> OCTOBER  </w:t>
            </w:r>
            <w:r w:rsidR="00467AE1">
              <w:rPr>
                <w:b/>
                <w:bCs/>
              </w:rPr>
              <w:t xml:space="preserve"> ……./……/20</w:t>
            </w:r>
            <w:r w:rsidR="007D78C7">
              <w:rPr>
                <w:b/>
                <w:bCs/>
              </w:rPr>
              <w:t>20</w:t>
            </w:r>
          </w:p>
        </w:tc>
      </w:tr>
      <w:tr w:rsidR="00FF0B9D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994764" w:rsidRDefault="00FF0B9D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17C18"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C18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(süreyi o günkü dersiniz 2 saat ise 40+40 şeklinde değiştiriniz)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994764" w:rsidRDefault="003E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 w:rsidR="00AB4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994764" w:rsidRDefault="00934C77" w:rsidP="006C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Teen Life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994764" w:rsidRDefault="00E7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F0B9D" w:rsidRPr="00994764">
              <w:rPr>
                <w:rFonts w:ascii="Times New Roman" w:hAnsi="Times New Roman" w:cs="Times New Roman"/>
                <w:sz w:val="24"/>
                <w:szCs w:val="24"/>
              </w:rPr>
              <w:t>Buraya işlediğiniz konunun adını yazacaksınız</w:t>
            </w: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2228F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“T</w:t>
            </w:r>
            <w:r w:rsidR="00FF0B9D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 be verbs</w:t>
            </w:r>
            <w:r w:rsidR="0092228F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</w:t>
            </w:r>
            <w:r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="00FF0B9D" w:rsidRPr="00994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="00FF0B9D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“Pronouns”</w:t>
            </w:r>
            <w:r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E725BC" w:rsidRPr="004330EA" w:rsidTr="00E725BC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2" w:rsidRPr="00A848F2" w:rsidRDefault="00054E72" w:rsidP="00054E7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 xml:space="preserve">E8.2.SP1. </w:t>
            </w:r>
            <w:r w:rsidRPr="00A848F2">
              <w:rPr>
                <w:rFonts w:ascii="Trebuchet MS" w:eastAsia="Times New Roman" w:hAnsi="Trebuchet MS" w:cs="Calibri"/>
                <w:color w:val="000000"/>
                <w:lang w:eastAsia="tr-TR"/>
              </w:rPr>
              <w:t>Students will be able to express what they prefer, like and dislike.</w:t>
            </w:r>
          </w:p>
          <w:p w:rsidR="00054E72" w:rsidRPr="00A848F2" w:rsidRDefault="00054E72" w:rsidP="00054E7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 xml:space="preserve">E8.2.SP2. </w:t>
            </w:r>
            <w:r w:rsidRPr="00A848F2">
              <w:rPr>
                <w:rFonts w:ascii="Trebuchet MS" w:eastAsia="Times New Roman" w:hAnsi="Trebuchet MS" w:cs="Calibri"/>
                <w:color w:val="000000"/>
                <w:lang w:eastAsia="tr-TR"/>
              </w:rPr>
              <w:t>Students will be able to give a simple description of daily activities in a simple way.</w:t>
            </w:r>
          </w:p>
          <w:p w:rsidR="00E725BC" w:rsidRPr="00994764" w:rsidRDefault="00E725BC" w:rsidP="0005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4330EA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2" w:rsidRPr="00A848F2" w:rsidRDefault="00054E72" w:rsidP="00054E72">
            <w:pPr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>Expressing likes and dislikes</w:t>
            </w:r>
          </w:p>
          <w:p w:rsidR="00054E72" w:rsidRPr="00A848F2" w:rsidRDefault="00054E72" w:rsidP="00054E7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color w:val="000000"/>
                <w:lang w:eastAsia="tr-TR"/>
              </w:rPr>
              <w:t>I love/like/enjoy going to concerts.</w:t>
            </w:r>
          </w:p>
          <w:p w:rsidR="00054E72" w:rsidRPr="00A848F2" w:rsidRDefault="00054E72" w:rsidP="00054E7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color w:val="000000"/>
                <w:lang w:eastAsia="tr-TR"/>
              </w:rPr>
              <w:t>I hate/dislike shopping with my parents.</w:t>
            </w:r>
          </w:p>
          <w:p w:rsidR="00054E72" w:rsidRPr="00A848F2" w:rsidRDefault="00054E72" w:rsidP="00054E7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color w:val="000000"/>
                <w:lang w:eastAsia="tr-TR"/>
              </w:rPr>
              <w:t>Expressing preferences</w:t>
            </w:r>
          </w:p>
          <w:p w:rsidR="00054E72" w:rsidRPr="00A848F2" w:rsidRDefault="00054E72" w:rsidP="00054E7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color w:val="000000"/>
                <w:lang w:eastAsia="tr-TR"/>
              </w:rPr>
              <w:t>I prefer hip-hop concerts, I think they’re</w:t>
            </w:r>
          </w:p>
          <w:p w:rsidR="00054E72" w:rsidRPr="00A848F2" w:rsidRDefault="00054E72" w:rsidP="00054E7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color w:val="000000"/>
                <w:lang w:eastAsia="tr-TR"/>
              </w:rPr>
              <w:t>terrific.</w:t>
            </w:r>
          </w:p>
          <w:p w:rsidR="00E725BC" w:rsidRPr="00467AE1" w:rsidRDefault="00054E72" w:rsidP="00467AE1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color w:val="000000"/>
                <w:lang w:eastAsia="tr-TR"/>
              </w:rPr>
              <w:t>I prefer reading the news online.</w:t>
            </w:r>
            <w:r w:rsidR="00994764" w:rsidRPr="0099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994764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BC" w:rsidRPr="00994764" w:rsidRDefault="0092228F" w:rsidP="00922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>BURAYA KİTAPTA İŞLEDİĞİNİZ EGZERSİZ ADINI SAFA N</w:t>
            </w:r>
            <w:r w:rsidR="00FF0B9D" w:rsidRPr="00994764">
              <w:rPr>
                <w:rFonts w:ascii="Times New Roman" w:hAnsi="Times New Roman" w:cs="Times New Roman"/>
                <w:sz w:val="24"/>
                <w:szCs w:val="24"/>
              </w:rPr>
              <w:t>UMARASAIYLA</w:t>
            </w: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BERABER YAZACAKSINIZ.</w:t>
            </w:r>
            <w:r w:rsidR="00FF0B9D"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ÖRNEĞİN </w:t>
            </w:r>
            <w:r w:rsidR="00FF0B9D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</w:t>
            </w:r>
            <w:r w:rsidR="007E702C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,</w:t>
            </w:r>
            <w:r w:rsidR="007E702C" w:rsidRPr="00994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="007E702C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="007E702C" w:rsidRPr="00994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:rsidR="0092228F" w:rsidRPr="00994764" w:rsidRDefault="0092228F" w:rsidP="0092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6C02EA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2" w:rsidRPr="00054E72" w:rsidRDefault="00054E72" w:rsidP="00054E72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054E72">
              <w:rPr>
                <w:rFonts w:ascii="Times New Roman" w:eastAsia="Helvetica-Light" w:hAnsi="Times New Roman" w:cs="Times New Roman"/>
                <w:sz w:val="24"/>
                <w:szCs w:val="24"/>
              </w:rPr>
              <w:t>Contexts: Blogs,ChartsDiaries/Journal Entries, E-mails,Illustrations, Lists,News</w:t>
            </w:r>
          </w:p>
          <w:p w:rsidR="00054E72" w:rsidRPr="00054E72" w:rsidRDefault="00054E72" w:rsidP="00054E72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054E72">
              <w:rPr>
                <w:rFonts w:ascii="Times New Roman" w:eastAsia="Helvetica-Light" w:hAnsi="Times New Roman" w:cs="Times New Roman"/>
                <w:sz w:val="24"/>
                <w:szCs w:val="24"/>
              </w:rPr>
              <w:t>Notes and Messages, Podcasts, Posters, Questionnaires, Reports, Songs, Stories, Videos,Websites</w:t>
            </w:r>
          </w:p>
          <w:p w:rsidR="00054E72" w:rsidRPr="00054E72" w:rsidRDefault="00054E72" w:rsidP="00054E72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054E72">
              <w:rPr>
                <w:rFonts w:ascii="Times New Roman" w:eastAsia="Helvetica-Light" w:hAnsi="Times New Roman" w:cs="Times New Roman"/>
                <w:sz w:val="24"/>
                <w:szCs w:val="24"/>
              </w:rPr>
              <w:t>Tasks/Activities: Drama (Role Play, Simulation, Pantomime)</w:t>
            </w:r>
          </w:p>
          <w:p w:rsidR="00054E72" w:rsidRPr="00054E72" w:rsidRDefault="00054E72" w:rsidP="00054E72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054E72">
              <w:rPr>
                <w:rFonts w:ascii="Times New Roman" w:eastAsia="Helvetica-Light" w:hAnsi="Times New Roman" w:cs="Times New Roman"/>
                <w:sz w:val="24"/>
                <w:szCs w:val="24"/>
              </w:rPr>
              <w:t>Find Someone Who…,Games, Guessing, Information/Opinion Gap</w:t>
            </w:r>
          </w:p>
          <w:p w:rsidR="00054E72" w:rsidRPr="00054E72" w:rsidRDefault="00054E72" w:rsidP="00054E72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054E72">
              <w:rPr>
                <w:rFonts w:ascii="Times New Roman" w:eastAsia="Helvetica-Light" w:hAnsi="Times New Roman" w:cs="Times New Roman"/>
                <w:sz w:val="24"/>
                <w:szCs w:val="24"/>
              </w:rPr>
              <w:t>Information Transfer, Labeling, Matching, Questions and Answers</w:t>
            </w:r>
          </w:p>
          <w:p w:rsidR="00054E72" w:rsidRPr="00054E72" w:rsidRDefault="00054E72" w:rsidP="00054E72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054E72">
              <w:rPr>
                <w:rFonts w:ascii="Times New Roman" w:eastAsia="Helvetica-Light" w:hAnsi="Times New Roman" w:cs="Times New Roman"/>
                <w:sz w:val="24"/>
                <w:szCs w:val="24"/>
              </w:rPr>
              <w:t>Reordering, Storytelling, True/False/No information</w:t>
            </w:r>
          </w:p>
          <w:p w:rsidR="00054E72" w:rsidRPr="00054E72" w:rsidRDefault="00054E72" w:rsidP="00054E72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  <w:p w:rsidR="00E725BC" w:rsidRPr="00994764" w:rsidRDefault="00E725BC" w:rsidP="00054E72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2" w:rsidRPr="00054E72" w:rsidRDefault="00054E72" w:rsidP="00054E72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054E72">
              <w:rPr>
                <w:rFonts w:ascii="Times New Roman" w:eastAsia="Helvetica-Light" w:hAnsi="Times New Roman" w:cs="Times New Roman"/>
                <w:sz w:val="24"/>
                <w:szCs w:val="24"/>
              </w:rPr>
              <w:t>Assignments</w:t>
            </w:r>
          </w:p>
          <w:p w:rsidR="00054E72" w:rsidRPr="00054E72" w:rsidRDefault="00054E72" w:rsidP="00054E72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054E72">
              <w:rPr>
                <w:rFonts w:ascii="Times New Roman" w:eastAsia="Helvetica-Light" w:hAnsi="Times New Roman" w:cs="Times New Roman"/>
                <w:sz w:val="24"/>
                <w:szCs w:val="24"/>
              </w:rPr>
              <w:t>• Students write a short and simple paragraph</w:t>
            </w:r>
          </w:p>
          <w:p w:rsidR="00054E72" w:rsidRPr="00054E72" w:rsidRDefault="00054E72" w:rsidP="00054E72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054E72">
              <w:rPr>
                <w:rFonts w:ascii="Times New Roman" w:eastAsia="Helvetica-Light" w:hAnsi="Times New Roman" w:cs="Times New Roman"/>
                <w:sz w:val="24"/>
                <w:szCs w:val="24"/>
              </w:rPr>
              <w:t>about a music band and state the characterictics of the band.</w:t>
            </w:r>
          </w:p>
          <w:p w:rsidR="00E725BC" w:rsidRPr="00994764" w:rsidRDefault="00E725BC" w:rsidP="0046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5BC" w:rsidRPr="004330EA" w:rsidRDefault="00E725BC" w:rsidP="004330EA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Default="00E725BC" w:rsidP="004330EA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:rsidR="004330EA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 w:rsidR="007D78C7">
        <w:rPr>
          <w:b/>
          <w:sz w:val="24"/>
          <w:szCs w:val="24"/>
        </w:rPr>
        <w:t>20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:rsidR="00E725BC" w:rsidRDefault="00E725BC" w:rsidP="005B0252">
      <w:pPr>
        <w:spacing w:after="0" w:line="240" w:lineRule="auto"/>
        <w:jc w:val="center"/>
        <w:rPr>
          <w:b/>
          <w:sz w:val="20"/>
          <w:szCs w:val="20"/>
        </w:rPr>
      </w:pPr>
    </w:p>
    <w:p w:rsidR="00D67F49" w:rsidRDefault="00C72858"/>
    <w:sectPr w:rsidR="00D67F49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72858" w:rsidRDefault="00C72858" w:rsidP="00D90828">
      <w:pPr>
        <w:spacing w:after="0" w:line="240" w:lineRule="auto"/>
      </w:pPr>
      <w:r>
        <w:separator/>
      </w:r>
    </w:p>
  </w:endnote>
  <w:endnote w:type="continuationSeparator" w:id="0">
    <w:p w:rsidR="00C72858" w:rsidRDefault="00C72858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-Light">
    <w:altName w:val="MS Mincho"/>
    <w:panose1 w:val="020B0403020202020204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72858" w:rsidRDefault="00C72858" w:rsidP="00D90828">
      <w:pPr>
        <w:spacing w:after="0" w:line="240" w:lineRule="auto"/>
      </w:pPr>
      <w:r>
        <w:separator/>
      </w:r>
    </w:p>
  </w:footnote>
  <w:footnote w:type="continuationSeparator" w:id="0">
    <w:p w:rsidR="00C72858" w:rsidRDefault="00C72858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54E72"/>
    <w:rsid w:val="0007673E"/>
    <w:rsid w:val="000C762C"/>
    <w:rsid w:val="00157BD9"/>
    <w:rsid w:val="00180CB7"/>
    <w:rsid w:val="001B3590"/>
    <w:rsid w:val="001D4C3A"/>
    <w:rsid w:val="00234C5E"/>
    <w:rsid w:val="002741B0"/>
    <w:rsid w:val="00316945"/>
    <w:rsid w:val="003E492D"/>
    <w:rsid w:val="004015A9"/>
    <w:rsid w:val="004330EA"/>
    <w:rsid w:val="00467AE1"/>
    <w:rsid w:val="005728FC"/>
    <w:rsid w:val="005B0252"/>
    <w:rsid w:val="00611DDC"/>
    <w:rsid w:val="006248C1"/>
    <w:rsid w:val="006C02EA"/>
    <w:rsid w:val="007D78C7"/>
    <w:rsid w:val="007E702C"/>
    <w:rsid w:val="0090099A"/>
    <w:rsid w:val="009102C3"/>
    <w:rsid w:val="0092228F"/>
    <w:rsid w:val="00934C77"/>
    <w:rsid w:val="00994764"/>
    <w:rsid w:val="009D0701"/>
    <w:rsid w:val="00A64B8D"/>
    <w:rsid w:val="00A903C0"/>
    <w:rsid w:val="00AB49D9"/>
    <w:rsid w:val="00AC7809"/>
    <w:rsid w:val="00AD300E"/>
    <w:rsid w:val="00AD5714"/>
    <w:rsid w:val="00B14249"/>
    <w:rsid w:val="00B160ED"/>
    <w:rsid w:val="00C00985"/>
    <w:rsid w:val="00C0494A"/>
    <w:rsid w:val="00C333A6"/>
    <w:rsid w:val="00C43532"/>
    <w:rsid w:val="00C72858"/>
    <w:rsid w:val="00C91EF2"/>
    <w:rsid w:val="00D17279"/>
    <w:rsid w:val="00D54DF6"/>
    <w:rsid w:val="00D73588"/>
    <w:rsid w:val="00D901CB"/>
    <w:rsid w:val="00D90828"/>
    <w:rsid w:val="00DB4341"/>
    <w:rsid w:val="00E17C18"/>
    <w:rsid w:val="00E440B2"/>
    <w:rsid w:val="00E725BC"/>
    <w:rsid w:val="00E91C57"/>
    <w:rsid w:val="00ED0849"/>
    <w:rsid w:val="00EF0341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F663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20</cp:revision>
  <dcterms:created xsi:type="dcterms:W3CDTF">2018-10-20T06:47:00Z</dcterms:created>
  <dcterms:modified xsi:type="dcterms:W3CDTF">2020-10-27T12:40:00Z</dcterms:modified>
</cp:coreProperties>
</file>