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tbl>
      <w:tblPr>
        <w:tblW w:w="30081" w:type="dxa"/>
        <w:tblInd w:w="-38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992"/>
        <w:gridCol w:w="2268"/>
        <w:gridCol w:w="3260"/>
        <w:gridCol w:w="5245"/>
        <w:gridCol w:w="1985"/>
        <w:gridCol w:w="4961"/>
        <w:gridCol w:w="4961"/>
        <w:gridCol w:w="4961"/>
      </w:tblGrid>
      <w:tr w:rsidR="008D3F21" w:rsidRPr="008D3F21" w:rsidTr="00452BFA">
        <w:trPr>
          <w:gridAfter w:val="3"/>
          <w:wAfter w:w="14883" w:type="dxa"/>
          <w:trHeight w:val="28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Date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Hours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Theme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Functions and Useful Language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Language Skills and Learning Outcomes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Suggested Contexts, Tasks and Assignments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8D3F21" w:rsidRPr="008D3F21" w:rsidRDefault="008D3F21" w:rsidP="009F57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Evaluation</w:t>
            </w:r>
          </w:p>
        </w:tc>
      </w:tr>
      <w:tr w:rsidR="00AC2C14" w:rsidRPr="008D3F21" w:rsidTr="00452BFA">
        <w:trPr>
          <w:gridAfter w:val="3"/>
          <w:wAfter w:w="14883" w:type="dxa"/>
          <w:cantSplit/>
          <w:trHeight w:val="97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1. hafta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HELLO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Expressing likes and dislikes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is/are your favorite class(es)?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—My favorite class(es) is/are…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like English and maths.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don’t like/dislike/hate…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Greeting and meeting people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Nice/Glad to meet you.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Nice meeting you.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—Me, too.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—My pleasure.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Making simple inquiries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Where do you study?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study at Atatürk Secondary School.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How many languages do you speak?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—One. I speak Chinese.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—Two. I speak English and German.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arts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primary/elementary/secondary school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geography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history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language class/course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math(s)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music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physical education</w:t>
            </w:r>
          </w:p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science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D5561"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  <w:t>social studies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</w:pPr>
            <w:r w:rsidRPr="00730AC6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  <w:t>Listening</w:t>
            </w:r>
          </w:p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</w:pPr>
            <w:r w:rsidRPr="00730AC6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  <w:t>E5.1.L1.</w:t>
            </w:r>
            <w:r w:rsidRPr="00730AC6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 xml:space="preserve"> Students will be able to understand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730AC6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>simple personal information.</w:t>
            </w:r>
          </w:p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</w:pPr>
          </w:p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</w:pPr>
            <w:r w:rsidRPr="00730AC6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  <w:t>Speaking</w:t>
            </w:r>
          </w:p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</w:pPr>
            <w:r w:rsidRPr="00730AC6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  <w:t>E5.1.S1.</w:t>
            </w:r>
            <w:r w:rsidRPr="00730AC6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 xml:space="preserve"> Students will be able to introducethemselves and meet other people.</w:t>
            </w:r>
          </w:p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</w:pPr>
            <w:r w:rsidRPr="00730AC6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  <w:t>E5.1.S2.</w:t>
            </w:r>
            <w:r w:rsidRPr="00730AC6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 xml:space="preserve"> Students will be able to exchange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730AC6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>simple personal information.</w:t>
            </w:r>
          </w:p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</w:pPr>
          </w:p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</w:pPr>
            <w:r w:rsidRPr="00730AC6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  <w:t>Reading</w:t>
            </w:r>
          </w:p>
          <w:p w:rsidR="00AC2C14" w:rsidRPr="00730AC6" w:rsidRDefault="00AC2C14" w:rsidP="00AC2C14">
            <w:pP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</w:pPr>
            <w:r w:rsidRPr="00730AC6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  <w:t>E5.1.R1.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 xml:space="preserve"> Students will be able to read p</w:t>
            </w:r>
            <w:r w:rsidRPr="00730AC6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>icture stories, conversations and cartoons about personal information.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30AC6">
              <w:rPr>
                <w:rFonts w:ascii="Trebuchet MS" w:eastAsia="Times New Roman" w:hAnsi="Trebuchet MS" w:cs="Calibri"/>
                <w:b/>
                <w:color w:val="000000"/>
                <w:sz w:val="18"/>
                <w:szCs w:val="18"/>
                <w:lang w:eastAsia="tr-TR"/>
              </w:rPr>
              <w:t>E5.1.R2.</w:t>
            </w:r>
            <w:r w:rsidRPr="00730AC6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 xml:space="preserve"> Students will be able to read their</w:t>
            </w: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730AC6">
              <w:rPr>
                <w:rFonts w:ascii="Trebuchet MS" w:eastAsia="Times New Roman" w:hAnsi="Trebuchet MS" w:cs="Calibri"/>
                <w:color w:val="000000"/>
                <w:sz w:val="18"/>
                <w:szCs w:val="18"/>
                <w:lang w:eastAsia="tr-TR"/>
              </w:rPr>
              <w:t>timetable for their lessons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7D556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D556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 Captions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Cartoons , Conversations, Coupons ,  Illustrations Lists ,Menus, Posters , Probes/Realia, Rhymes, Signs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Songs ,Stories ,Tables, Videos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D556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Arts and Crafts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Chants and Songs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 (Role Play, Simulation, Pantomime)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Drawing and Coloring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                   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Games, Labeling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390E55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Making puppets , Matching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Questions and Answers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Storytelling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D556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prepare a visual dictionary by including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new vocabulary items.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prepare a timetable showing their class</w:t>
            </w:r>
            <w:r w:rsidRPr="007D556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schedule.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15 Temmuz Demokrasi ve Millî Birlik Günü</w:t>
            </w:r>
          </w:p>
        </w:tc>
      </w:tr>
      <w:tr w:rsidR="00AC2C14" w:rsidRPr="008D3F21" w:rsidTr="00452BFA">
        <w:trPr>
          <w:gridAfter w:val="3"/>
          <w:wAfter w:w="14883" w:type="dxa"/>
          <w:cantSplit/>
          <w:trHeight w:val="696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2. hafta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6-20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AC2C14" w:rsidRPr="008D3F21" w:rsidTr="00452BFA">
        <w:trPr>
          <w:gridAfter w:val="3"/>
          <w:wAfter w:w="14883" w:type="dxa"/>
          <w:cantSplit/>
          <w:trHeight w:val="97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3. hafta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3-27 Eylül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İlköğretim Haftası (Eylül ayının 3. haftası)</w:t>
            </w:r>
          </w:p>
        </w:tc>
      </w:tr>
      <w:tr w:rsidR="00AC2C14" w:rsidRPr="008D3F21" w:rsidTr="00452BFA">
        <w:trPr>
          <w:gridAfter w:val="3"/>
          <w:wAfter w:w="14883" w:type="dxa"/>
          <w:cantSplit/>
          <w:trHeight w:val="65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4. hafta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30 Eylül- 4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Hayvanları Koruma Günü (4 Ekim)</w:t>
            </w:r>
          </w:p>
        </w:tc>
      </w:tr>
      <w:tr w:rsidR="00AC2C14" w:rsidRPr="008D3F21" w:rsidTr="00452BFA">
        <w:trPr>
          <w:gridAfter w:val="3"/>
          <w:wAfter w:w="14883" w:type="dxa"/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5. hafta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7-11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UNIT-2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MY TOWN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Talking about locations of things and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people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Where are you?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—I am at the library.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—Library?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—Yes, the library.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Asking for and giving directions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(Making simple inquiries)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Excuse me, how can I get to the city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center?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—Go (straight) ahead and turn left on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Uçarlı Street.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Pr="00390E55">
              <w:rPr>
                <w:rFonts w:ascii="Arial" w:hAnsi="Arial" w:cs="Arial"/>
                <w:color w:val="FFFFFF" w:themeColor="background1"/>
                <w:sz w:val="13"/>
                <w:szCs w:val="13"/>
                <w:lang w:val="en-US"/>
              </w:rPr>
              <w:t>ingilizcepedia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—Thanks.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Excuse me, where is the bus station?</w:t>
            </w:r>
          </w:p>
          <w:p w:rsidR="00AC2C14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—It’s on Papatya Street.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around/next to/opposite ...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...the barber shop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...the bank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...the library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E5.2.L1. Students will be able to understand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simple directions to get from one place to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another.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E5.2.L2. Students will be able to recognize the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use of rising intonation to ask for clarification.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Speaking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E5.2.S1. Students will be able to talk about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the locations of things and people in simple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conversations.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E5.2.S2. Students will be able to give directions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in a simple way.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AC2C14" w:rsidRPr="00BC3D53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E5.2.R1. Students will be able to understand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b/>
                <w:color w:val="000000" w:themeColor="text1"/>
                <w:sz w:val="13"/>
                <w:szCs w:val="13"/>
                <w:lang w:val="tr-TR"/>
              </w:rPr>
              <w:t>information about important places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Captions ,Cartoons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Conversations, nstructions, Maps, Notes and Messages, Podcasts, Postcards, Posters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Signs, Tables, Videos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BC3D5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BC3D5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Arts and Crafts, Drawing and Coloring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 (Role Play, Simulation, Pantomime)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Games, Labeling, Making puppets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Matching, Questions and Answers 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BC3D5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keep expanding their visual dictionary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by including new vocabulary items.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draw a map of their neighborhood and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give directions of different places to their peers in groups.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AC2C14" w:rsidRPr="008D3F21" w:rsidTr="00452BFA">
        <w:trPr>
          <w:gridAfter w:val="3"/>
          <w:wAfter w:w="14883" w:type="dxa"/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6. hafta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14-18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AC2C14" w:rsidRPr="008D3F21" w:rsidTr="00452BFA">
        <w:trPr>
          <w:gridAfter w:val="3"/>
          <w:wAfter w:w="14883" w:type="dxa"/>
          <w:cantSplit/>
          <w:trHeight w:val="109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7. hafta</w:t>
            </w:r>
          </w:p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21-25 Ekim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Pr="008D3F21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 Ekim Cumhuriyet Bayramı</w:t>
            </w:r>
          </w:p>
        </w:tc>
      </w:tr>
      <w:tr w:rsidR="00AC2C14" w:rsidRPr="008D3F21" w:rsidTr="00452BFA">
        <w:trPr>
          <w:gridAfter w:val="3"/>
          <w:wAfter w:w="14883" w:type="dxa"/>
          <w:cantSplit/>
          <w:trHeight w:val="492"/>
        </w:trPr>
        <w:tc>
          <w:tcPr>
            <w:tcW w:w="24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C2C14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8. hafta</w:t>
            </w:r>
          </w:p>
          <w:p w:rsidR="00AC2C14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28 Ekim- 1 Kasım</w:t>
            </w:r>
          </w:p>
        </w:tc>
        <w:tc>
          <w:tcPr>
            <w:tcW w:w="12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C14" w:rsidRDefault="00AC2C14" w:rsidP="00AC2C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……….. </w:t>
            </w:r>
            <w:r w:rsidRPr="001B2266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EXAMINATION WEEK 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…………..</w:t>
            </w:r>
          </w:p>
        </w:tc>
      </w:tr>
      <w:tr w:rsidR="00F052AA" w:rsidRPr="008D3F21" w:rsidTr="00452BFA">
        <w:trPr>
          <w:gridAfter w:val="3"/>
          <w:wAfter w:w="14883" w:type="dxa"/>
          <w:cantSplit/>
          <w:trHeight w:val="158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04-08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UNIT-3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Games and Hobbies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F052A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Describing what people do regularly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Do you play computer games?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—No, I don’t. I go fishing.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What are your hobbies?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—Playing chess and tennis.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F052A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Expressing ability and inability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Can you play checkers?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—No, but I can play chess.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Can your sister/brother play chess?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—Yes, s/he can.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—No, but s/he can play checkers.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E5.3.L1. Students will be able to understand simple, oral texts about hobbies, likes/dislikes and abilities.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BC3D5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E5.3.S1. Students will be able to talk about hobbies, likes/dislikes and abilities in a simple way.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41514C" w:rsidRDefault="00F052A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41514C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aptions, Cartoons, Charts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Conversations, Illustrations, Notes and Messages, Poems, Postcards, Posters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Rhymes, Songs,Stories, Tables, Videos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41514C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41514C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Competitions, Chants and Songs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Drawing and Coloring, Games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transfer, Labeling, Matching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Reordering, Storytelling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True/False/No information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ATATÜRK HAFTASI</w:t>
            </w:r>
          </w:p>
        </w:tc>
      </w:tr>
      <w:tr w:rsidR="00F052AA" w:rsidRPr="008D3F21" w:rsidTr="00452BFA">
        <w:trPr>
          <w:gridAfter w:val="3"/>
          <w:wAfter w:w="14883" w:type="dxa"/>
          <w:cantSplit/>
          <w:trHeight w:val="477"/>
        </w:trPr>
        <w:tc>
          <w:tcPr>
            <w:tcW w:w="24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11 – 15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127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052AA" w:rsidRPr="00D729B6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72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1st Midterm Break: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1-15</w:t>
            </w:r>
            <w:r w:rsidRPr="00D729B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November 202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</w:tr>
      <w:tr w:rsidR="00F052AA" w:rsidRPr="008D3F21" w:rsidTr="00452BFA">
        <w:trPr>
          <w:gridAfter w:val="3"/>
          <w:wAfter w:w="14883" w:type="dxa"/>
          <w:cantSplit/>
          <w:trHeight w:val="1028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18-22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UNIT-3</w:t>
            </w:r>
          </w:p>
          <w:p w:rsidR="00F052AA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Games and Hobbies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BC3D53" w:rsidRDefault="00F052A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F052A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Expressing likes and dislikes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Yin lives in Beijing and he likes playingblind man’s buff.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Julio lives in Madrid and he likes playing football.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Hans and Yuka don’t like hopscotch.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blind man’s buffcamping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,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checkers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Chinese whispers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dodge ball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BC3D53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E5.3.S2. Students will be able to give information about likes/dislikes, abilities and hobbies of others in a simple way.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BC3D53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BC3D53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E5.3.R1. Students will be able to follow a simple story with visual aids.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41514C" w:rsidRDefault="00F052A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41514C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keep expanding their visual dictionary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by including new vocabulary items.</w:t>
            </w:r>
            <w:r w:rsidRPr="0041514C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prepare a poster to show their hobbies/games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052AA" w:rsidRPr="008D3F21" w:rsidTr="00452BFA">
        <w:trPr>
          <w:gridAfter w:val="3"/>
          <w:wAfter w:w="14883" w:type="dxa"/>
          <w:cantSplit/>
          <w:trHeight w:val="155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11. hafta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25-29 Kasım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 Kasım Öğretmenler Günü</w:t>
            </w:r>
          </w:p>
        </w:tc>
      </w:tr>
      <w:tr w:rsidR="00F052AA" w:rsidRPr="008D3F21" w:rsidTr="00452BFA">
        <w:trPr>
          <w:gridAfter w:val="3"/>
          <w:wAfter w:w="14883" w:type="dxa"/>
          <w:cantSplit/>
          <w:trHeight w:val="103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12. hafta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02-06 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UNIT-4</w:t>
            </w:r>
          </w:p>
          <w:p w:rsidR="00F052AA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My Daily Routine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Describing what people do regularly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Do you play computer games?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—No, I don’t. I go fishing.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What are your hobbies?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—Playing chess and tennis.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Expressing ability and inability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Can you play checkers?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—No, but I can play chess.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Can your sister/brother play chess?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—Yes, s/he can.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—No, but s/he can play checkers.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D32D8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7088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E5.4.L1. Students will be able to understand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specific information in short, oral texts about daily routines.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E5.4.L2. Students will be able to understand the time.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27088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E5.4.S1. Students will be able to talk about Daily routines.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E5.4.S2. Students will be able to use simple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utterances to talk about daily routines of friends and family members.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E5.4.S3. Students will be able to tell the time and numbers from 1 to 100.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7088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Captions, Cartoons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Charts, Conversations, Illustrations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Notes and Messages, Poems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Postcards, Posters, Rhymes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Songs, Stories, Tables, Videos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27088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Competitions, Drama (Role Play, Simulation, Pantomime), Games, nformation transfer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Labeling, Making puppets, Matching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Reordering, Storytelling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True/False/No information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27088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prepare a poster about daily routines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and present it in the classroom.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interview a friend/neighbor/parent/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teacher, ask about his/her typical day and present it in the classroom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Dünya Engelliler Günü (3 Aralık)</w:t>
            </w:r>
          </w:p>
        </w:tc>
      </w:tr>
      <w:tr w:rsidR="00F052AA" w:rsidRPr="008D3F21" w:rsidTr="00452BFA">
        <w:trPr>
          <w:gridAfter w:val="3"/>
          <w:wAfter w:w="14883" w:type="dxa"/>
          <w:cantSplit/>
          <w:trHeight w:val="83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13. hafta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İnsan Hakları ve Demokrasi Haftası (10 Aralık gününü içine alan hafta)</w:t>
            </w:r>
          </w:p>
        </w:tc>
      </w:tr>
      <w:tr w:rsidR="00F052AA" w:rsidRPr="008D3F21" w:rsidTr="00452BFA">
        <w:trPr>
          <w:gridAfter w:val="3"/>
          <w:wAfter w:w="14883" w:type="dxa"/>
          <w:cantSplit/>
          <w:trHeight w:val="2219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14. hafta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16-20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Aralık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F052AA" w:rsidRPr="008D3F21" w:rsidTr="00452BFA">
        <w:trPr>
          <w:gridAfter w:val="3"/>
          <w:wAfter w:w="14883" w:type="dxa"/>
          <w:cantSplit/>
          <w:trHeight w:val="159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23-27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Aralık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1F05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…………………………</w:t>
            </w:r>
            <w:r w:rsidRPr="008D1F0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EXAMINATION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WEEK…………….. </w:t>
            </w:r>
          </w:p>
        </w:tc>
      </w:tr>
      <w:tr w:rsidR="00F052AA" w:rsidRPr="008D3F21" w:rsidTr="00D32D8A">
        <w:trPr>
          <w:gridAfter w:val="3"/>
          <w:wAfter w:w="14883" w:type="dxa"/>
          <w:cantSplit/>
          <w:trHeight w:val="150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30 Aralık – 3 Ocak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UNIT-4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F052A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My Daily Routine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6374D0" w:rsidRDefault="00D32D8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2D8A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Expressing likes and dislikes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Yin lives in Beijing and he likes playing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blind man’s buff.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Julio lives in Madrid and he likes playing football.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Hans and Yuka don’t like hopscotch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blind man’s buff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camping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, 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checkers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. 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Chinese whispers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dodge ball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D3094E" w:rsidRDefault="00D32D8A" w:rsidP="00F052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27088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E5.4.R1. Students will be able to understand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short and simple written texts about daily</w:t>
            </w:r>
            <w:r w:rsidRPr="00270880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routines.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52AA" w:rsidRPr="00D3094E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…………………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2AA" w:rsidRPr="008D3F21" w:rsidRDefault="00F052AA" w:rsidP="00F052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Tutum, Yatırım ve Türk Malları Haftası (12-18 Aralık)</w:t>
            </w:r>
          </w:p>
        </w:tc>
      </w:tr>
      <w:tr w:rsidR="00D32D8A" w:rsidRPr="008D3F21" w:rsidTr="00452BFA">
        <w:trPr>
          <w:gridAfter w:val="3"/>
          <w:wAfter w:w="14883" w:type="dxa"/>
          <w:cantSplit/>
          <w:trHeight w:val="1000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06-10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-5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HEALTH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Expressing illnesses, needs and feelings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feel cold.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have the flu.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have a fever.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I have atoothache/headache  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S/he feels cold and tired.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S/he needs pills.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Making simple suggestions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—You should stay in bed.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 Have a rest.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—Stay in bed.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—Visit a doctor.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—Take your pills.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backache/headache/toothache/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stomachache, cold, cough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dentist, faint, fever, flu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have a pain/ache, hurt, ill/illness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E5.5.L1. Students will be able to identify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common illnesses and understand some of the suggestions made.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E5.5.L2. Students will be able to understand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simple suggestions concerning illnesses.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E5.5.S1. Students will be able to name the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common illnesses in a simple way.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E5.5.S2. Students will be able to express basic needs and feelings about illnesses.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E5.5.R1. Students will be able to understand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short and simple texts about illnesses, needs and feelings.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Captions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Cartoons, Charts, Conversations, llustrations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Lists, Posters, Probes/Realia, Rhymes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Songs, Stories, Tables, Videos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 (Role Play, Simulation, Pantomime), Games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Information transfer, Labeling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Matching, Questions and Answers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Storytelling, True/False/No information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prepare a picture story about their feelings and needs when they are ill. They work in groups and exchange information about the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picture story.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1053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13-17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Ocak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D32D8A">
        <w:trPr>
          <w:gridAfter w:val="3"/>
          <w:wAfter w:w="14883" w:type="dxa"/>
          <w:cantSplit/>
          <w:trHeight w:val="3039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688"/>
        </w:trPr>
        <w:tc>
          <w:tcPr>
            <w:tcW w:w="244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20-31 OCAK</w:t>
            </w:r>
          </w:p>
        </w:tc>
        <w:tc>
          <w:tcPr>
            <w:tcW w:w="10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6374D0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SEMESTER HOLIDAY: 20-31 January 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1268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 xml:space="preserve">      19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03-07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-5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HEALTH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Expressing illnesses, needs and feelings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feel cold.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have the flu.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have a fever.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 xml:space="preserve">I have atoothache/headache  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S/he feels cold and tired.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S/he needs pills.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Making simple suggestions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—You should stay in bed.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 Have a rest.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—Stay in bed.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—Visit a doctor.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—Take your pills.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backache/headache/toothache/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stomachache, cold, cough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dentist, faint, fever, flu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have a pain/ache, hurt, ill/illness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E5.5.L1. Students will be able to identify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common illnesses and understand some of the suggestions made.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E5.5.L2. Students will be able to understand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simple suggestions concerning illnesses.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E5.5.S1. Students will be able to name the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common illnesses in a simple way.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E5.5.S2. Students will be able to express basic needs and feelings about illnesses.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E5.5.R1. Students will be able to understand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short and simple texts about illnesses, needs and feelings.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Captions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Cartoons, Charts, Conversations, llustrations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Lists, Posters, Probes/Realia, Rhymes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Songs, Stories, Tables, Videos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 (Role Play, Simulation, Pantomime), Games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Information transfer, Labeling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Matching, Questions and Answers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Storytelling, True/False/No information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8D1F0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prepare a picture story about their feelings and needs when they are ill. They work in groups and exchange information about the</w:t>
            </w:r>
            <w:r w:rsidRPr="008D1F05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picture story.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2449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10-14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D32D8A">
        <w:trPr>
          <w:gridAfter w:val="3"/>
          <w:wAfter w:w="14883" w:type="dxa"/>
          <w:cantSplit/>
          <w:trHeight w:val="50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17-21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-6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MOVIES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Describing characters/people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Superman is very strong/brave/...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Expressing likes and dislikes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don’t like/dislike/hate horror movies.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Making simple inquiries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is the movie about?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It’s about friends/war/love/…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Stating personal opinions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 think Superman is brave.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What’s your favorite film?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—Ice Age.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 like Spirited Away.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Telling the time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time is the movie?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—It’s at seven o’clock.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—It’s at half past four.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Listening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E5.6.L1. Students will be able to follow slow and carefully articulated speech describing movie characters and movie types.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Speaking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E5.6.S1. Students will be able to talk about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people’s likes and dislikes concerning movies and movie characters.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E5.6.S2. Students will be able to use simple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utterances to state personal opinions about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movies and movie characters.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E5.6.S3. Students will be able to state the time of an event.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Reading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E5.6.R1. Students will be able to understand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phrases and simple sentences on posters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and advertisements about movies and movie characters.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Contexts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Advertisements, Cartoons, Conversations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Fairy tales, Illustrations, Posters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Tasks/Activities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Drama (Role Play, Simulation, Pantomime)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Games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Information transfer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Labeling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Making Puppets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Matching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Reordering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Assignments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keep expanding their visual dictionary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by including new vocabulary items.</w:t>
            </w:r>
          </w:p>
          <w:p w:rsidR="00D32D8A" w:rsidRPr="00C12DC2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film poster and describe it to the peers in groups.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find out the favorite movies of their peers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69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 22.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24-28 Şubat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703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03-07 Mart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D32D8A">
        <w:trPr>
          <w:gridAfter w:val="3"/>
          <w:wAfter w:w="14883" w:type="dxa"/>
          <w:cantSplit/>
          <w:trHeight w:val="146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10-14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Mart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829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5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hafta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17-21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Mart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176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………EXAMINATION WEEK………..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PARTY TİME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Asking for permission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Mom, can I have a birthday party?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—Sure/For sure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. </w:t>
            </w:r>
            <w:r w:rsidRPr="00390E55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.ingilizcepedia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Expressing and responding to thanks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This is lovely, thanks./Thank you very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much.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—You’re (most) welcome.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Greeting and meeting people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—Welcome!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lastRenderedPageBreak/>
              <w:t>—Nice to see you!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—Nice to have you here!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—OK, see you (later)!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—Take (good) care!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12DC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lastRenderedPageBreak/>
              <w:t>Listening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E5.7.L1. Students will be able to understand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simple requests for permission and their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responses.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C12DC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E5.7.S1. Students will be able to ask for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permission and give response in a simple way.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E5.7.S2. Students will be able to use basic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greeting and leave-taking expressions.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lastRenderedPageBreak/>
              <w:t>E5.7.S3. Students will be able to use utterances to express obligation.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E5.7.S4. Students will be able to state the date of an event.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E5.7.S5. Students will be able to express and respond to thanks.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lastRenderedPageBreak/>
              <w:t>Contexts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Cartoons, Conversations Coupons, Illustrations, Lists, Menus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Postcards, Posters, Rhymes, Stories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Tables, Videos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12DC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Chants and Songs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 (Role Play, Simulation, Pantomime)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Games, Information transfer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lastRenderedPageBreak/>
              <w:t>Labeling, Matching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Reordering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Questions and Answers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True/False/No information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12DC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C12DC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prepare a birthday celebration card for a friend.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prepare a calendar in English marking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birthdays of their family members and friends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Yeşilay Haftası (1 Mart gününü içine alan hafta)</w:t>
            </w:r>
          </w:p>
        </w:tc>
      </w:tr>
      <w:tr w:rsidR="00D32D8A" w:rsidRPr="008D3F21" w:rsidTr="00452BFA">
        <w:trPr>
          <w:gridAfter w:val="3"/>
          <w:wAfter w:w="14883" w:type="dxa"/>
          <w:cantSplit/>
          <w:trHeight w:val="124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26.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24-28 Mart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D32D8A">
        <w:trPr>
          <w:gridAfter w:val="3"/>
          <w:wAfter w:w="14883" w:type="dxa"/>
          <w:cantSplit/>
          <w:trHeight w:val="50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İstiklâl Marşı’nın Kabulü ve Mehmet Akif Ersoy’u Anma Günü (12 Mart)</w:t>
            </w:r>
          </w:p>
        </w:tc>
      </w:tr>
      <w:tr w:rsidR="00D32D8A" w:rsidRPr="008D3F21" w:rsidTr="00D32D8A">
        <w:trPr>
          <w:gridAfter w:val="3"/>
          <w:wAfter w:w="14883" w:type="dxa"/>
          <w:cantSplit/>
          <w:trHeight w:val="967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31 Mart- 4 Nisan</w:t>
            </w:r>
          </w:p>
        </w:tc>
        <w:tc>
          <w:tcPr>
            <w:tcW w:w="12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D32D8A" w:rsidRPr="005E27D5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</w:pPr>
            <w:r w:rsidRPr="005E27D5">
              <w:rPr>
                <w:rFonts w:ascii="Arial" w:hAnsi="Arial" w:cs="Arial"/>
                <w:color w:val="000000" w:themeColor="text1"/>
                <w:sz w:val="20"/>
                <w:szCs w:val="20"/>
                <w:lang w:val="tr-TR"/>
              </w:rPr>
              <w:t>2nd Midterm Break: 31 March - 4 April 2025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2574CA">
        <w:trPr>
          <w:gridAfter w:val="3"/>
          <w:wAfter w:w="14883" w:type="dxa"/>
          <w:cantSplit/>
          <w:trHeight w:val="1992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27. Hafta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07-11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UNIT-7 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PARTY TİME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Expressing obligation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I must go to the birthday party. You must prepare a shopping list.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Telling the days and dates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When’s your birthday?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—My birthday is in May.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—My birthday is on Saturday.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 w:rsidRPr="00C12DC2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E5.7.R1. Students will be able to understand</w:t>
            </w:r>
            <w:r w:rsidRPr="00C12DC2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short texts with visual aids, such as cartoons, posters and birthday cards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…………..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103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14-18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UNIT-8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FITNESS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D32D8A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Making simple inquiries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Can you ride a bicycle?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—Yes, I can.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—No, I can’t, but s/he can.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What is your favorite exercise?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What are your favorite sports?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Which exercise/sports do you like?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—Cycling.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—I like jogging.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Asking for clarification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Sorry, can/could you repeat that,please?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Making/accepting/refusing simple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suggestions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Let’s go hiking!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—OK/That sounds great./That’s a good idea.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How about jogging?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—Sorry. I can’t now. I must study.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—No. I am too tired.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—Well, sorry but I must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4221F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E5.8.L1. Students will be able to understand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simple oral texts about sports activities.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E5.8.L2. Students will be able to understand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suggestions made for a limited number of activities.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14221F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E5.8.S1. Students will be able to make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suggestions for a limited number of activities.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E5.8.S2. Students will be able to accept or refuse suggestions in a simple way.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E5.8.S3. Students will be able to give simple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personal information.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E5.8.S4. Students will be able to ask for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clarification by asking the speaker to repeat what has been said.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4221F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E5.8.R1. Students will be able to understand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simple texts about sports activities.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4221F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Cartoons, Conversations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Coupons, Illustrations, Lists, Menus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Postcards, Posters, Rhymes, Stories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Tables, Videos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14221F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Arts and Crafts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 (Role Play, Simulation, Pantomime)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Games, Information transfer, Matching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Reordering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14221F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keep expanding their visual dictionary by including new vocabulary items</w:t>
            </w:r>
            <w:r w:rsidRPr="0014221F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1244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21-25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Nisan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D32D8A" w:rsidRPr="008D3F21" w:rsidTr="00452BFA">
        <w:trPr>
          <w:gridAfter w:val="3"/>
          <w:wAfter w:w="14883" w:type="dxa"/>
          <w:cantSplit/>
          <w:trHeight w:val="11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30. Hafta</w:t>
            </w:r>
          </w:p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28 Nisan – 02 Mayıs</w:t>
            </w:r>
          </w:p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981C4E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D8A" w:rsidRPr="008D3F21" w:rsidRDefault="00D32D8A" w:rsidP="00D32D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5F7570" w:rsidRPr="008D3F21" w:rsidTr="002F222C">
        <w:trPr>
          <w:gridAfter w:val="3"/>
          <w:wAfter w:w="14883" w:type="dxa"/>
          <w:cantSplit/>
          <w:trHeight w:val="1425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1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05-09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UNIT-9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THE ANIMAL SHELTER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5F757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Asking for permission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(Making simple inquiries)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Can we adopt/get an animal?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Can I feed the birds?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—Of course you can.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—That’s not a good idea.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—Not right now.</w:t>
            </w:r>
          </w:p>
          <w:p w:rsidR="005F7570" w:rsidRPr="008D13BB" w:rsidRDefault="005F7570" w:rsidP="005F757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13"/>
                <w:szCs w:val="13"/>
                <w:lang w:val="tr-TR"/>
              </w:rPr>
            </w:pPr>
            <w:r w:rsidRPr="005F757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Describing what people/animals are doing now</w:t>
            </w:r>
            <w:r w:rsidRPr="005F7570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What is/are ...doing?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—The cat is climbing the tree.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—The boy is feeding the birds.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—The vet is examining the rabbit.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—The puppies are playing.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-adopt/get an animal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-now/right now/at the moment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8660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E5.9.L1. Students will be able to understand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descriptions of what people/animals are doing at the moment.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8660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E5.9.S1. Students will be able to talk about what people/animals are doing at the moment.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E5.9.S2. Students will be able to ask for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permission.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E5.9.S3. Students will be able to use simple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utterances to describe what other people are doing at the moment.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8660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E5.9.R1. Students will be able to understand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short and simple texts about what people/animals are doing at the moment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C8660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Captions, Cartoons, Charts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Conversations, Fabl, Illustrations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Notes and Messages, Posters, Stories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Videos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C8660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C8660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Chants and Songs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Drama(Role Play, Simulation, Pantomime)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Games,Labeling, Matching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Questions and Answers, Storytelling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True/False/No Information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C8660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C8660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Students mime animals in front of the classroom,and the rest guess the actions performed by the students.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23 Nisan Ulusal Egemenlik ve Çocuk Bayramı</w:t>
            </w:r>
          </w:p>
        </w:tc>
      </w:tr>
      <w:tr w:rsidR="005F7570" w:rsidRPr="008D3F21" w:rsidTr="00452BFA">
        <w:trPr>
          <w:gridAfter w:val="3"/>
          <w:wAfter w:w="14883" w:type="dxa"/>
          <w:cantSplit/>
          <w:trHeight w:val="1265"/>
        </w:trPr>
        <w:tc>
          <w:tcPr>
            <w:tcW w:w="739" w:type="dxa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2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12-16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Mayıs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5F7570" w:rsidRPr="008D3F21" w:rsidTr="005F7570">
        <w:trPr>
          <w:gridAfter w:val="3"/>
          <w:wAfter w:w="14883" w:type="dxa"/>
          <w:cantSplit/>
          <w:trHeight w:val="2668"/>
        </w:trPr>
        <w:tc>
          <w:tcPr>
            <w:tcW w:w="739" w:type="dxa"/>
            <w:vMerge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Engelliler Haftası (10-16 Mayıs)</w:t>
            </w:r>
          </w:p>
        </w:tc>
      </w:tr>
      <w:tr w:rsidR="005F7570" w:rsidRPr="008D3F21" w:rsidTr="005F7570">
        <w:trPr>
          <w:gridAfter w:val="3"/>
          <w:wAfter w:w="14883" w:type="dxa"/>
          <w:cantSplit/>
          <w:trHeight w:val="3103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19-23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Mayıs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FESTIVALS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Describing general events and repeated actions (Making simple inquiries)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How does Ayşe celebrate Ramadan?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—She visits her relatives.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Children dance and sing on Children’s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Day in Turkey.</w:t>
            </w:r>
          </w:p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Chinese wear colorful clothes in Chinese New Year.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Naming numbers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numbers 100, 200, …, 1000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Children’s Day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Chinese New Year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Eid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Ramadan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Independence Day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E5.10.L1. Students will be able to understand simple texts about festivals around the world.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E5.10.S1. Students will be able to describe the events in a festival in a simple way.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E5.10.R1. Students will be able to understand visually supported short texts about festivals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around the world.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Cartoons, Charts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Conversations, Illustrations, Lists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Menus, Notices, Postcards, Posters Songs, Tables, Videos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Chants and Songs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390E55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 (Role Play, Simulation, Pantomime) Games Information Transfer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Making Puppets, Matching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Questions and Answers, Storytelling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complete and reflect on their visual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dictionaries.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In groups, students work to prepare a poster on one of these festivals. Then they present their poster to their peers.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5F7570" w:rsidRPr="008D3F21" w:rsidTr="00C7250E">
        <w:trPr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4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. hafta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26-30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Mayıs</w:t>
            </w:r>
          </w:p>
        </w:tc>
        <w:tc>
          <w:tcPr>
            <w:tcW w:w="12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BE052B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…………………………</w:t>
            </w:r>
            <w:r w:rsidRPr="008D1F0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 xml:space="preserve"> EXAMINATION </w:t>
            </w:r>
            <w: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5"/>
                <w:szCs w:val="15"/>
                <w:lang w:val="en-US"/>
              </w:rPr>
              <w:t>WEEK……………..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4961" w:type="dxa"/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5F7570" w:rsidRPr="008D3F21" w:rsidTr="00452BFA">
        <w:trPr>
          <w:gridAfter w:val="3"/>
          <w:wAfter w:w="14883" w:type="dxa"/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lastRenderedPageBreak/>
              <w:t>35. Hafta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02-06 Haziran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</w:t>
            </w:r>
            <w:r w:rsidRPr="008D3F21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 xml:space="preserve"> saat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UNIT -10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FESTIVALS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Describing general events and repeated actions (Making simple inquiries)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How does Ayşe celebrate Ramadan?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—She visits her relatives.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Children dance and sing on Children’s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Day in Turkey.</w:t>
            </w:r>
          </w:p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Chinese wear colorful clothes in Chinese New Year.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Naming numbers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numbers 100, 200, …, 1000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Children’s Day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Chinese New Year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Eid</w:t>
            </w:r>
          </w:p>
          <w:p w:rsidR="005F7570" w:rsidRPr="007069B9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Ramadan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Independence Day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Listening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E5.10.L1. Students will be able to understand simple texts about festivals around the world.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Speaking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E5.10.S1. Students will be able to describe the events in a festival in a simple way.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Reading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E5.10.R1. Students will be able to understand visually supported short texts about festivals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around the world.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</w:pP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Contexts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Advertisements, Cartoons, Charts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Conversations, Illustrations, Lists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Menus, Notices, Postcards, Posters Songs, Tables, Videos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Tasks/Activities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Chants and Songs</w:t>
            </w: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 xml:space="preserve"> </w:t>
            </w:r>
            <w:r w:rsidRPr="00390E55">
              <w:rPr>
                <w:rFonts w:ascii="Arial" w:hAnsi="Arial" w:cs="Arial"/>
                <w:color w:val="FFFFFF" w:themeColor="background1"/>
                <w:sz w:val="13"/>
                <w:szCs w:val="13"/>
                <w:lang w:val="tr-TR"/>
              </w:rPr>
              <w:t>ingilizcepedia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Drama (Role Play, Simulation, Pantomime) Games Information Transfer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Making Puppets, Matching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Questions and Answers, Storytelling</w:t>
            </w:r>
          </w:p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t>Assignments</w:t>
            </w:r>
            <w:r w:rsidRPr="007069B9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  <w:br/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t>• Students complete and reflect on their visual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dictionaries.</w:t>
            </w:r>
            <w:r w:rsidRPr="007069B9">
              <w:rPr>
                <w:rFonts w:ascii="Arial" w:hAnsi="Arial" w:cs="Arial"/>
                <w:color w:val="000000" w:themeColor="text1"/>
                <w:sz w:val="13"/>
                <w:szCs w:val="13"/>
                <w:lang w:val="tr-TR"/>
              </w:rPr>
              <w:br/>
              <w:t>• In groups, students work to prepare a poster on one of these festivals. Then they present their poster to their peers.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5F7570" w:rsidRPr="008D3F21" w:rsidTr="00452BFA">
        <w:trPr>
          <w:gridAfter w:val="3"/>
          <w:wAfter w:w="14883" w:type="dxa"/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36.Hafta</w:t>
            </w:r>
          </w:p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09-13 Haziran</w:t>
            </w:r>
          </w:p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 Saat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BE052B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BE052B" w:rsidRDefault="005F7570" w:rsidP="005F75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7570" w:rsidRPr="00BE052B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  <w:lang w:val="tr-TR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  <w:tr w:rsidR="005F7570" w:rsidRPr="008D3F21" w:rsidTr="00452BFA">
        <w:trPr>
          <w:gridAfter w:val="3"/>
          <w:wAfter w:w="14883" w:type="dxa"/>
          <w:cantSplit/>
          <w:trHeight w:val="811"/>
        </w:trPr>
        <w:tc>
          <w:tcPr>
            <w:tcW w:w="7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2F2F2" w:themeFill="background1" w:themeFillShade="F2"/>
            <w:vAlign w:val="center"/>
          </w:tcPr>
          <w:p w:rsidR="005F7570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  <w:t>37. Hafta 16-20 Haziran</w:t>
            </w:r>
          </w:p>
        </w:tc>
        <w:tc>
          <w:tcPr>
            <w:tcW w:w="124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301582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lang w:val="tr-TR"/>
              </w:rPr>
            </w:pPr>
            <w:r w:rsidRPr="00301582">
              <w:rPr>
                <w:rFonts w:ascii="Arial" w:hAnsi="Arial" w:cs="Arial"/>
                <w:color w:val="000000" w:themeColor="text1"/>
                <w:sz w:val="32"/>
                <w:szCs w:val="32"/>
                <w:lang w:val="tr-TR"/>
              </w:rPr>
              <w:t>SOSYAL ETKİNLİK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7570" w:rsidRPr="008D3F21" w:rsidRDefault="005F7570" w:rsidP="005F7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</w:tr>
    </w:tbl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BE052B" w:rsidRPr="008D3F21" w:rsidRDefault="00BE052B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p w:rsidR="007A3742" w:rsidRPr="008D3F21" w:rsidRDefault="007A3742" w:rsidP="007A3742">
      <w:pPr>
        <w:jc w:val="center"/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UYGUNDUR</w:t>
      </w:r>
    </w:p>
    <w:p w:rsidR="007A3742" w:rsidRPr="008D3F21" w:rsidRDefault="007A3742" w:rsidP="007A3742">
      <w:pPr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Mahir BARUT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,,,,,/09/202</w:t>
      </w:r>
      <w:r w:rsidR="00C41D8E">
        <w:rPr>
          <w:rFonts w:ascii="Arial" w:hAnsi="Arial" w:cs="Arial"/>
          <w:color w:val="000000" w:themeColor="text1"/>
          <w:sz w:val="13"/>
          <w:szCs w:val="13"/>
          <w:lang w:val="tr-TR"/>
        </w:rPr>
        <w:t>4</w:t>
      </w:r>
    </w:p>
    <w:p w:rsidR="007A3742" w:rsidRPr="008D3F21" w:rsidRDefault="007A3742" w:rsidP="007A3742">
      <w:pPr>
        <w:jc w:val="center"/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           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     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……………………</w:t>
      </w:r>
    </w:p>
    <w:p w:rsidR="007A3742" w:rsidRPr="008D3F21" w:rsidRDefault="007A3742" w:rsidP="007A3742">
      <w:pPr>
        <w:rPr>
          <w:rFonts w:ascii="Arial" w:hAnsi="Arial" w:cs="Arial"/>
          <w:color w:val="000000" w:themeColor="text1"/>
          <w:sz w:val="13"/>
          <w:szCs w:val="13"/>
          <w:lang w:val="tr-TR"/>
        </w:rPr>
      </w:pP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İngilizce Öğretmeni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ab/>
        <w:t xml:space="preserve">                                                                     </w:t>
      </w:r>
      <w:r w:rsidR="00307979"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</w:t>
      </w:r>
      <w:r w:rsidR="00BE052B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 </w:t>
      </w:r>
      <w:r w:rsidRPr="008D3F21">
        <w:rPr>
          <w:rFonts w:ascii="Arial" w:hAnsi="Arial" w:cs="Arial"/>
          <w:color w:val="000000" w:themeColor="text1"/>
          <w:sz w:val="13"/>
          <w:szCs w:val="13"/>
          <w:lang w:val="tr-TR"/>
        </w:rPr>
        <w:t xml:space="preserve">   OKUL MÜDÜRÜ</w:t>
      </w:r>
    </w:p>
    <w:p w:rsidR="007A3742" w:rsidRPr="008D3F21" w:rsidRDefault="007A3742">
      <w:pPr>
        <w:rPr>
          <w:rFonts w:ascii="Arial" w:hAnsi="Arial" w:cs="Arial"/>
          <w:sz w:val="13"/>
          <w:szCs w:val="13"/>
          <w:lang w:val="tr-TR" w:eastAsia="zh-CN"/>
        </w:rPr>
      </w:pPr>
    </w:p>
    <w:sectPr w:rsidR="007A3742" w:rsidRPr="008D3F21" w:rsidSect="00F3416F">
      <w:headerReference w:type="default" r:id="rId6"/>
      <w:pgSz w:w="16838" w:h="11906" w:orient="landscape"/>
      <w:pgMar w:top="851" w:right="81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0260" w:rsidRDefault="008E0260" w:rsidP="007A3742">
      <w:r>
        <w:separator/>
      </w:r>
    </w:p>
  </w:endnote>
  <w:endnote w:type="continuationSeparator" w:id="0">
    <w:p w:rsidR="008E0260" w:rsidRDefault="008E0260" w:rsidP="007A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0260" w:rsidRDefault="008E0260" w:rsidP="007A3742">
      <w:r>
        <w:separator/>
      </w:r>
    </w:p>
  </w:footnote>
  <w:footnote w:type="continuationSeparator" w:id="0">
    <w:p w:rsidR="008E0260" w:rsidRDefault="008E0260" w:rsidP="007A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F21" w:rsidRPr="00307979" w:rsidRDefault="008D3F21" w:rsidP="008D3F21">
    <w:pPr>
      <w:pStyle w:val="stBilgi"/>
      <w:jc w:val="center"/>
      <w:rPr>
        <w:sz w:val="22"/>
        <w:szCs w:val="22"/>
      </w:rPr>
    </w:pPr>
    <w:r w:rsidRPr="00307979">
      <w:rPr>
        <w:rFonts w:ascii="Arial" w:hAnsi="Arial" w:cs="Arial"/>
        <w:sz w:val="22"/>
        <w:szCs w:val="22"/>
        <w:lang w:val="tr-TR"/>
      </w:rPr>
      <w:t>202</w:t>
    </w:r>
    <w:r w:rsidR="001B2266">
      <w:rPr>
        <w:rFonts w:ascii="Arial" w:hAnsi="Arial" w:cs="Arial"/>
        <w:sz w:val="22"/>
        <w:szCs w:val="22"/>
        <w:lang w:val="tr-TR"/>
      </w:rPr>
      <w:t>4</w:t>
    </w:r>
    <w:r w:rsidRPr="00307979">
      <w:rPr>
        <w:rFonts w:ascii="Arial" w:hAnsi="Arial" w:cs="Arial"/>
        <w:sz w:val="22"/>
        <w:szCs w:val="22"/>
        <w:lang w:val="tr-TR"/>
      </w:rPr>
      <w:t>-202</w:t>
    </w:r>
    <w:r w:rsidR="001B2266">
      <w:rPr>
        <w:rFonts w:ascii="Arial" w:hAnsi="Arial" w:cs="Arial"/>
        <w:sz w:val="22"/>
        <w:szCs w:val="22"/>
        <w:lang w:val="tr-TR"/>
      </w:rPr>
      <w:t>5</w:t>
    </w:r>
    <w:r w:rsidRPr="00307979">
      <w:rPr>
        <w:rFonts w:ascii="Arial" w:hAnsi="Arial" w:cs="Arial"/>
        <w:sz w:val="22"/>
        <w:szCs w:val="22"/>
        <w:lang w:val="tr-TR"/>
      </w:rPr>
      <w:t xml:space="preserve"> EĞİTİM-ÖĞRETİM YILI …………. </w:t>
    </w:r>
    <w:r w:rsidR="00F3416F">
      <w:rPr>
        <w:rFonts w:ascii="Arial" w:hAnsi="Arial" w:cs="Arial"/>
        <w:sz w:val="22"/>
        <w:szCs w:val="22"/>
        <w:lang w:val="tr-TR"/>
      </w:rPr>
      <w:t>ORTAOKULU</w:t>
    </w:r>
    <w:r w:rsidRPr="00307979">
      <w:rPr>
        <w:rFonts w:ascii="Arial" w:hAnsi="Arial" w:cs="Arial"/>
        <w:sz w:val="22"/>
        <w:szCs w:val="22"/>
        <w:lang w:val="tr-TR"/>
      </w:rPr>
      <w:t xml:space="preserve"> </w:t>
    </w:r>
    <w:r w:rsidR="00AC2C14">
      <w:rPr>
        <w:rFonts w:ascii="Arial" w:hAnsi="Arial" w:cs="Arial"/>
        <w:sz w:val="22"/>
        <w:szCs w:val="22"/>
        <w:lang w:val="tr-TR"/>
      </w:rPr>
      <w:t>5</w:t>
    </w:r>
    <w:r w:rsidRPr="00307979">
      <w:rPr>
        <w:rFonts w:ascii="Arial" w:hAnsi="Arial" w:cs="Arial"/>
        <w:sz w:val="22"/>
        <w:szCs w:val="22"/>
        <w:lang w:val="tr-TR"/>
      </w:rPr>
      <w:t>. SINIF  İNGİLİZCE DERSİ ÜNİTELENDİRİLMİŞ YILLIK PLANI</w:t>
    </w:r>
    <w:r w:rsidR="007069B9">
      <w:rPr>
        <w:rFonts w:ascii="Arial" w:hAnsi="Arial" w:cs="Arial"/>
        <w:sz w:val="22"/>
        <w:szCs w:val="22"/>
        <w:lang w:val="tr-TR"/>
      </w:rPr>
      <w:t xml:space="preserve"> </w:t>
    </w:r>
    <w:r w:rsidR="007069B9" w:rsidRPr="007069B9">
      <w:rPr>
        <w:rFonts w:ascii="Arial" w:hAnsi="Arial" w:cs="Arial"/>
        <w:color w:val="FF0000"/>
        <w:sz w:val="22"/>
        <w:szCs w:val="22"/>
        <w:lang w:val="tr-TR"/>
      </w:rPr>
      <w:t>by ingilizcepedia</w:t>
    </w:r>
  </w:p>
  <w:p w:rsidR="007A3742" w:rsidRPr="008D3F21" w:rsidRDefault="007A3742" w:rsidP="008D3F21">
    <w:pPr>
      <w:pStyle w:val="stBilgi"/>
      <w:rPr>
        <w:lang w:val="tr-TR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2"/>
    <w:rsid w:val="000508FB"/>
    <w:rsid w:val="000D0AE8"/>
    <w:rsid w:val="000E5E7B"/>
    <w:rsid w:val="00113DD8"/>
    <w:rsid w:val="00136BC8"/>
    <w:rsid w:val="0014221F"/>
    <w:rsid w:val="00162FFD"/>
    <w:rsid w:val="001B2266"/>
    <w:rsid w:val="001B747F"/>
    <w:rsid w:val="001D73BE"/>
    <w:rsid w:val="001F2DF3"/>
    <w:rsid w:val="002140EE"/>
    <w:rsid w:val="002574CA"/>
    <w:rsid w:val="002675E7"/>
    <w:rsid w:val="00270880"/>
    <w:rsid w:val="002B73CC"/>
    <w:rsid w:val="002F222C"/>
    <w:rsid w:val="00307979"/>
    <w:rsid w:val="00322C95"/>
    <w:rsid w:val="003476AC"/>
    <w:rsid w:val="003E198A"/>
    <w:rsid w:val="00404957"/>
    <w:rsid w:val="00413D01"/>
    <w:rsid w:val="0041514C"/>
    <w:rsid w:val="004222FA"/>
    <w:rsid w:val="00437259"/>
    <w:rsid w:val="00452BFA"/>
    <w:rsid w:val="00454D65"/>
    <w:rsid w:val="00462D58"/>
    <w:rsid w:val="004F6089"/>
    <w:rsid w:val="00571BD0"/>
    <w:rsid w:val="00597E7D"/>
    <w:rsid w:val="005A70FB"/>
    <w:rsid w:val="005D3544"/>
    <w:rsid w:val="005E27D5"/>
    <w:rsid w:val="005F7570"/>
    <w:rsid w:val="00632DB2"/>
    <w:rsid w:val="006374D0"/>
    <w:rsid w:val="00667EE4"/>
    <w:rsid w:val="006A47C5"/>
    <w:rsid w:val="007069B9"/>
    <w:rsid w:val="007531DE"/>
    <w:rsid w:val="00764AEF"/>
    <w:rsid w:val="00780FF0"/>
    <w:rsid w:val="00784FCA"/>
    <w:rsid w:val="007A3742"/>
    <w:rsid w:val="007D5561"/>
    <w:rsid w:val="00861F86"/>
    <w:rsid w:val="00886303"/>
    <w:rsid w:val="008D1F05"/>
    <w:rsid w:val="008D3F21"/>
    <w:rsid w:val="008E0260"/>
    <w:rsid w:val="00951A21"/>
    <w:rsid w:val="00977722"/>
    <w:rsid w:val="00981C4E"/>
    <w:rsid w:val="009D390C"/>
    <w:rsid w:val="009E09B9"/>
    <w:rsid w:val="009F26FF"/>
    <w:rsid w:val="00A939DD"/>
    <w:rsid w:val="00A963CC"/>
    <w:rsid w:val="00AC2C14"/>
    <w:rsid w:val="00AC37DF"/>
    <w:rsid w:val="00AF3E79"/>
    <w:rsid w:val="00BB1A9F"/>
    <w:rsid w:val="00BC3D53"/>
    <w:rsid w:val="00BC6490"/>
    <w:rsid w:val="00BE052B"/>
    <w:rsid w:val="00C01849"/>
    <w:rsid w:val="00C12DC2"/>
    <w:rsid w:val="00C41D8E"/>
    <w:rsid w:val="00C46104"/>
    <w:rsid w:val="00C86609"/>
    <w:rsid w:val="00CB3DE0"/>
    <w:rsid w:val="00D3094E"/>
    <w:rsid w:val="00D32D8A"/>
    <w:rsid w:val="00D700F1"/>
    <w:rsid w:val="00D729B6"/>
    <w:rsid w:val="00DF6205"/>
    <w:rsid w:val="00E3062C"/>
    <w:rsid w:val="00E422CF"/>
    <w:rsid w:val="00E5773A"/>
    <w:rsid w:val="00E6654C"/>
    <w:rsid w:val="00E867B4"/>
    <w:rsid w:val="00F052AA"/>
    <w:rsid w:val="00F3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4A87"/>
  <w15:chartTrackingRefBased/>
  <w15:docId w15:val="{872184F2-5BC5-CB48-9BC9-1C4A8B1A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42"/>
    <w:rPr>
      <w:kern w:val="0"/>
      <w:lang w:val="zh-CN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A3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A37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3742"/>
    <w:rPr>
      <w:kern w:val="0"/>
      <w:lang w:val="zh-CN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A37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A3742"/>
    <w:rPr>
      <w:kern w:val="0"/>
      <w:lang w:val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7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55</cp:revision>
  <dcterms:created xsi:type="dcterms:W3CDTF">2023-12-28T05:02:00Z</dcterms:created>
  <dcterms:modified xsi:type="dcterms:W3CDTF">2024-09-03T11:26:00Z</dcterms:modified>
</cp:coreProperties>
</file>