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ADC5" w14:textId="76F29459" w:rsidR="00C75B62" w:rsidRDefault="00C75B62" w:rsidP="000F4FC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5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95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5-2026</w:t>
      </w:r>
      <w:r w:rsidRPr="006D05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EĞİTİM ÖĞRETİM YILI ……………….. </w:t>
      </w:r>
      <w:r w:rsidR="009518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LİSESİ</w:t>
      </w:r>
    </w:p>
    <w:p w14:paraId="4DD55BFF" w14:textId="77777777" w:rsidR="009518B4" w:rsidRPr="006D05D0" w:rsidRDefault="009518B4" w:rsidP="000F4FC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593BED" w14:textId="0A027584" w:rsidR="00C75B62" w:rsidRPr="006D05D0" w:rsidRDefault="009518B4" w:rsidP="000F4FC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YABANCI DİLLER</w:t>
      </w:r>
      <w:r w:rsidR="00D535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75B62" w:rsidRPr="006D05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KULÜBÜ YIL SONU FAALİYET RAPORU</w:t>
      </w:r>
    </w:p>
    <w:p w14:paraId="16EA37F3" w14:textId="77777777" w:rsidR="00C75B62" w:rsidRPr="006D05D0" w:rsidRDefault="00C75B62" w:rsidP="000F4FC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9278"/>
      </w:tblGrid>
      <w:tr w:rsidR="00C75B62" w:rsidRPr="006D05D0" w14:paraId="662F7AF8" w14:textId="77777777" w:rsidTr="009518B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40A27" w14:textId="77777777" w:rsidR="00C75B62" w:rsidRPr="006D05D0" w:rsidRDefault="00C75B62" w:rsidP="000F4F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AYLAR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D41DF" w14:textId="395B6F40" w:rsidR="00C75B62" w:rsidRPr="006D05D0" w:rsidRDefault="00C75B62" w:rsidP="000F4F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C7CEEC" w14:textId="4858D333" w:rsidR="00C75B62" w:rsidRPr="006D05D0" w:rsidRDefault="00C75B62" w:rsidP="000F4F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GERÇEKLEŞTİRİLEN FAALİYETLER</w:t>
            </w:r>
          </w:p>
          <w:p w14:paraId="65A05E30" w14:textId="77777777" w:rsidR="00C75B62" w:rsidRPr="006D05D0" w:rsidRDefault="00C75B62" w:rsidP="000F4F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C8645C6" w14:textId="6C3C8BD6" w:rsidR="00C75B62" w:rsidRPr="006D05D0" w:rsidRDefault="00C75B62" w:rsidP="000F4F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75B62" w:rsidRPr="006D05D0" w14:paraId="1E4202DB" w14:textId="77777777" w:rsidTr="00BB70AF">
        <w:trPr>
          <w:cantSplit/>
          <w:trHeight w:val="113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8D6538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EYLÜL</w:t>
            </w:r>
          </w:p>
          <w:p w14:paraId="3970E91D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EKİM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254" w14:textId="77777777" w:rsidR="009518B4" w:rsidRPr="009518B4" w:rsidRDefault="009518B4" w:rsidP="009518B4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518B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Kulüp tüzüğü hazırlandı ve bir nüsha okul idaresine verildi.</w:t>
            </w:r>
          </w:p>
          <w:p w14:paraId="1AA833A6" w14:textId="77777777" w:rsidR="009518B4" w:rsidRPr="009518B4" w:rsidRDefault="009518B4" w:rsidP="009518B4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518B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Okul genelinde kulübe seçilen öğrenciler belirlenerek listesi hazırlanıp ,bir nüshası okul idaresine verildi.</w:t>
            </w:r>
          </w:p>
          <w:p w14:paraId="41D226B2" w14:textId="77777777" w:rsidR="009518B4" w:rsidRPr="009518B4" w:rsidRDefault="009518B4" w:rsidP="009518B4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518B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Kulüp yıllık faaliyet planı oluşturuldu. </w:t>
            </w:r>
          </w:p>
          <w:p w14:paraId="362347C4" w14:textId="77777777" w:rsidR="009518B4" w:rsidRPr="009518B4" w:rsidRDefault="009518B4" w:rsidP="009518B4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518B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Sosyal kulüp panosunun hazırlanması konusunda iş bölümü yapıldı. </w:t>
            </w:r>
          </w:p>
          <w:p w14:paraId="02850086" w14:textId="77777777" w:rsidR="009518B4" w:rsidRPr="009518B4" w:rsidRDefault="009518B4" w:rsidP="009518B4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518B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İngilizce okul gazetesi hazırlıkları yapıldı.</w:t>
            </w:r>
          </w:p>
          <w:p w14:paraId="016BC3C5" w14:textId="66776146" w:rsidR="00C75B62" w:rsidRPr="009518B4" w:rsidRDefault="00C75B62" w:rsidP="009518B4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75B62" w:rsidRPr="006D05D0" w14:paraId="6C6CBFB1" w14:textId="77777777" w:rsidTr="00BB70AF">
        <w:trPr>
          <w:cantSplit/>
          <w:trHeight w:val="113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745E6E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KASIM</w:t>
            </w:r>
          </w:p>
          <w:p w14:paraId="3C578342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ARALIK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24A" w14:textId="77777777" w:rsidR="009518B4" w:rsidRPr="009518B4" w:rsidRDefault="009518B4" w:rsidP="009518B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Toplumun hizmetine açık İngilizce bir web sitesi hazırlıkları yapıldı.</w:t>
            </w:r>
          </w:p>
          <w:p w14:paraId="5BCDC3B6" w14:textId="77777777" w:rsidR="009518B4" w:rsidRPr="009518B4" w:rsidRDefault="009518B4" w:rsidP="009518B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Atatürk’ün hayatının düzeyine uygun cümlelerle anlatılması ve panoda sergilendi.</w:t>
            </w:r>
          </w:p>
          <w:p w14:paraId="7FDA0D5B" w14:textId="77777777" w:rsidR="009518B4" w:rsidRPr="009518B4" w:rsidRDefault="009518B4" w:rsidP="009518B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Sosyal kulüple ilgili formların doldurulup değerlendirildi.</w:t>
            </w:r>
          </w:p>
          <w:p w14:paraId="6B3F6001" w14:textId="77777777" w:rsidR="009518B4" w:rsidRPr="009518B4" w:rsidRDefault="009518B4" w:rsidP="009518B4">
            <w:pPr>
              <w:pStyle w:val="AralkYok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Belirli günler ve haftalarla ilgili çalışmalar yapıldı.(Kızılay,Öğretmenler Günü,Çocuk Hakları Haftası)</w:t>
            </w:r>
          </w:p>
          <w:p w14:paraId="31F3AE26" w14:textId="52EBF48A" w:rsidR="00C75B62" w:rsidRPr="009518B4" w:rsidRDefault="00C75B62" w:rsidP="009518B4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75B62" w:rsidRPr="006D05D0" w14:paraId="5F57ED40" w14:textId="77777777" w:rsidTr="00BB70AF">
        <w:trPr>
          <w:cantSplit/>
          <w:trHeight w:val="113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02EBFA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OCAK</w:t>
            </w:r>
          </w:p>
          <w:p w14:paraId="4223A744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ŞUBAT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25D" w14:textId="77777777" w:rsidR="009518B4" w:rsidRDefault="009518B4" w:rsidP="009518B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 xml:space="preserve">Sosyal kulüple ilgili formların doldurulup değerlendirildi. </w:t>
            </w:r>
          </w:p>
          <w:p w14:paraId="71BD9999" w14:textId="6A7E8BA0" w:rsidR="00C75B62" w:rsidRPr="009518B4" w:rsidRDefault="009518B4" w:rsidP="009518B4">
            <w:pPr>
              <w:pStyle w:val="AralkYok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Genel kurul faaliyetlerinin gözden geçirildi.</w:t>
            </w:r>
          </w:p>
          <w:p w14:paraId="11BA65A4" w14:textId="77777777" w:rsidR="009518B4" w:rsidRPr="009518B4" w:rsidRDefault="009518B4" w:rsidP="009518B4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 xml:space="preserve">2. Dönem Uygulanacak yöntem ve yapılacak çalışmalar karara bağlandı.  </w:t>
            </w:r>
          </w:p>
          <w:p w14:paraId="36D9FD26" w14:textId="77777777" w:rsidR="009518B4" w:rsidRPr="009518B4" w:rsidRDefault="009518B4" w:rsidP="009518B4">
            <w:pPr>
              <w:pStyle w:val="AralkYok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  <w:bCs/>
              </w:rPr>
              <w:t>Okul gazetesine ilişkin fotoğraf</w:t>
            </w:r>
            <w:r w:rsidRPr="009518B4">
              <w:rPr>
                <w:rFonts w:ascii="Times New Roman" w:hAnsi="Times New Roman"/>
              </w:rPr>
              <w:t xml:space="preserve"> </w:t>
            </w:r>
            <w:r w:rsidRPr="009518B4">
              <w:rPr>
                <w:rFonts w:ascii="Times New Roman" w:hAnsi="Times New Roman"/>
                <w:bCs/>
              </w:rPr>
              <w:t>çekimleri</w:t>
            </w:r>
            <w:r w:rsidRPr="009518B4">
              <w:rPr>
                <w:rFonts w:ascii="Times New Roman" w:hAnsi="Times New Roman"/>
              </w:rPr>
              <w:t xml:space="preserve"> yapıldı.</w:t>
            </w:r>
          </w:p>
          <w:p w14:paraId="390DBEA7" w14:textId="1F55B172" w:rsidR="009518B4" w:rsidRPr="009518B4" w:rsidRDefault="009518B4" w:rsidP="009518B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75B62" w:rsidRPr="006D05D0" w14:paraId="4342F4F0" w14:textId="77777777" w:rsidTr="00BB70AF">
        <w:trPr>
          <w:cantSplit/>
          <w:trHeight w:val="113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358F42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MART</w:t>
            </w:r>
          </w:p>
          <w:p w14:paraId="60C5BD1A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NİSAN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A04" w14:textId="77777777" w:rsidR="009518B4" w:rsidRPr="009518B4" w:rsidRDefault="009518B4" w:rsidP="009518B4">
            <w:pPr>
              <w:pStyle w:val="AralkYok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Sosyal kulüple ilgili formların doldurulup değerlendirilmesi yapıldı.</w:t>
            </w:r>
          </w:p>
          <w:p w14:paraId="4DA22C1C" w14:textId="77777777" w:rsidR="009518B4" w:rsidRPr="009518B4" w:rsidRDefault="009518B4" w:rsidP="009518B4">
            <w:pPr>
              <w:pStyle w:val="AralkYok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TÜBİTAK ile ilgili son hazırlıklar yapıldı.</w:t>
            </w:r>
          </w:p>
          <w:p w14:paraId="61831426" w14:textId="77777777" w:rsidR="009518B4" w:rsidRPr="009518B4" w:rsidRDefault="009518B4" w:rsidP="009518B4">
            <w:pPr>
              <w:pStyle w:val="AralkYok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Belirli günler ve haftalarla ilgili çalışmaların yapılması.</w:t>
            </w:r>
          </w:p>
          <w:p w14:paraId="7CA8D7CF" w14:textId="77777777" w:rsidR="009518B4" w:rsidRPr="009518B4" w:rsidRDefault="009518B4" w:rsidP="009518B4">
            <w:pPr>
              <w:pStyle w:val="AralkYok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Bulmaca hazırlandı.</w:t>
            </w:r>
          </w:p>
          <w:p w14:paraId="00AB35FE" w14:textId="0D1174DE" w:rsidR="00C75B62" w:rsidRPr="009518B4" w:rsidRDefault="00C75B62" w:rsidP="009518B4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5B62" w:rsidRPr="006D05D0" w14:paraId="712E745E" w14:textId="77777777" w:rsidTr="00BB70AF">
        <w:trPr>
          <w:cantSplit/>
          <w:trHeight w:val="1134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BB86B5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MAYIS</w:t>
            </w:r>
          </w:p>
          <w:p w14:paraId="072BCC29" w14:textId="77777777" w:rsidR="00C75B62" w:rsidRPr="006D05D0" w:rsidRDefault="00C75B62" w:rsidP="000F4F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D05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HAZİRAN</w:t>
            </w:r>
          </w:p>
        </w:tc>
        <w:tc>
          <w:tcPr>
            <w:tcW w:w="9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837F" w14:textId="77777777" w:rsidR="009518B4" w:rsidRPr="009518B4" w:rsidRDefault="008730A8" w:rsidP="009518B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518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518B4" w:rsidRPr="009518B4">
              <w:rPr>
                <w:rFonts w:ascii="Times New Roman" w:hAnsi="Times New Roman" w:cs="Times New Roman"/>
                <w:sz w:val="22"/>
                <w:szCs w:val="22"/>
              </w:rPr>
              <w:t>Belirli günler ve haftalarla ilgili çalışmaları yapıldı.</w:t>
            </w:r>
          </w:p>
          <w:p w14:paraId="76BDA5CB" w14:textId="77777777" w:rsidR="00C75B62" w:rsidRPr="009518B4" w:rsidRDefault="009518B4" w:rsidP="009518B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518B4">
              <w:rPr>
                <w:rFonts w:ascii="Times New Roman" w:hAnsi="Times New Roman" w:cs="Times New Roman"/>
                <w:sz w:val="22"/>
                <w:szCs w:val="22"/>
              </w:rPr>
              <w:t>Atatürk’ün hayatının düzeyine uygun cümlelerle anlatıldı.</w:t>
            </w:r>
          </w:p>
          <w:p w14:paraId="648E6018" w14:textId="77777777" w:rsidR="009518B4" w:rsidRPr="009518B4" w:rsidRDefault="009518B4" w:rsidP="009518B4">
            <w:pPr>
              <w:pStyle w:val="AralkYok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Belirli günler ve haftalarla ilgili çalışmaları yapıldı.</w:t>
            </w:r>
          </w:p>
          <w:p w14:paraId="21AE3D4D" w14:textId="77777777" w:rsidR="009518B4" w:rsidRPr="009518B4" w:rsidRDefault="009518B4" w:rsidP="009518B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518B4">
              <w:rPr>
                <w:rFonts w:ascii="Times New Roman" w:hAnsi="Times New Roman" w:cs="Times New Roman"/>
                <w:sz w:val="22"/>
                <w:szCs w:val="22"/>
              </w:rPr>
              <w:t>Öğrenciler tarafından hazırlanan çocuklara yönelik turizmle ilgili bilmece ve bulmaca örneklerinin kulüp panosunda sergilendi.</w:t>
            </w:r>
          </w:p>
          <w:p w14:paraId="3472871E" w14:textId="77777777" w:rsidR="009518B4" w:rsidRPr="009518B4" w:rsidRDefault="009518B4" w:rsidP="009518B4">
            <w:pPr>
              <w:pStyle w:val="AralkYok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>Yıllık çalışma programı gözden geçirildi. Genel kurul toplandı.</w:t>
            </w:r>
          </w:p>
          <w:p w14:paraId="28B66311" w14:textId="77777777" w:rsidR="009518B4" w:rsidRPr="009518B4" w:rsidRDefault="009518B4" w:rsidP="009518B4">
            <w:pPr>
              <w:pStyle w:val="AralkYok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9518B4">
              <w:rPr>
                <w:rFonts w:ascii="Times New Roman" w:hAnsi="Times New Roman"/>
              </w:rPr>
              <w:t xml:space="preserve">Sosyal kulüple ilgili formlar doldurulup değerlendirildi. </w:t>
            </w:r>
          </w:p>
          <w:p w14:paraId="1ABA1E70" w14:textId="78033C7E" w:rsidR="009518B4" w:rsidRPr="009518B4" w:rsidRDefault="009518B4" w:rsidP="009518B4">
            <w:pPr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518B4">
              <w:rPr>
                <w:rFonts w:ascii="Times New Roman" w:hAnsi="Times New Roman" w:cs="Times New Roman"/>
                <w:sz w:val="22"/>
                <w:szCs w:val="22"/>
              </w:rPr>
              <w:t>Yıl içinde yapılan çalışmaların  değerlendirildi.</w:t>
            </w:r>
          </w:p>
        </w:tc>
      </w:tr>
    </w:tbl>
    <w:p w14:paraId="78B16467" w14:textId="77777777" w:rsidR="009518B4" w:rsidRDefault="009518B4" w:rsidP="000F4FC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D7B376" w14:textId="77777777" w:rsidR="009518B4" w:rsidRDefault="009518B4" w:rsidP="000F4FC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6C9F5D" w14:textId="511DE389" w:rsidR="00C75B62" w:rsidRPr="00BB70AF" w:rsidRDefault="00C75B62" w:rsidP="000F4FC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</w:t>
      </w:r>
    </w:p>
    <w:p w14:paraId="2D2A8775" w14:textId="765C5F4D" w:rsidR="00C75B62" w:rsidRPr="00BB70AF" w:rsidRDefault="00C75B62" w:rsidP="000F4FC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9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Danışman Öğretmen</w:t>
      </w: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="009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</w:t>
      </w: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Okul Müdürü</w:t>
      </w:r>
    </w:p>
    <w:p w14:paraId="08D87EA0" w14:textId="4D267338" w:rsidR="00C75B62" w:rsidRPr="00BB70AF" w:rsidRDefault="00C75B62" w:rsidP="000F4FC3">
      <w:pPr>
        <w:ind w:left="57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…./…../20</w:t>
      </w:r>
      <w:r w:rsidR="009518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</w:p>
    <w:sectPr w:rsidR="00C75B62" w:rsidRPr="00BB70AF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93EE" w14:textId="77777777" w:rsidR="00481BAF" w:rsidRDefault="00481BAF" w:rsidP="006D05D0">
      <w:r>
        <w:separator/>
      </w:r>
    </w:p>
  </w:endnote>
  <w:endnote w:type="continuationSeparator" w:id="0">
    <w:p w14:paraId="7C723714" w14:textId="77777777" w:rsidR="00481BAF" w:rsidRDefault="00481BAF" w:rsidP="006D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726763439"/>
      <w:docPartObj>
        <w:docPartGallery w:val="Page Numbers (Bottom of Page)"/>
        <w:docPartUnique/>
      </w:docPartObj>
    </w:sdtPr>
    <w:sdtContent>
      <w:p w14:paraId="311073B9" w14:textId="764FB173" w:rsidR="006D05D0" w:rsidRDefault="006D05D0" w:rsidP="00A431D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28FA9AC6" w14:textId="77777777" w:rsidR="006D05D0" w:rsidRDefault="006D05D0" w:rsidP="006D05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2126584128"/>
      <w:docPartObj>
        <w:docPartGallery w:val="Page Numbers (Bottom of Page)"/>
        <w:docPartUnique/>
      </w:docPartObj>
    </w:sdtPr>
    <w:sdtContent>
      <w:p w14:paraId="1609F220" w14:textId="6DC39345" w:rsidR="006D05D0" w:rsidRDefault="006D05D0" w:rsidP="00A431D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734415EC" w14:textId="77777777" w:rsidR="006D05D0" w:rsidRDefault="006D05D0" w:rsidP="006D05D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E63D" w14:textId="77777777" w:rsidR="00481BAF" w:rsidRDefault="00481BAF" w:rsidP="006D05D0">
      <w:r>
        <w:separator/>
      </w:r>
    </w:p>
  </w:footnote>
  <w:footnote w:type="continuationSeparator" w:id="0">
    <w:p w14:paraId="2A34DA38" w14:textId="77777777" w:rsidR="00481BAF" w:rsidRDefault="00481BAF" w:rsidP="006D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F6E"/>
    <w:multiLevelType w:val="hybridMultilevel"/>
    <w:tmpl w:val="9056B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C03F6"/>
    <w:multiLevelType w:val="hybridMultilevel"/>
    <w:tmpl w:val="6448B286"/>
    <w:lvl w:ilvl="0" w:tplc="395ABADC">
      <w:start w:val="1"/>
      <w:numFmt w:val="decimal"/>
      <w:lvlText w:val="%1."/>
      <w:lvlJc w:val="left"/>
      <w:pPr>
        <w:ind w:left="-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636C3"/>
    <w:multiLevelType w:val="hybridMultilevel"/>
    <w:tmpl w:val="2E305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35E5"/>
    <w:multiLevelType w:val="hybridMultilevel"/>
    <w:tmpl w:val="E4F6705C"/>
    <w:lvl w:ilvl="0" w:tplc="F95CE2C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F1744"/>
    <w:multiLevelType w:val="hybridMultilevel"/>
    <w:tmpl w:val="677C9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1E8F"/>
    <w:multiLevelType w:val="multilevel"/>
    <w:tmpl w:val="4EC4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26D5A"/>
    <w:multiLevelType w:val="multilevel"/>
    <w:tmpl w:val="B5D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477C15"/>
    <w:multiLevelType w:val="hybridMultilevel"/>
    <w:tmpl w:val="7DF4A0D0"/>
    <w:lvl w:ilvl="0" w:tplc="D228F922">
      <w:start w:val="1"/>
      <w:numFmt w:val="decimal"/>
      <w:lvlText w:val="%1."/>
      <w:lvlJc w:val="left"/>
      <w:pPr>
        <w:ind w:left="-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0E811CEE"/>
    <w:multiLevelType w:val="hybridMultilevel"/>
    <w:tmpl w:val="6FE075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353C3"/>
    <w:multiLevelType w:val="hybridMultilevel"/>
    <w:tmpl w:val="4FBA101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704838"/>
    <w:multiLevelType w:val="multilevel"/>
    <w:tmpl w:val="7C30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1A715C"/>
    <w:multiLevelType w:val="hybridMultilevel"/>
    <w:tmpl w:val="69903804"/>
    <w:lvl w:ilvl="0" w:tplc="2F1457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25EB2"/>
    <w:multiLevelType w:val="hybridMultilevel"/>
    <w:tmpl w:val="A6F80D3A"/>
    <w:lvl w:ilvl="0" w:tplc="EE3E7AEC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07257"/>
    <w:multiLevelType w:val="hybridMultilevel"/>
    <w:tmpl w:val="6BAC30E4"/>
    <w:lvl w:ilvl="0" w:tplc="228C9ED2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3F59B6"/>
    <w:multiLevelType w:val="hybridMultilevel"/>
    <w:tmpl w:val="3596111C"/>
    <w:lvl w:ilvl="0" w:tplc="F95CE2C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F8E"/>
    <w:multiLevelType w:val="hybridMultilevel"/>
    <w:tmpl w:val="6958B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1226C"/>
    <w:multiLevelType w:val="hybridMultilevel"/>
    <w:tmpl w:val="7056283E"/>
    <w:lvl w:ilvl="0" w:tplc="395ABADC">
      <w:start w:val="1"/>
      <w:numFmt w:val="decimal"/>
      <w:lvlText w:val="%1."/>
      <w:lvlJc w:val="left"/>
      <w:pPr>
        <w:ind w:left="-36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D0274"/>
    <w:multiLevelType w:val="multilevel"/>
    <w:tmpl w:val="7706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8F325C"/>
    <w:multiLevelType w:val="hybridMultilevel"/>
    <w:tmpl w:val="F1B4350E"/>
    <w:lvl w:ilvl="0" w:tplc="A4E8FE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62C57D1"/>
    <w:multiLevelType w:val="hybridMultilevel"/>
    <w:tmpl w:val="81343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71670"/>
    <w:multiLevelType w:val="multilevel"/>
    <w:tmpl w:val="7C30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A58B8"/>
    <w:multiLevelType w:val="hybridMultilevel"/>
    <w:tmpl w:val="B3A44720"/>
    <w:lvl w:ilvl="0" w:tplc="F3E084C8">
      <w:start w:val="1"/>
      <w:numFmt w:val="decimal"/>
      <w:lvlText w:val="%1."/>
      <w:lvlJc w:val="left"/>
      <w:pPr>
        <w:ind w:left="0" w:hanging="360"/>
      </w:pPr>
      <w:rPr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51376C39"/>
    <w:multiLevelType w:val="hybridMultilevel"/>
    <w:tmpl w:val="961C3A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932771"/>
    <w:multiLevelType w:val="multilevel"/>
    <w:tmpl w:val="4EC4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FB18D2"/>
    <w:multiLevelType w:val="hybridMultilevel"/>
    <w:tmpl w:val="AEE4C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91E52"/>
    <w:multiLevelType w:val="hybridMultilevel"/>
    <w:tmpl w:val="B7C80DDE"/>
    <w:lvl w:ilvl="0" w:tplc="395ABADC">
      <w:start w:val="1"/>
      <w:numFmt w:val="decimal"/>
      <w:lvlText w:val="%1."/>
      <w:lvlJc w:val="left"/>
      <w:pPr>
        <w:ind w:left="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E861EC"/>
    <w:multiLevelType w:val="hybridMultilevel"/>
    <w:tmpl w:val="CBB46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55742"/>
    <w:multiLevelType w:val="hybridMultilevel"/>
    <w:tmpl w:val="D1564D6A"/>
    <w:lvl w:ilvl="0" w:tplc="2F1457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94B9F"/>
    <w:multiLevelType w:val="hybridMultilevel"/>
    <w:tmpl w:val="976EC4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F4115"/>
    <w:multiLevelType w:val="multilevel"/>
    <w:tmpl w:val="7706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153A17"/>
    <w:multiLevelType w:val="hybridMultilevel"/>
    <w:tmpl w:val="69FA22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14A79"/>
    <w:multiLevelType w:val="hybridMultilevel"/>
    <w:tmpl w:val="53229A90"/>
    <w:lvl w:ilvl="0" w:tplc="1E588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05AE7"/>
    <w:multiLevelType w:val="hybridMultilevel"/>
    <w:tmpl w:val="15940CAC"/>
    <w:lvl w:ilvl="0" w:tplc="6ACA4522">
      <w:start w:val="1"/>
      <w:numFmt w:val="decimal"/>
      <w:lvlText w:val="%1-"/>
      <w:lvlJc w:val="left"/>
      <w:pPr>
        <w:ind w:left="-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 w15:restartNumberingAfterBreak="0">
    <w:nsid w:val="79A507AC"/>
    <w:multiLevelType w:val="hybridMultilevel"/>
    <w:tmpl w:val="13B45CE4"/>
    <w:lvl w:ilvl="0" w:tplc="2F1457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7068C"/>
    <w:multiLevelType w:val="multilevel"/>
    <w:tmpl w:val="B5D2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14594"/>
    <w:multiLevelType w:val="hybridMultilevel"/>
    <w:tmpl w:val="641052E0"/>
    <w:lvl w:ilvl="0" w:tplc="E466D4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4500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1805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373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87335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737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13564">
    <w:abstractNumId w:val="35"/>
  </w:num>
  <w:num w:numId="7" w16cid:durableId="882792385">
    <w:abstractNumId w:val="31"/>
  </w:num>
  <w:num w:numId="8" w16cid:durableId="1877086750">
    <w:abstractNumId w:val="21"/>
  </w:num>
  <w:num w:numId="9" w16cid:durableId="1747341940">
    <w:abstractNumId w:val="3"/>
  </w:num>
  <w:num w:numId="10" w16cid:durableId="1711685777">
    <w:abstractNumId w:val="14"/>
  </w:num>
  <w:num w:numId="11" w16cid:durableId="901603468">
    <w:abstractNumId w:val="32"/>
  </w:num>
  <w:num w:numId="12" w16cid:durableId="713653078">
    <w:abstractNumId w:val="13"/>
  </w:num>
  <w:num w:numId="13" w16cid:durableId="762994696">
    <w:abstractNumId w:val="7"/>
  </w:num>
  <w:num w:numId="14" w16cid:durableId="52850718">
    <w:abstractNumId w:val="25"/>
  </w:num>
  <w:num w:numId="15" w16cid:durableId="637999962">
    <w:abstractNumId w:val="27"/>
  </w:num>
  <w:num w:numId="16" w16cid:durableId="372047949">
    <w:abstractNumId w:val="11"/>
  </w:num>
  <w:num w:numId="17" w16cid:durableId="551890438">
    <w:abstractNumId w:val="16"/>
  </w:num>
  <w:num w:numId="18" w16cid:durableId="1877813502">
    <w:abstractNumId w:val="33"/>
  </w:num>
  <w:num w:numId="19" w16cid:durableId="973603593">
    <w:abstractNumId w:val="1"/>
  </w:num>
  <w:num w:numId="20" w16cid:durableId="1127579090">
    <w:abstractNumId w:val="12"/>
  </w:num>
  <w:num w:numId="21" w16cid:durableId="576288734">
    <w:abstractNumId w:val="5"/>
  </w:num>
  <w:num w:numId="22" w16cid:durableId="1295481911">
    <w:abstractNumId w:val="23"/>
  </w:num>
  <w:num w:numId="23" w16cid:durableId="1093284963">
    <w:abstractNumId w:val="29"/>
  </w:num>
  <w:num w:numId="24" w16cid:durableId="1883667910">
    <w:abstractNumId w:val="17"/>
  </w:num>
  <w:num w:numId="25" w16cid:durableId="171184350">
    <w:abstractNumId w:val="10"/>
  </w:num>
  <w:num w:numId="26" w16cid:durableId="550385410">
    <w:abstractNumId w:val="20"/>
  </w:num>
  <w:num w:numId="27" w16cid:durableId="1959333530">
    <w:abstractNumId w:val="6"/>
  </w:num>
  <w:num w:numId="28" w16cid:durableId="1943174983">
    <w:abstractNumId w:val="34"/>
  </w:num>
  <w:num w:numId="29" w16cid:durableId="986780061">
    <w:abstractNumId w:val="4"/>
  </w:num>
  <w:num w:numId="30" w16cid:durableId="982269644">
    <w:abstractNumId w:val="24"/>
  </w:num>
  <w:num w:numId="31" w16cid:durableId="1645894493">
    <w:abstractNumId w:val="26"/>
  </w:num>
  <w:num w:numId="32" w16cid:durableId="2049064744">
    <w:abstractNumId w:val="30"/>
  </w:num>
  <w:num w:numId="33" w16cid:durableId="1647129571">
    <w:abstractNumId w:val="2"/>
  </w:num>
  <w:num w:numId="34" w16cid:durableId="1679429519">
    <w:abstractNumId w:val="19"/>
  </w:num>
  <w:num w:numId="35" w16cid:durableId="681738012">
    <w:abstractNumId w:val="15"/>
  </w:num>
  <w:num w:numId="36" w16cid:durableId="17791349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62"/>
    <w:rsid w:val="000A202B"/>
    <w:rsid w:val="000F4FC3"/>
    <w:rsid w:val="001D0F09"/>
    <w:rsid w:val="00481BAF"/>
    <w:rsid w:val="00590971"/>
    <w:rsid w:val="006D05D0"/>
    <w:rsid w:val="006E6A00"/>
    <w:rsid w:val="00825C18"/>
    <w:rsid w:val="008730A8"/>
    <w:rsid w:val="009518B4"/>
    <w:rsid w:val="009A2500"/>
    <w:rsid w:val="00BB70AF"/>
    <w:rsid w:val="00C75B62"/>
    <w:rsid w:val="00D5356F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B2E2"/>
  <w15:chartTrackingRefBased/>
  <w15:docId w15:val="{A0D526EB-9120-0D4C-81F3-88CAFA68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B62"/>
    <w:rPr>
      <w:rFonts w:ascii="Calibri" w:eastAsia="Calibri" w:hAnsi="Calibri" w:cs="Arial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5B6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D05D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05D0"/>
    <w:rPr>
      <w:rFonts w:ascii="Calibri" w:eastAsia="Calibri" w:hAnsi="Calibri" w:cs="Arial"/>
      <w:sz w:val="20"/>
      <w:szCs w:val="20"/>
      <w:lang w:val="tr-TR"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6D05D0"/>
  </w:style>
  <w:style w:type="table" w:styleId="TabloKlavuzu">
    <w:name w:val="Table Grid"/>
    <w:basedOn w:val="NormalTablo"/>
    <w:uiPriority w:val="59"/>
    <w:rsid w:val="00D5356F"/>
    <w:rPr>
      <w:sz w:val="22"/>
      <w:szCs w:val="22"/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9518B4"/>
    <w:rPr>
      <w:rFonts w:ascii="Calibri" w:eastAsia="Calibri" w:hAnsi="Calibri" w:cs="Times New Roman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mahir Barut</cp:lastModifiedBy>
  <cp:revision>5</cp:revision>
  <dcterms:created xsi:type="dcterms:W3CDTF">2022-08-25T16:03:00Z</dcterms:created>
  <dcterms:modified xsi:type="dcterms:W3CDTF">2024-12-29T17:46:00Z</dcterms:modified>
</cp:coreProperties>
</file>