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3C885701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837D08">
        <w:rPr>
          <w:rFonts w:cstheme="minorHAnsi"/>
          <w:i/>
          <w:iCs/>
          <w:sz w:val="28"/>
          <w:szCs w:val="28"/>
        </w:rPr>
        <w:t>ANALİZ</w:t>
      </w:r>
      <w:r w:rsidR="00052C46">
        <w:rPr>
          <w:rFonts w:cstheme="minorHAnsi"/>
          <w:i/>
          <w:iCs/>
          <w:sz w:val="28"/>
          <w:szCs w:val="28"/>
        </w:rPr>
        <w:t xml:space="preserve"> (SENARYO 2)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48"/>
        <w:gridCol w:w="5213"/>
        <w:gridCol w:w="1321"/>
        <w:gridCol w:w="1416"/>
      </w:tblGrid>
      <w:tr w:rsidR="00453144" w14:paraId="1EDF5D78" w14:textId="77777777" w:rsidTr="000708F5">
        <w:tc>
          <w:tcPr>
            <w:tcW w:w="1548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213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737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BB0D05" w14:paraId="0636334D" w14:textId="77777777" w:rsidTr="000708F5">
        <w:tc>
          <w:tcPr>
            <w:tcW w:w="1548" w:type="dxa"/>
          </w:tcPr>
          <w:p w14:paraId="7A1197C3" w14:textId="392202E5" w:rsidR="00BB0D05" w:rsidRDefault="00BB0D05" w:rsidP="00052C46"/>
        </w:tc>
        <w:tc>
          <w:tcPr>
            <w:tcW w:w="5213" w:type="dxa"/>
          </w:tcPr>
          <w:p w14:paraId="0FF80582" w14:textId="25C607B2" w:rsidR="00BB0D05" w:rsidRPr="00705C1E" w:rsidRDefault="00BB0D05" w:rsidP="00705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321" w:type="dxa"/>
          </w:tcPr>
          <w:p w14:paraId="20440998" w14:textId="7DC325DF" w:rsidR="00BB0D05" w:rsidRPr="00453144" w:rsidRDefault="00BB0D05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705C1E"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6" w:type="dxa"/>
          </w:tcPr>
          <w:p w14:paraId="6D30DA5E" w14:textId="1E68F0D1" w:rsidR="00BB0D05" w:rsidRPr="00842471" w:rsidRDefault="00BB0D05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052C46" w14:paraId="1126678E" w14:textId="77777777" w:rsidTr="000708F5">
        <w:tc>
          <w:tcPr>
            <w:tcW w:w="1548" w:type="dxa"/>
          </w:tcPr>
          <w:p w14:paraId="06332D66" w14:textId="1E33014F" w:rsidR="00052C46" w:rsidRPr="00705C1E" w:rsidRDefault="00052C46" w:rsidP="00052C46">
            <w:pPr>
              <w:rPr>
                <w:lang w:val="en-US"/>
              </w:rPr>
            </w:pPr>
            <w:r>
              <w:rPr>
                <w:lang w:val="en-US"/>
              </w:rPr>
              <w:t>Television</w:t>
            </w:r>
          </w:p>
        </w:tc>
        <w:tc>
          <w:tcPr>
            <w:tcW w:w="5213" w:type="dxa"/>
          </w:tcPr>
          <w:p w14:paraId="74615B99" w14:textId="6E60A570" w:rsidR="00052C46" w:rsidRPr="00052C46" w:rsidRDefault="00052C46" w:rsidP="00052C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13"/>
                <w:szCs w:val="13"/>
              </w:rPr>
            </w:pPr>
            <w:r w:rsidRPr="00052C46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E7.5.W1</w:t>
            </w:r>
            <w:r w:rsidRPr="00052C46">
              <w:rPr>
                <w:rFonts w:ascii="Arial" w:hAnsi="Arial" w:cs="Arial"/>
                <w:bCs/>
                <w:color w:val="000000" w:themeColor="text1"/>
                <w:sz w:val="13"/>
                <w:szCs w:val="13"/>
              </w:rPr>
              <w:t>. Students will be able to write pieces about daily routines and preferences</w:t>
            </w:r>
          </w:p>
        </w:tc>
        <w:tc>
          <w:tcPr>
            <w:tcW w:w="1321" w:type="dxa"/>
          </w:tcPr>
          <w:p w14:paraId="5603E99A" w14:textId="5D74F675" w:rsidR="00052C46" w:rsidRDefault="00052C46" w:rsidP="00052C4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6F259DDF" w14:textId="6538C69E" w:rsidR="00052C46" w:rsidRDefault="00052C46" w:rsidP="00052C46">
            <w:r>
              <w:t>……../………</w:t>
            </w:r>
          </w:p>
        </w:tc>
      </w:tr>
      <w:tr w:rsidR="00052C46" w14:paraId="768B6663" w14:textId="77777777" w:rsidTr="000708F5">
        <w:tc>
          <w:tcPr>
            <w:tcW w:w="1548" w:type="dxa"/>
            <w:vMerge w:val="restart"/>
          </w:tcPr>
          <w:p w14:paraId="5624A119" w14:textId="75E663E5" w:rsidR="00052C46" w:rsidRDefault="00052C46" w:rsidP="00052C46">
            <w:pPr>
              <w:rPr>
                <w:lang w:val="en-US"/>
              </w:rPr>
            </w:pPr>
            <w:r w:rsidRPr="00705C1E">
              <w:rPr>
                <w:lang w:val="en-US"/>
              </w:rPr>
              <w:t>Celebrations</w:t>
            </w:r>
          </w:p>
        </w:tc>
        <w:tc>
          <w:tcPr>
            <w:tcW w:w="5213" w:type="dxa"/>
          </w:tcPr>
          <w:p w14:paraId="56451ACA" w14:textId="6B31C575" w:rsidR="00052C46" w:rsidRPr="00052C46" w:rsidRDefault="00052C46" w:rsidP="00052C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E7.6.R1.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understand texts about celebrations.</w:t>
            </w:r>
          </w:p>
        </w:tc>
        <w:tc>
          <w:tcPr>
            <w:tcW w:w="1321" w:type="dxa"/>
          </w:tcPr>
          <w:p w14:paraId="3421A800" w14:textId="6F711821" w:rsidR="00052C46" w:rsidRDefault="00052C46" w:rsidP="00052C4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0A36E211" w14:textId="60B7A94A" w:rsidR="00052C46" w:rsidRDefault="00052C46" w:rsidP="00052C46">
            <w:r>
              <w:t>……../………</w:t>
            </w:r>
          </w:p>
        </w:tc>
      </w:tr>
      <w:tr w:rsidR="00052C46" w14:paraId="6A67E38E" w14:textId="77777777" w:rsidTr="000708F5">
        <w:tc>
          <w:tcPr>
            <w:tcW w:w="1548" w:type="dxa"/>
            <w:vMerge/>
          </w:tcPr>
          <w:p w14:paraId="5C9F06C7" w14:textId="77777777" w:rsidR="00052C46" w:rsidRDefault="00052C46" w:rsidP="00052C46">
            <w:pPr>
              <w:rPr>
                <w:lang w:val="en-US"/>
              </w:rPr>
            </w:pPr>
          </w:p>
        </w:tc>
        <w:tc>
          <w:tcPr>
            <w:tcW w:w="5213" w:type="dxa"/>
          </w:tcPr>
          <w:p w14:paraId="5BD3F3AE" w14:textId="00E66D1B" w:rsidR="00052C46" w:rsidRPr="00052C46" w:rsidRDefault="00052C46" w:rsidP="00052C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E7.6.W1.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write invitation cards.</w:t>
            </w:r>
          </w:p>
        </w:tc>
        <w:tc>
          <w:tcPr>
            <w:tcW w:w="1321" w:type="dxa"/>
          </w:tcPr>
          <w:p w14:paraId="6D384FEC" w14:textId="22F44388" w:rsidR="00052C46" w:rsidRDefault="00052C46" w:rsidP="00052C4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45EF84A" w14:textId="0FCF7E05" w:rsidR="00052C46" w:rsidRDefault="00052C46" w:rsidP="00052C46">
            <w:r>
              <w:t>……../………</w:t>
            </w:r>
          </w:p>
        </w:tc>
      </w:tr>
      <w:tr w:rsidR="00052C46" w14:paraId="09EF4335" w14:textId="77777777" w:rsidTr="000708F5">
        <w:tc>
          <w:tcPr>
            <w:tcW w:w="1548" w:type="dxa"/>
          </w:tcPr>
          <w:p w14:paraId="66B042AD" w14:textId="70F1E75B" w:rsidR="00052C46" w:rsidRDefault="00052C46" w:rsidP="00052C46">
            <w:pPr>
              <w:rPr>
                <w:lang w:val="en-US"/>
              </w:rPr>
            </w:pPr>
            <w:r>
              <w:rPr>
                <w:lang w:val="en-US"/>
              </w:rPr>
              <w:t>Dreams</w:t>
            </w:r>
          </w:p>
        </w:tc>
        <w:tc>
          <w:tcPr>
            <w:tcW w:w="5213" w:type="dxa"/>
          </w:tcPr>
          <w:p w14:paraId="12FAE5B4" w14:textId="26223AFB" w:rsidR="00052C46" w:rsidRPr="00052C46" w:rsidRDefault="00052C46" w:rsidP="00052C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1C2E6B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E7.7.R1.</w:t>
            </w:r>
            <w:r w:rsidRPr="001C2E6B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understand short and simple texts about predictions.</w:t>
            </w:r>
          </w:p>
        </w:tc>
        <w:tc>
          <w:tcPr>
            <w:tcW w:w="1321" w:type="dxa"/>
          </w:tcPr>
          <w:p w14:paraId="3E4AF1B9" w14:textId="0A3D7103" w:rsidR="00052C46" w:rsidRDefault="00052C46" w:rsidP="00052C4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5C281D0C" w14:textId="7225364C" w:rsidR="00052C46" w:rsidRDefault="00052C46" w:rsidP="00052C46">
            <w:r>
              <w:t>……../………</w:t>
            </w:r>
          </w:p>
        </w:tc>
      </w:tr>
      <w:tr w:rsidR="00052C46" w14:paraId="51F28FBC" w14:textId="77777777" w:rsidTr="000708F5">
        <w:trPr>
          <w:trHeight w:val="562"/>
        </w:trPr>
        <w:tc>
          <w:tcPr>
            <w:tcW w:w="1548" w:type="dxa"/>
          </w:tcPr>
          <w:p w14:paraId="208D3007" w14:textId="77777777" w:rsidR="00052C46" w:rsidRDefault="00052C46" w:rsidP="00052C46"/>
        </w:tc>
        <w:tc>
          <w:tcPr>
            <w:tcW w:w="5213" w:type="dxa"/>
          </w:tcPr>
          <w:p w14:paraId="63784C1D" w14:textId="74CEA883" w:rsidR="00052C46" w:rsidRPr="009377A4" w:rsidRDefault="00052C46" w:rsidP="00052C46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321" w:type="dxa"/>
          </w:tcPr>
          <w:p w14:paraId="190CF0FE" w14:textId="55887AC9" w:rsidR="00052C46" w:rsidRDefault="00052C46" w:rsidP="00052C46">
            <w:pPr>
              <w:jc w:val="center"/>
            </w:pPr>
            <w:r>
              <w:t>……../……….</w:t>
            </w:r>
          </w:p>
        </w:tc>
        <w:tc>
          <w:tcPr>
            <w:tcW w:w="1416" w:type="dxa"/>
          </w:tcPr>
          <w:p w14:paraId="20860ECD" w14:textId="5CB9536C" w:rsidR="00052C46" w:rsidRDefault="00052C46" w:rsidP="00052C46">
            <w:r>
              <w:t>……../………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75BBA40F" w:rsidR="00453144" w:rsidRPr="003D5DFE" w:rsidRDefault="00052C46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227C926C" w:rsidR="00453144" w:rsidRPr="003D5DFE" w:rsidRDefault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3 ADET   (</w:t>
            </w:r>
            <w:r w:rsidR="00AA7C54">
              <w:rPr>
                <w:sz w:val="18"/>
                <w:szCs w:val="18"/>
              </w:rPr>
              <w:t>1</w:t>
            </w:r>
            <w:r w:rsidR="000441A9">
              <w:rPr>
                <w:sz w:val="18"/>
                <w:szCs w:val="18"/>
              </w:rPr>
              <w:t xml:space="preserve"> ve</w:t>
            </w:r>
            <w:r w:rsidRPr="003D5DFE">
              <w:rPr>
                <w:sz w:val="18"/>
                <w:szCs w:val="18"/>
              </w:rPr>
              <w:t xml:space="preserve"> </w:t>
            </w:r>
            <w:r w:rsidR="000441A9">
              <w:rPr>
                <w:sz w:val="18"/>
                <w:szCs w:val="18"/>
              </w:rPr>
              <w:t>2</w:t>
            </w:r>
            <w:r w:rsidRPr="003D5DFE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7AAA08A3" w:rsidR="00453144" w:rsidRPr="003D5DFE" w:rsidRDefault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3 ADET   (</w:t>
            </w:r>
            <w:r w:rsidR="000441A9">
              <w:rPr>
                <w:sz w:val="18"/>
                <w:szCs w:val="18"/>
              </w:rPr>
              <w:t>3</w:t>
            </w:r>
            <w:r w:rsidR="00A0760C" w:rsidRPr="003D5DFE">
              <w:rPr>
                <w:sz w:val="18"/>
                <w:szCs w:val="18"/>
              </w:rPr>
              <w:t xml:space="preserve"> </w:t>
            </w:r>
            <w:r w:rsidR="000441A9">
              <w:rPr>
                <w:sz w:val="18"/>
                <w:szCs w:val="18"/>
              </w:rPr>
              <w:t>ve</w:t>
            </w:r>
            <w:r w:rsidRPr="003D5DFE">
              <w:rPr>
                <w:sz w:val="18"/>
                <w:szCs w:val="18"/>
              </w:rPr>
              <w:t xml:space="preserve"> </w:t>
            </w:r>
            <w:r w:rsidR="000441A9">
              <w:rPr>
                <w:sz w:val="18"/>
                <w:szCs w:val="18"/>
              </w:rPr>
              <w:t>4</w:t>
            </w:r>
            <w:r w:rsidRPr="003D5DFE">
              <w:rPr>
                <w:sz w:val="18"/>
                <w:szCs w:val="18"/>
              </w:rPr>
              <w:t>. Sorular)</w:t>
            </w:r>
          </w:p>
        </w:tc>
      </w:tr>
    </w:tbl>
    <w:p w14:paraId="5A110A7A" w14:textId="77777777" w:rsidR="00705C1E" w:rsidRDefault="00705C1E" w:rsidP="00705C1E">
      <w:pPr>
        <w:rPr>
          <w:sz w:val="18"/>
          <w:szCs w:val="18"/>
        </w:rPr>
      </w:pPr>
    </w:p>
    <w:p w14:paraId="41E9F876" w14:textId="77777777" w:rsidR="00CF535E" w:rsidRDefault="00CF535E" w:rsidP="00705C1E">
      <w:pPr>
        <w:rPr>
          <w:sz w:val="18"/>
          <w:szCs w:val="18"/>
        </w:rPr>
      </w:pPr>
    </w:p>
    <w:p w14:paraId="00B9E2C2" w14:textId="77777777" w:rsidR="00CF535E" w:rsidRDefault="00CF535E" w:rsidP="00705C1E">
      <w:pPr>
        <w:rPr>
          <w:sz w:val="18"/>
          <w:szCs w:val="18"/>
        </w:rPr>
      </w:pPr>
    </w:p>
    <w:p w14:paraId="1A9BCBF8" w14:textId="77777777" w:rsidR="00CF535E" w:rsidRDefault="00CF535E" w:rsidP="00705C1E">
      <w:pPr>
        <w:rPr>
          <w:sz w:val="18"/>
          <w:szCs w:val="18"/>
        </w:rPr>
      </w:pPr>
    </w:p>
    <w:p w14:paraId="2EE3EA98" w14:textId="519676EB" w:rsidR="00705C1E" w:rsidRDefault="00705C1E" w:rsidP="00705C1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AA7C54">
        <w:rPr>
          <w:color w:val="FF0000"/>
          <w:sz w:val="18"/>
          <w:szCs w:val="18"/>
        </w:rPr>
        <w:t>7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AA7C54">
        <w:rPr>
          <w:color w:val="FF0000"/>
          <w:sz w:val="18"/>
          <w:szCs w:val="18"/>
        </w:rPr>
        <w:t>9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0BCDB831" w14:textId="77777777" w:rsidR="00705C1E" w:rsidRDefault="00705C1E">
      <w:pPr>
        <w:rPr>
          <w:sz w:val="18"/>
          <w:szCs w:val="18"/>
        </w:rPr>
      </w:pPr>
    </w:p>
    <w:p w14:paraId="599B1E3D" w14:textId="77777777" w:rsidR="00705C1E" w:rsidRDefault="00705C1E">
      <w:pPr>
        <w:rPr>
          <w:sz w:val="18"/>
          <w:szCs w:val="18"/>
        </w:rPr>
      </w:pPr>
    </w:p>
    <w:p w14:paraId="54C744B3" w14:textId="6E1FEB84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5636A9E" w14:textId="77777777" w:rsidR="00E106B6" w:rsidRDefault="00E106B6"/>
    <w:p w14:paraId="5BBDB985" w14:textId="77777777" w:rsidR="00CF535E" w:rsidRDefault="00CF535E"/>
    <w:p w14:paraId="736AA262" w14:textId="77777777" w:rsidR="00CF535E" w:rsidRDefault="00CF535E"/>
    <w:p w14:paraId="44512F23" w14:textId="77777777" w:rsidR="00CF535E" w:rsidRDefault="00CF535E"/>
    <w:p w14:paraId="45C7F652" w14:textId="4221CAFC" w:rsidR="00453144" w:rsidRPr="00E106B6" w:rsidRDefault="00E106B6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DE067BB" w14:textId="4AF18A26" w:rsidR="00531332" w:rsidRDefault="00531332"/>
    <w:p w14:paraId="726D7E65" w14:textId="77777777" w:rsidR="00CF535E" w:rsidRDefault="00CF535E"/>
    <w:p w14:paraId="4EBF89FA" w14:textId="77777777" w:rsidR="00CF535E" w:rsidRDefault="00CF535E"/>
    <w:p w14:paraId="678FC92B" w14:textId="77777777" w:rsidR="00CF535E" w:rsidRDefault="00CF535E"/>
    <w:p w14:paraId="3FCE2B09" w14:textId="77777777" w:rsidR="00CF535E" w:rsidRDefault="00CF535E"/>
    <w:p w14:paraId="6D78D8B4" w14:textId="77777777" w:rsidR="00CF535E" w:rsidRDefault="00CF535E"/>
    <w:p w14:paraId="3B09E531" w14:textId="77777777" w:rsidR="00CF535E" w:rsidRDefault="00CF535E"/>
    <w:p w14:paraId="71DC7EAC" w14:textId="77777777" w:rsidR="00CF535E" w:rsidRDefault="00CF535E"/>
    <w:p w14:paraId="14F5526A" w14:textId="77777777" w:rsidR="00837D08" w:rsidRDefault="00837D08"/>
    <w:sectPr w:rsidR="00837D08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7E2F" w14:textId="77777777" w:rsidR="003055D8" w:rsidRDefault="003055D8" w:rsidP="00CF58DD">
      <w:r>
        <w:separator/>
      </w:r>
    </w:p>
  </w:endnote>
  <w:endnote w:type="continuationSeparator" w:id="0">
    <w:p w14:paraId="4EC54EC5" w14:textId="77777777" w:rsidR="003055D8" w:rsidRDefault="003055D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9DE0" w14:textId="77777777" w:rsidR="003055D8" w:rsidRDefault="003055D8" w:rsidP="00CF58DD">
      <w:r>
        <w:separator/>
      </w:r>
    </w:p>
  </w:footnote>
  <w:footnote w:type="continuationSeparator" w:id="0">
    <w:p w14:paraId="1DD0EBFC" w14:textId="77777777" w:rsidR="003055D8" w:rsidRDefault="003055D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0460E10" w:rsidR="00CF58DD" w:rsidRDefault="00382971" w:rsidP="00CF58DD">
    <w:pPr>
      <w:pStyle w:val="stBilgi"/>
      <w:jc w:val="center"/>
    </w:pPr>
    <w:r>
      <w:t>7</w:t>
    </w:r>
    <w:r w:rsidR="00D80E0F">
      <w:t xml:space="preserve">.SINIF </w:t>
    </w:r>
    <w:r w:rsidR="003702F1">
      <w:t xml:space="preserve">İNGİLİZCE </w:t>
    </w:r>
    <w:r w:rsidR="00816A80">
      <w:t>2</w:t>
    </w:r>
    <w:r w:rsidR="00D80E0F">
      <w:t xml:space="preserve">. DÖNEM </w:t>
    </w:r>
    <w:r w:rsidR="00816A80">
      <w:t>1</w:t>
    </w:r>
    <w:r w:rsidR="006443F4">
      <w:t xml:space="preserve">.SINAV </w:t>
    </w:r>
    <w:r w:rsidR="00837D08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A95"/>
    <w:multiLevelType w:val="multilevel"/>
    <w:tmpl w:val="DC96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55B7075B"/>
    <w:multiLevelType w:val="multilevel"/>
    <w:tmpl w:val="ACFC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1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4"/>
  </w:num>
  <w:num w:numId="6" w16cid:durableId="1921982761">
    <w:abstractNumId w:val="13"/>
  </w:num>
  <w:num w:numId="7" w16cid:durableId="1620186380">
    <w:abstractNumId w:val="6"/>
  </w:num>
  <w:num w:numId="8" w16cid:durableId="465515915">
    <w:abstractNumId w:val="9"/>
  </w:num>
  <w:num w:numId="9" w16cid:durableId="2058045382">
    <w:abstractNumId w:val="11"/>
  </w:num>
  <w:num w:numId="10" w16cid:durableId="1370883644">
    <w:abstractNumId w:val="2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3"/>
  </w:num>
  <w:num w:numId="14" w16cid:durableId="2008701323">
    <w:abstractNumId w:val="0"/>
  </w:num>
  <w:num w:numId="15" w16cid:durableId="676270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41A9"/>
    <w:rsid w:val="00045558"/>
    <w:rsid w:val="00052C46"/>
    <w:rsid w:val="00054994"/>
    <w:rsid w:val="00064362"/>
    <w:rsid w:val="000708F5"/>
    <w:rsid w:val="000979E0"/>
    <w:rsid w:val="000A5091"/>
    <w:rsid w:val="000B3387"/>
    <w:rsid w:val="000C1B49"/>
    <w:rsid w:val="000F32A6"/>
    <w:rsid w:val="00120D92"/>
    <w:rsid w:val="0012761C"/>
    <w:rsid w:val="00175618"/>
    <w:rsid w:val="001847FB"/>
    <w:rsid w:val="00193B91"/>
    <w:rsid w:val="001A30A6"/>
    <w:rsid w:val="001B30D3"/>
    <w:rsid w:val="001B793B"/>
    <w:rsid w:val="001D1614"/>
    <w:rsid w:val="001D5A65"/>
    <w:rsid w:val="00240623"/>
    <w:rsid w:val="00262CCE"/>
    <w:rsid w:val="00275EAD"/>
    <w:rsid w:val="00287FA0"/>
    <w:rsid w:val="00290BAF"/>
    <w:rsid w:val="00296709"/>
    <w:rsid w:val="00297DF1"/>
    <w:rsid w:val="002B082D"/>
    <w:rsid w:val="002F1CBB"/>
    <w:rsid w:val="002F3F39"/>
    <w:rsid w:val="003055D8"/>
    <w:rsid w:val="00321760"/>
    <w:rsid w:val="0032690F"/>
    <w:rsid w:val="003276A5"/>
    <w:rsid w:val="003524C7"/>
    <w:rsid w:val="003702F1"/>
    <w:rsid w:val="00382971"/>
    <w:rsid w:val="003A0587"/>
    <w:rsid w:val="003A7193"/>
    <w:rsid w:val="003D5DFE"/>
    <w:rsid w:val="003E3F90"/>
    <w:rsid w:val="00427A25"/>
    <w:rsid w:val="00440EB9"/>
    <w:rsid w:val="00441C2D"/>
    <w:rsid w:val="00442F86"/>
    <w:rsid w:val="00453144"/>
    <w:rsid w:val="004630D3"/>
    <w:rsid w:val="00465C1F"/>
    <w:rsid w:val="0047456B"/>
    <w:rsid w:val="004F63B5"/>
    <w:rsid w:val="005066B0"/>
    <w:rsid w:val="005070E7"/>
    <w:rsid w:val="00522342"/>
    <w:rsid w:val="00531332"/>
    <w:rsid w:val="005572FB"/>
    <w:rsid w:val="005B127F"/>
    <w:rsid w:val="005B18E0"/>
    <w:rsid w:val="005E23D9"/>
    <w:rsid w:val="005F76A7"/>
    <w:rsid w:val="00634C30"/>
    <w:rsid w:val="006443F4"/>
    <w:rsid w:val="006575B1"/>
    <w:rsid w:val="00664329"/>
    <w:rsid w:val="00675C32"/>
    <w:rsid w:val="006B6671"/>
    <w:rsid w:val="006B767C"/>
    <w:rsid w:val="006D626B"/>
    <w:rsid w:val="006F2A4A"/>
    <w:rsid w:val="006F4713"/>
    <w:rsid w:val="00705C1E"/>
    <w:rsid w:val="00707A9C"/>
    <w:rsid w:val="00712AFE"/>
    <w:rsid w:val="0072204F"/>
    <w:rsid w:val="007533C1"/>
    <w:rsid w:val="0075549B"/>
    <w:rsid w:val="00756D19"/>
    <w:rsid w:val="00774EBB"/>
    <w:rsid w:val="007A1D5C"/>
    <w:rsid w:val="007E24CD"/>
    <w:rsid w:val="00816A80"/>
    <w:rsid w:val="00821BD5"/>
    <w:rsid w:val="00834EB0"/>
    <w:rsid w:val="00837D08"/>
    <w:rsid w:val="008422BF"/>
    <w:rsid w:val="00842471"/>
    <w:rsid w:val="00846E4E"/>
    <w:rsid w:val="00851C03"/>
    <w:rsid w:val="00865CE5"/>
    <w:rsid w:val="00872283"/>
    <w:rsid w:val="00884E7C"/>
    <w:rsid w:val="00885774"/>
    <w:rsid w:val="00886A00"/>
    <w:rsid w:val="008B6D7A"/>
    <w:rsid w:val="008C3143"/>
    <w:rsid w:val="008D0420"/>
    <w:rsid w:val="008E055B"/>
    <w:rsid w:val="008F6A03"/>
    <w:rsid w:val="009214C4"/>
    <w:rsid w:val="00927508"/>
    <w:rsid w:val="009377A4"/>
    <w:rsid w:val="009952F5"/>
    <w:rsid w:val="009B53D3"/>
    <w:rsid w:val="009E2166"/>
    <w:rsid w:val="009E5517"/>
    <w:rsid w:val="009F6BDA"/>
    <w:rsid w:val="00A00358"/>
    <w:rsid w:val="00A0171C"/>
    <w:rsid w:val="00A0760C"/>
    <w:rsid w:val="00A23162"/>
    <w:rsid w:val="00A31BB1"/>
    <w:rsid w:val="00A5500B"/>
    <w:rsid w:val="00A63419"/>
    <w:rsid w:val="00A77957"/>
    <w:rsid w:val="00A84C2E"/>
    <w:rsid w:val="00A9047F"/>
    <w:rsid w:val="00AA7C54"/>
    <w:rsid w:val="00AB13C2"/>
    <w:rsid w:val="00AC1D8E"/>
    <w:rsid w:val="00AD6319"/>
    <w:rsid w:val="00AE3D1D"/>
    <w:rsid w:val="00AF05C1"/>
    <w:rsid w:val="00AF5E49"/>
    <w:rsid w:val="00B326DE"/>
    <w:rsid w:val="00B34685"/>
    <w:rsid w:val="00B60442"/>
    <w:rsid w:val="00B67EC4"/>
    <w:rsid w:val="00B7137D"/>
    <w:rsid w:val="00B71BCB"/>
    <w:rsid w:val="00B747EB"/>
    <w:rsid w:val="00B97334"/>
    <w:rsid w:val="00BB0D05"/>
    <w:rsid w:val="00BB6D53"/>
    <w:rsid w:val="00BD2821"/>
    <w:rsid w:val="00C2100F"/>
    <w:rsid w:val="00C30341"/>
    <w:rsid w:val="00C3650A"/>
    <w:rsid w:val="00C87F70"/>
    <w:rsid w:val="00C93133"/>
    <w:rsid w:val="00CC0190"/>
    <w:rsid w:val="00CD5F8F"/>
    <w:rsid w:val="00CD68E1"/>
    <w:rsid w:val="00CF535E"/>
    <w:rsid w:val="00CF58DD"/>
    <w:rsid w:val="00CF599C"/>
    <w:rsid w:val="00D364C8"/>
    <w:rsid w:val="00D720FE"/>
    <w:rsid w:val="00D80E0F"/>
    <w:rsid w:val="00D83C95"/>
    <w:rsid w:val="00DB67DB"/>
    <w:rsid w:val="00DF17AD"/>
    <w:rsid w:val="00DF7099"/>
    <w:rsid w:val="00E074A5"/>
    <w:rsid w:val="00E106B6"/>
    <w:rsid w:val="00E3280D"/>
    <w:rsid w:val="00E42343"/>
    <w:rsid w:val="00E5059E"/>
    <w:rsid w:val="00E61A80"/>
    <w:rsid w:val="00EA4965"/>
    <w:rsid w:val="00EB6EF0"/>
    <w:rsid w:val="00ED3480"/>
    <w:rsid w:val="00ED72F7"/>
    <w:rsid w:val="00EE1D80"/>
    <w:rsid w:val="00EE3CA8"/>
    <w:rsid w:val="00F154E9"/>
    <w:rsid w:val="00F2650B"/>
    <w:rsid w:val="00F32F43"/>
    <w:rsid w:val="00F4494D"/>
    <w:rsid w:val="00F502EF"/>
    <w:rsid w:val="00F65D23"/>
    <w:rsid w:val="00F71916"/>
    <w:rsid w:val="00F86C6D"/>
    <w:rsid w:val="00FA204B"/>
    <w:rsid w:val="00FB3E7E"/>
    <w:rsid w:val="00FC62B9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237</Words>
  <Characters>1514</Characters>
  <Application>Microsoft Office Word</Application>
  <DocSecurity>0</DocSecurity>
  <Lines>37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54</cp:revision>
  <cp:lastPrinted>2023-12-11T18:17:00Z</cp:lastPrinted>
  <dcterms:created xsi:type="dcterms:W3CDTF">2023-12-11T18:17:00Z</dcterms:created>
  <dcterms:modified xsi:type="dcterms:W3CDTF">2024-02-08T06:29:00Z</dcterms:modified>
</cp:coreProperties>
</file>